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C2656" w14:textId="696AF15C" w:rsidR="002F50B8" w:rsidRDefault="002F50B8" w:rsidP="00D4436F">
      <w:pPr>
        <w:pStyle w:val="Heading1"/>
      </w:pPr>
      <w:r>
        <w:t>Week 1</w:t>
      </w:r>
    </w:p>
    <w:p w14:paraId="4514691E" w14:textId="557A19B1" w:rsidR="002F50B8" w:rsidRDefault="002F50B8" w:rsidP="002F50B8">
      <w:r>
        <w:t>How to efficiently move stuff from one place to another?</w:t>
      </w:r>
      <w:r w:rsidR="00B1115B">
        <w:t xml:space="preserve"> Stuff = data packets </w:t>
      </w:r>
    </w:p>
    <w:p w14:paraId="0D22255E" w14:textId="46BA586C" w:rsidR="001C6DF3" w:rsidRDefault="00E16C80" w:rsidP="002F50B8">
      <w:r>
        <w:rPr>
          <w:noProof/>
        </w:rPr>
        <mc:AlternateContent>
          <mc:Choice Requires="wpg">
            <w:drawing>
              <wp:anchor distT="0" distB="0" distL="114300" distR="114300" simplePos="0" relativeHeight="251658248" behindDoc="0" locked="0" layoutInCell="1" allowOverlap="1" wp14:anchorId="0A28668C" wp14:editId="75DF06B1">
                <wp:simplePos x="0" y="0"/>
                <wp:positionH relativeFrom="margin">
                  <wp:align>left</wp:align>
                </wp:positionH>
                <wp:positionV relativeFrom="paragraph">
                  <wp:posOffset>10795</wp:posOffset>
                </wp:positionV>
                <wp:extent cx="5010150" cy="4244340"/>
                <wp:effectExtent l="0" t="0" r="0" b="3810"/>
                <wp:wrapNone/>
                <wp:docPr id="68" name="Group 68"/>
                <wp:cNvGraphicFramePr/>
                <a:graphic xmlns:a="http://schemas.openxmlformats.org/drawingml/2006/main">
                  <a:graphicData uri="http://schemas.microsoft.com/office/word/2010/wordprocessingGroup">
                    <wpg:wgp>
                      <wpg:cNvGrpSpPr/>
                      <wpg:grpSpPr>
                        <a:xfrm>
                          <a:off x="0" y="0"/>
                          <a:ext cx="5010150" cy="4244340"/>
                          <a:chOff x="0" y="0"/>
                          <a:chExt cx="5010150" cy="4244340"/>
                        </a:xfrm>
                      </wpg:grpSpPr>
                      <wpg:grpSp>
                        <wpg:cNvPr id="63" name="Group 63"/>
                        <wpg:cNvGrpSpPr/>
                        <wpg:grpSpPr>
                          <a:xfrm>
                            <a:off x="0" y="0"/>
                            <a:ext cx="5010150" cy="4244340"/>
                            <a:chOff x="0" y="0"/>
                            <a:chExt cx="4870450" cy="3063240"/>
                          </a:xfrm>
                        </wpg:grpSpPr>
                        <pic:pic xmlns:pic="http://schemas.openxmlformats.org/drawingml/2006/picture">
                          <pic:nvPicPr>
                            <pic:cNvPr id="43" name="Picture 43"/>
                            <pic:cNvPicPr>
                              <a:picLocks noChangeAspect="1"/>
                            </pic:cNvPicPr>
                          </pic:nvPicPr>
                          <pic:blipFill rotWithShape="1">
                            <a:blip r:embed="rId5" cstate="print">
                              <a:extLst>
                                <a:ext uri="{28A0092B-C50C-407E-A947-70E740481C1C}">
                                  <a14:useLocalDpi xmlns:a14="http://schemas.microsoft.com/office/drawing/2010/main" val="0"/>
                                </a:ext>
                              </a:extLst>
                            </a:blip>
                            <a:srcRect l="1176" t="15385" b="37981"/>
                            <a:stretch/>
                          </pic:blipFill>
                          <pic:spPr bwMode="auto">
                            <a:xfrm>
                              <a:off x="0" y="0"/>
                              <a:ext cx="4870450" cy="3063240"/>
                            </a:xfrm>
                            <a:prstGeom prst="rect">
                              <a:avLst/>
                            </a:prstGeom>
                            <a:ln>
                              <a:noFill/>
                            </a:ln>
                            <a:extLst>
                              <a:ext uri="{53640926-AAD7-44D8-BBD7-CCE9431645EC}">
                                <a14:shadowObscured xmlns:a14="http://schemas.microsoft.com/office/drawing/2010/main"/>
                              </a:ext>
                            </a:extLst>
                          </pic:spPr>
                        </pic:pic>
                        <w14:contentPart bwMode="auto" r:id="rId6">
                          <w14:nvContentPartPr>
                            <w14:cNvPr id="115" name="Ink 115"/>
                            <w14:cNvContentPartPr/>
                          </w14:nvContentPartPr>
                          <w14:xfrm>
                            <a:off x="586740" y="1304925"/>
                            <a:ext cx="1610090" cy="1041850"/>
                          </w14:xfrm>
                        </w14:contentPart>
                      </wpg:grpSp>
                      <w14:contentPart bwMode="auto" r:id="rId7">
                        <w14:nvContentPartPr>
                          <w14:cNvPr id="67" name="Ink 67"/>
                          <w14:cNvContentPartPr/>
                        </w14:nvContentPartPr>
                        <w14:xfrm>
                          <a:off x="408940" y="2628900"/>
                          <a:ext cx="3769360" cy="1527810"/>
                        </w14:xfrm>
                      </w14:contentPart>
                    </wpg:wgp>
                  </a:graphicData>
                </a:graphic>
              </wp:anchor>
            </w:drawing>
          </mc:Choice>
          <mc:Fallback>
            <w:pict>
              <v:group w14:anchorId="5FDC4F8A" id="Group 68" o:spid="_x0000_s1026" style="position:absolute;margin-left:0;margin-top:.85pt;width:394.5pt;height:334.2pt;z-index:251658248;mso-position-horizontal:left;mso-position-horizontal-relative:margin" coordsize="50101,42443" o:gfxdata="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">
                <v:group id="Group 63" o:spid="_x0000_s1027" style="position:absolute;width:50101;height:42443" coordsize="48704,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8" type="#_x0000_t75" style="position:absolute;width:48704;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">
                    <v:imagedata r:id="rId8" o:title="" croptop="10083f" cropbottom="24891f" cropleft="771f"/>
                  </v:shape>
                  <v:shape id="Ink 115" o:spid="_x0000_s1029" type="#_x0000_t75" style="position:absolute;left:5716;top:12937;width:16399;height:1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">
                    <v:imagedata r:id="rId9" o:title=""/>
                  </v:shape>
                </v:group>
                <v:shape id="Ink 67" o:spid="_x0000_s1030" type="#_x0000_t75" style="position:absolute;left:3934;top:26134;width:37921;height:1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">
                  <v:imagedata r:id="rId10" o:title=""/>
                </v:shape>
                <w10:wrap anchorx="margin"/>
              </v:group>
            </w:pict>
          </mc:Fallback>
        </mc:AlternateContent>
      </w:r>
    </w:p>
    <w:p w14:paraId="4F7A21D9" w14:textId="22452D8D" w:rsidR="001C6DF3" w:rsidRDefault="001C6DF3" w:rsidP="001C6DF3"/>
    <w:p w14:paraId="696329CC" w14:textId="44CC4390" w:rsidR="001C6DF3" w:rsidRDefault="001C6DF3" w:rsidP="001C6DF3"/>
    <w:p w14:paraId="7A7183FC" w14:textId="3FD872EC" w:rsidR="001C6DF3" w:rsidRDefault="001C6DF3" w:rsidP="001C6DF3"/>
    <w:p w14:paraId="32357727" w14:textId="39F46A0C" w:rsidR="001C6DF3" w:rsidRDefault="001C6DF3" w:rsidP="001C6DF3"/>
    <w:p w14:paraId="62FCCFB6" w14:textId="0F87E2B0" w:rsidR="001C6DF3" w:rsidRDefault="001C6DF3" w:rsidP="001C6DF3"/>
    <w:p w14:paraId="3CBE8685" w14:textId="4B405244" w:rsidR="001C6DF3" w:rsidRDefault="001C6DF3" w:rsidP="001C6DF3"/>
    <w:p w14:paraId="278FB572" w14:textId="7E5A36C3" w:rsidR="001C6DF3" w:rsidRDefault="001C6DF3" w:rsidP="001C6DF3"/>
    <w:p w14:paraId="0EB613B6" w14:textId="1A66780D" w:rsidR="001C6DF3" w:rsidRDefault="001C6DF3" w:rsidP="001C6DF3"/>
    <w:p w14:paraId="19F1FEC5" w14:textId="6F50346D" w:rsidR="001C6DF3" w:rsidRDefault="00312E3E" w:rsidP="001C6DF3">
      <w:r>
        <w:rPr>
          <w:noProof/>
        </w:rPr>
        <w:lastRenderedPageBreak/>
        <mc:AlternateContent>
          <mc:Choice Requires="wpi">
            <w:drawing>
              <wp:anchor distT="0" distB="0" distL="114300" distR="114300" simplePos="0" relativeHeight="251658254" behindDoc="0" locked="0" layoutInCell="1" allowOverlap="1" wp14:anchorId="1F9303F2" wp14:editId="2BFEC383">
                <wp:simplePos x="0" y="0"/>
                <wp:positionH relativeFrom="column">
                  <wp:posOffset>1200150</wp:posOffset>
                </wp:positionH>
                <wp:positionV relativeFrom="paragraph">
                  <wp:posOffset>6831965</wp:posOffset>
                </wp:positionV>
                <wp:extent cx="2069950" cy="368795"/>
                <wp:effectExtent l="38100" t="38100" r="38735" b="38100"/>
                <wp:wrapNone/>
                <wp:docPr id="353" name="Ink 353"/>
                <wp:cNvGraphicFramePr/>
                <a:graphic xmlns:a="http://schemas.openxmlformats.org/drawingml/2006/main">
                  <a:graphicData uri="http://schemas.microsoft.com/office/word/2010/wordprocessingInk">
                    <w14:contentPart bwMode="auto" r:id="rId11">
                      <w14:nvContentPartPr>
                        <w14:cNvContentPartPr/>
                      </w14:nvContentPartPr>
                      <w14:xfrm>
                        <a:off x="0" y="0"/>
                        <a:ext cx="2069950" cy="368795"/>
                      </w14:xfrm>
                    </w14:contentPart>
                  </a:graphicData>
                </a:graphic>
              </wp:anchor>
            </w:drawing>
          </mc:Choice>
          <mc:Fallback>
            <w:pict>
              <v:shape w14:anchorId="2178BD2A" id="Ink 353" o:spid="_x0000_s1026" type="#_x0000_t75" style="position:absolute;margin-left:93.9pt;margin-top:537.35pt;width:164.25pt;height:30.3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">
                <v:imagedata r:id="rId12" o:title=""/>
              </v:shape>
            </w:pict>
          </mc:Fallback>
        </mc:AlternateContent>
      </w:r>
      <w:r w:rsidR="00E84E3B">
        <w:rPr>
          <w:noProof/>
        </w:rPr>
        <mc:AlternateContent>
          <mc:Choice Requires="wpi">
            <w:drawing>
              <wp:anchor distT="0" distB="0" distL="114300" distR="114300" simplePos="0" relativeHeight="251658253" behindDoc="0" locked="0" layoutInCell="1" allowOverlap="1" wp14:anchorId="3574F482" wp14:editId="1401A2DF">
                <wp:simplePos x="0" y="0"/>
                <wp:positionH relativeFrom="column">
                  <wp:posOffset>1730375</wp:posOffset>
                </wp:positionH>
                <wp:positionV relativeFrom="paragraph">
                  <wp:posOffset>6422390</wp:posOffset>
                </wp:positionV>
                <wp:extent cx="50165" cy="162415"/>
                <wp:effectExtent l="25400" t="38100" r="26035" b="28575"/>
                <wp:wrapNone/>
                <wp:docPr id="327" name="Ink 327"/>
                <wp:cNvGraphicFramePr/>
                <a:graphic xmlns:a="http://schemas.openxmlformats.org/drawingml/2006/main">
                  <a:graphicData uri="http://schemas.microsoft.com/office/word/2010/wordprocessingInk">
                    <w14:contentPart bwMode="auto" r:id="rId13">
                      <w14:nvContentPartPr>
                        <w14:cNvContentPartPr/>
                      </w14:nvContentPartPr>
                      <w14:xfrm>
                        <a:off x="0" y="0"/>
                        <a:ext cx="50165" cy="162415"/>
                      </w14:xfrm>
                    </w14:contentPart>
                  </a:graphicData>
                </a:graphic>
              </wp:anchor>
            </w:drawing>
          </mc:Choice>
          <mc:Fallback>
            <w:pict>
              <v:shape w14:anchorId="20A9DC82" id="Ink 327" o:spid="_x0000_s1026" type="#_x0000_t75" style="position:absolute;margin-left:135.65pt;margin-top:505.1pt;width:5.15pt;height:14.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">
                <v:imagedata r:id="rId14" o:title=""/>
              </v:shape>
            </w:pict>
          </mc:Fallback>
        </mc:AlternateContent>
      </w:r>
      <w:r w:rsidR="0009218C">
        <w:rPr>
          <w:noProof/>
        </w:rPr>
        <mc:AlternateContent>
          <mc:Choice Requires="wpi">
            <w:drawing>
              <wp:anchor distT="0" distB="0" distL="114300" distR="114300" simplePos="0" relativeHeight="251658252" behindDoc="0" locked="0" layoutInCell="1" allowOverlap="1" wp14:anchorId="162EB749" wp14:editId="0071057E">
                <wp:simplePos x="0" y="0"/>
                <wp:positionH relativeFrom="column">
                  <wp:posOffset>859790</wp:posOffset>
                </wp:positionH>
                <wp:positionV relativeFrom="paragraph">
                  <wp:posOffset>6358890</wp:posOffset>
                </wp:positionV>
                <wp:extent cx="829175" cy="374835"/>
                <wp:effectExtent l="38100" t="38100" r="34925" b="31750"/>
                <wp:wrapNone/>
                <wp:docPr id="324" name="Ink 324"/>
                <wp:cNvGraphicFramePr/>
                <a:graphic xmlns:a="http://schemas.openxmlformats.org/drawingml/2006/main">
                  <a:graphicData uri="http://schemas.microsoft.com/office/word/2010/wordprocessingInk">
                    <w14:contentPart bwMode="auto" r:id="rId15">
                      <w14:nvContentPartPr>
                        <w14:cNvContentPartPr/>
                      </w14:nvContentPartPr>
                      <w14:xfrm>
                        <a:off x="0" y="0"/>
                        <a:ext cx="829175" cy="374835"/>
                      </w14:xfrm>
                    </w14:contentPart>
                  </a:graphicData>
                </a:graphic>
              </wp:anchor>
            </w:drawing>
          </mc:Choice>
          <mc:Fallback>
            <w:pict>
              <v:shape w14:anchorId="3D27C426" id="Ink 324" o:spid="_x0000_s1026" type="#_x0000_t75" style="position:absolute;margin-left:67.1pt;margin-top:500.1pt;width:66.55pt;height:30.7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">
                <v:imagedata r:id="rId16" o:title=""/>
              </v:shape>
            </w:pict>
          </mc:Fallback>
        </mc:AlternateContent>
      </w:r>
      <w:r w:rsidR="0009218C">
        <w:rPr>
          <w:noProof/>
        </w:rPr>
        <mc:AlternateContent>
          <mc:Choice Requires="wpi">
            <w:drawing>
              <wp:anchor distT="0" distB="0" distL="114300" distR="114300" simplePos="0" relativeHeight="251658251" behindDoc="0" locked="0" layoutInCell="1" allowOverlap="1" wp14:anchorId="179F78EC" wp14:editId="069BB5D4">
                <wp:simplePos x="0" y="0"/>
                <wp:positionH relativeFrom="column">
                  <wp:posOffset>786765</wp:posOffset>
                </wp:positionH>
                <wp:positionV relativeFrom="paragraph">
                  <wp:posOffset>6168390</wp:posOffset>
                </wp:positionV>
                <wp:extent cx="270175" cy="394060"/>
                <wp:effectExtent l="38100" t="38100" r="34925" b="38100"/>
                <wp:wrapNone/>
                <wp:docPr id="304" name="Ink 304"/>
                <wp:cNvGraphicFramePr/>
                <a:graphic xmlns:a="http://schemas.openxmlformats.org/drawingml/2006/main">
                  <a:graphicData uri="http://schemas.microsoft.com/office/word/2010/wordprocessingInk">
                    <w14:contentPart bwMode="auto" r:id="rId17">
                      <w14:nvContentPartPr>
                        <w14:cNvContentPartPr/>
                      </w14:nvContentPartPr>
                      <w14:xfrm>
                        <a:off x="0" y="0"/>
                        <a:ext cx="270175" cy="394060"/>
                      </w14:xfrm>
                    </w14:contentPart>
                  </a:graphicData>
                </a:graphic>
              </wp:anchor>
            </w:drawing>
          </mc:Choice>
          <mc:Fallback>
            <w:pict>
              <v:shape w14:anchorId="3100D63B" id="Ink 304" o:spid="_x0000_s1026" type="#_x0000_t75" style="position:absolute;margin-left:60.75pt;margin-top:484.5pt;width:23.7pt;height:33.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">
                <v:imagedata r:id="rId18" o:title=""/>
              </v:shape>
            </w:pict>
          </mc:Fallback>
        </mc:AlternateContent>
      </w:r>
      <w:r w:rsidR="00DC753C">
        <w:rPr>
          <w:noProof/>
        </w:rPr>
        <mc:AlternateContent>
          <mc:Choice Requires="wpi">
            <w:drawing>
              <wp:anchor distT="0" distB="0" distL="114300" distR="114300" simplePos="0" relativeHeight="251658250" behindDoc="0" locked="0" layoutInCell="1" allowOverlap="1" wp14:anchorId="20691D98" wp14:editId="02F90EA1">
                <wp:simplePos x="0" y="0"/>
                <wp:positionH relativeFrom="column">
                  <wp:posOffset>2139315</wp:posOffset>
                </wp:positionH>
                <wp:positionV relativeFrom="paragraph">
                  <wp:posOffset>5781675</wp:posOffset>
                </wp:positionV>
                <wp:extent cx="2486025" cy="501120"/>
                <wp:effectExtent l="38100" t="25400" r="41275" b="32385"/>
                <wp:wrapNone/>
                <wp:docPr id="297" name="Ink 297"/>
                <wp:cNvGraphicFramePr/>
                <a:graphic xmlns:a="http://schemas.openxmlformats.org/drawingml/2006/main">
                  <a:graphicData uri="http://schemas.microsoft.com/office/word/2010/wordprocessingInk">
                    <w14:contentPart bwMode="auto" r:id="rId19">
                      <w14:nvContentPartPr>
                        <w14:cNvContentPartPr/>
                      </w14:nvContentPartPr>
                      <w14:xfrm>
                        <a:off x="0" y="0"/>
                        <a:ext cx="2486025" cy="501120"/>
                      </w14:xfrm>
                    </w14:contentPart>
                  </a:graphicData>
                </a:graphic>
              </wp:anchor>
            </w:drawing>
          </mc:Choice>
          <mc:Fallback>
            <w:pict>
              <v:shape w14:anchorId="3480DD44" id="Ink 297" o:spid="_x0000_s1026" type="#_x0000_t75" style="position:absolute;margin-left:167.85pt;margin-top:454.65pt;width:196.95pt;height:40.6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">
                <v:imagedata r:id="rId20" o:title=""/>
              </v:shape>
            </w:pict>
          </mc:Fallback>
        </mc:AlternateContent>
      </w:r>
      <w:r w:rsidR="00E16C80">
        <w:rPr>
          <w:noProof/>
        </w:rPr>
        <mc:AlternateContent>
          <mc:Choice Requires="wpi">
            <w:drawing>
              <wp:anchor distT="0" distB="0" distL="114300" distR="114300" simplePos="0" relativeHeight="251658249" behindDoc="0" locked="0" layoutInCell="1" allowOverlap="1" wp14:anchorId="29C6F22B" wp14:editId="34CEEDC3">
                <wp:simplePos x="0" y="0"/>
                <wp:positionH relativeFrom="column">
                  <wp:posOffset>942340</wp:posOffset>
                </wp:positionH>
                <wp:positionV relativeFrom="paragraph">
                  <wp:posOffset>2114550</wp:posOffset>
                </wp:positionV>
                <wp:extent cx="3584140" cy="644520"/>
                <wp:effectExtent l="38100" t="38100" r="35560" b="41910"/>
                <wp:wrapNone/>
                <wp:docPr id="69" name="Ink 69"/>
                <wp:cNvGraphicFramePr/>
                <a:graphic xmlns:a="http://schemas.openxmlformats.org/drawingml/2006/main">
                  <a:graphicData uri="http://schemas.microsoft.com/office/word/2010/wordprocessingInk">
                    <w14:contentPart bwMode="auto" r:id="rId21">
                      <w14:nvContentPartPr>
                        <w14:cNvContentPartPr/>
                      </w14:nvContentPartPr>
                      <w14:xfrm>
                        <a:off x="0" y="0"/>
                        <a:ext cx="3584140" cy="644520"/>
                      </w14:xfrm>
                    </w14:contentPart>
                  </a:graphicData>
                </a:graphic>
              </wp:anchor>
            </w:drawing>
          </mc:Choice>
          <mc:Fallback>
            <w:pict>
              <v:shape w14:anchorId="01727161" id="Ink 69" o:spid="_x0000_s1026" type="#_x0000_t75" style="position:absolute;margin-left:73.6pt;margin-top:165.9pt;width:283.4pt;height:52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">
                <v:imagedata r:id="rId22" o:title=""/>
              </v:shape>
            </w:pict>
          </mc:Fallback>
        </mc:AlternateContent>
      </w:r>
      <w:r w:rsidR="00E16C80">
        <w:rPr>
          <w:noProof/>
        </w:rPr>
        <mc:AlternateContent>
          <mc:Choice Requires="wpi">
            <w:drawing>
              <wp:anchor distT="0" distB="0" distL="114300" distR="114300" simplePos="0" relativeHeight="251658247" behindDoc="0" locked="0" layoutInCell="1" allowOverlap="1" wp14:anchorId="4EA98BDF" wp14:editId="31A2F87C">
                <wp:simplePos x="0" y="0"/>
                <wp:positionH relativeFrom="column">
                  <wp:posOffset>2402840</wp:posOffset>
                </wp:positionH>
                <wp:positionV relativeFrom="paragraph">
                  <wp:posOffset>4929505</wp:posOffset>
                </wp:positionV>
                <wp:extent cx="2755265" cy="428625"/>
                <wp:effectExtent l="38100" t="25400" r="635" b="28575"/>
                <wp:wrapNone/>
                <wp:docPr id="61" name="Ink 61"/>
                <wp:cNvGraphicFramePr/>
                <a:graphic xmlns:a="http://schemas.openxmlformats.org/drawingml/2006/main">
                  <a:graphicData uri="http://schemas.microsoft.com/office/word/2010/wordprocessingInk">
                    <w14:contentPart bwMode="auto" r:id="rId23">
                      <w14:nvContentPartPr>
                        <w14:cNvContentPartPr/>
                      </w14:nvContentPartPr>
                      <w14:xfrm>
                        <a:off x="0" y="0"/>
                        <a:ext cx="2755265" cy="428625"/>
                      </w14:xfrm>
                    </w14:contentPart>
                  </a:graphicData>
                </a:graphic>
              </wp:anchor>
            </w:drawing>
          </mc:Choice>
          <mc:Fallback>
            <w:pict>
              <v:shape w14:anchorId="05D11725" id="Ink 61" o:spid="_x0000_s1026" type="#_x0000_t75" style="position:absolute;margin-left:188.6pt;margin-top:387.55pt;width:218.15pt;height:34.9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">
                <v:imagedata r:id="rId24" o:title=""/>
              </v:shape>
            </w:pict>
          </mc:Fallback>
        </mc:AlternateContent>
      </w:r>
      <w:r w:rsidR="00E16C80">
        <w:rPr>
          <w:noProof/>
        </w:rPr>
        <w:drawing>
          <wp:anchor distT="0" distB="0" distL="114300" distR="114300" simplePos="0" relativeHeight="251658246" behindDoc="0" locked="0" layoutInCell="1" allowOverlap="1" wp14:anchorId="2C246695" wp14:editId="47368194">
            <wp:simplePos x="0" y="0"/>
            <wp:positionH relativeFrom="page">
              <wp:posOffset>647700</wp:posOffset>
            </wp:positionH>
            <wp:positionV relativeFrom="paragraph">
              <wp:posOffset>3717925</wp:posOffset>
            </wp:positionV>
            <wp:extent cx="5943600" cy="36830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25" cstate="print">
                      <a:extLst>
                        <a:ext uri="{28A0092B-C50C-407E-A947-70E740481C1C}">
                          <a14:useLocalDpi xmlns:a14="http://schemas.microsoft.com/office/drawing/2010/main" val="0"/>
                        </a:ext>
                      </a:extLst>
                    </a:blip>
                    <a:srcRect t="27164" b="25370"/>
                    <a:stretch/>
                  </pic:blipFill>
                  <pic:spPr bwMode="auto">
                    <a:xfrm>
                      <a:off x="0" y="0"/>
                      <a:ext cx="5943600" cy="368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55F4">
        <w:rPr>
          <w:noProof/>
        </w:rPr>
        <w:drawing>
          <wp:anchor distT="0" distB="0" distL="114300" distR="114300" simplePos="0" relativeHeight="251658245" behindDoc="0" locked="0" layoutInCell="1" allowOverlap="1" wp14:anchorId="4059FBB5" wp14:editId="1115F89D">
            <wp:simplePos x="0" y="0"/>
            <wp:positionH relativeFrom="column">
              <wp:posOffset>-139700</wp:posOffset>
            </wp:positionH>
            <wp:positionV relativeFrom="paragraph">
              <wp:posOffset>0</wp:posOffset>
            </wp:positionV>
            <wp:extent cx="5943600" cy="3314700"/>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rotWithShape="1">
                    <a:blip r:embed="rId26" cstate="print">
                      <a:extLst>
                        <a:ext uri="{28A0092B-C50C-407E-A947-70E740481C1C}">
                          <a14:useLocalDpi xmlns:a14="http://schemas.microsoft.com/office/drawing/2010/main" val="0"/>
                        </a:ext>
                      </a:extLst>
                    </a:blip>
                    <a:srcRect l="3312" t="33013" r="-3312" b="25160"/>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E7965">
        <w:rPr>
          <w:noProof/>
        </w:rPr>
        <w:t xml:space="preserve"> </w:t>
      </w:r>
      <w:r w:rsidR="004F347A">
        <w:rPr>
          <w:noProof/>
        </w:rPr>
        <w:t xml:space="preserve"> </w:t>
      </w:r>
    </w:p>
    <w:p w14:paraId="59759311" w14:textId="77777777" w:rsidR="00FE7965" w:rsidRDefault="00FE7965" w:rsidP="00D4436F">
      <w:pPr>
        <w:pStyle w:val="Heading1"/>
      </w:pPr>
    </w:p>
    <w:p w14:paraId="13EE108E" w14:textId="77777777" w:rsidR="006C6F7B" w:rsidRPr="006C6F7B" w:rsidRDefault="006C6F7B" w:rsidP="006C6F7B"/>
    <w:p w14:paraId="5706B013" w14:textId="77777777" w:rsidR="00FE7965" w:rsidRDefault="00FE7965" w:rsidP="00FE7965"/>
    <w:p w14:paraId="59B27699" w14:textId="77777777" w:rsidR="00FE7965" w:rsidRDefault="00FE7965" w:rsidP="006C6F7B"/>
    <w:p w14:paraId="5D0FEC31" w14:textId="77777777" w:rsidR="006C6F7B" w:rsidRDefault="006C6F7B" w:rsidP="006C6F7B"/>
    <w:p w14:paraId="5C712537" w14:textId="77777777" w:rsidR="006C6F7B" w:rsidRDefault="006C6F7B" w:rsidP="006C6F7B"/>
    <w:p w14:paraId="4EF02939" w14:textId="77777777" w:rsidR="006C6F7B" w:rsidRDefault="006C6F7B" w:rsidP="006C6F7B"/>
    <w:p w14:paraId="7F748771" w14:textId="77777777" w:rsidR="006C6F7B" w:rsidRDefault="006C6F7B" w:rsidP="006C6F7B"/>
    <w:p w14:paraId="375A7B3A" w14:textId="77777777" w:rsidR="006C6F7B" w:rsidRDefault="006C6F7B" w:rsidP="006C6F7B"/>
    <w:p w14:paraId="2A5BA835" w14:textId="77777777" w:rsidR="006C6F7B" w:rsidRDefault="006C6F7B" w:rsidP="006C6F7B"/>
    <w:p w14:paraId="4CC1F143" w14:textId="77777777" w:rsidR="006C6F7B" w:rsidRDefault="006C6F7B" w:rsidP="006C6F7B"/>
    <w:p w14:paraId="19C06B46" w14:textId="77777777" w:rsidR="006C6F7B" w:rsidRDefault="006C6F7B" w:rsidP="006C6F7B"/>
    <w:p w14:paraId="02EB4522" w14:textId="77777777" w:rsidR="006C6F7B" w:rsidRDefault="006C6F7B" w:rsidP="006C6F7B"/>
    <w:p w14:paraId="0DC5934E" w14:textId="77777777" w:rsidR="006C6F7B" w:rsidRDefault="006C6F7B" w:rsidP="006C6F7B"/>
    <w:p w14:paraId="6B41EC2A" w14:textId="77777777" w:rsidR="006C6F7B" w:rsidRDefault="006C6F7B" w:rsidP="006C6F7B"/>
    <w:p w14:paraId="42BA1D34" w14:textId="77777777" w:rsidR="006C6F7B" w:rsidRDefault="006C6F7B" w:rsidP="006C6F7B"/>
    <w:p w14:paraId="6F455F37" w14:textId="77777777" w:rsidR="006C6F7B" w:rsidRDefault="006C6F7B" w:rsidP="006C6F7B"/>
    <w:p w14:paraId="0F57B14A" w14:textId="77777777" w:rsidR="006C6F7B" w:rsidRDefault="006C6F7B" w:rsidP="006C6F7B"/>
    <w:p w14:paraId="53B7D0CA" w14:textId="77777777" w:rsidR="006C6F7B" w:rsidRDefault="006C6F7B" w:rsidP="006C6F7B"/>
    <w:p w14:paraId="039768B7" w14:textId="77777777" w:rsidR="006C6F7B" w:rsidRDefault="006C6F7B" w:rsidP="006C6F7B"/>
    <w:p w14:paraId="1E46DC58" w14:textId="77777777" w:rsidR="006C6F7B" w:rsidRDefault="006C6F7B" w:rsidP="006C6F7B"/>
    <w:p w14:paraId="06572DCE" w14:textId="77777777" w:rsidR="006C6F7B" w:rsidRDefault="006C6F7B" w:rsidP="006C6F7B"/>
    <w:p w14:paraId="5A051C17" w14:textId="77777777" w:rsidR="006C6F7B" w:rsidRDefault="006C6F7B" w:rsidP="006C6F7B"/>
    <w:p w14:paraId="32758DA8" w14:textId="77777777" w:rsidR="006C6F7B" w:rsidRDefault="006C6F7B" w:rsidP="006C6F7B"/>
    <w:p w14:paraId="36418B74" w14:textId="77777777" w:rsidR="006C6F7B" w:rsidRDefault="006C6F7B" w:rsidP="006C6F7B"/>
    <w:p w14:paraId="22A93082" w14:textId="77777777" w:rsidR="006C6F7B" w:rsidRDefault="006C6F7B" w:rsidP="006C6F7B"/>
    <w:p w14:paraId="2BDF11F8" w14:textId="77777777" w:rsidR="006C6F7B" w:rsidRDefault="006C6F7B" w:rsidP="006C6F7B"/>
    <w:p w14:paraId="3800C3B2" w14:textId="77777777" w:rsidR="006C6F7B" w:rsidRDefault="006C6F7B" w:rsidP="006C6F7B"/>
    <w:p w14:paraId="5D853D4C" w14:textId="77777777" w:rsidR="006C6F7B" w:rsidRDefault="006C6F7B" w:rsidP="006C6F7B"/>
    <w:p w14:paraId="5F7703B5" w14:textId="77777777" w:rsidR="006C6F7B" w:rsidRDefault="006C6F7B" w:rsidP="006C6F7B"/>
    <w:p w14:paraId="7A3E1B3C" w14:textId="77777777" w:rsidR="006C6F7B" w:rsidRDefault="006C6F7B" w:rsidP="006C6F7B"/>
    <w:p w14:paraId="2FD7C618" w14:textId="77777777" w:rsidR="006C6F7B" w:rsidRDefault="006C6F7B" w:rsidP="006C6F7B"/>
    <w:p w14:paraId="749DEDCA" w14:textId="77777777" w:rsidR="006C6F7B" w:rsidRDefault="006C6F7B" w:rsidP="006C6F7B"/>
    <w:p w14:paraId="5D42FE01" w14:textId="77777777" w:rsidR="006C6F7B" w:rsidRDefault="006C6F7B" w:rsidP="006C6F7B"/>
    <w:p w14:paraId="10400FCC" w14:textId="77777777" w:rsidR="006C6F7B" w:rsidRDefault="006C6F7B" w:rsidP="006C6F7B"/>
    <w:p w14:paraId="230DF476" w14:textId="77777777" w:rsidR="006C6F7B" w:rsidRDefault="006C6F7B" w:rsidP="006C6F7B"/>
    <w:p w14:paraId="59CA8CFB" w14:textId="77777777" w:rsidR="006C6F7B" w:rsidRDefault="006C6F7B" w:rsidP="006C6F7B"/>
    <w:p w14:paraId="789611A8" w14:textId="77777777" w:rsidR="006C6F7B" w:rsidRDefault="006C6F7B" w:rsidP="006C6F7B"/>
    <w:p w14:paraId="4A307F79" w14:textId="77777777" w:rsidR="006C6F7B" w:rsidRDefault="006C6F7B" w:rsidP="006C6F7B"/>
    <w:p w14:paraId="601D4BE8" w14:textId="77777777" w:rsidR="006C6F7B" w:rsidRDefault="006C6F7B" w:rsidP="006C6F7B"/>
    <w:p w14:paraId="1A30946D" w14:textId="77777777" w:rsidR="006C6F7B" w:rsidRDefault="006C6F7B" w:rsidP="006C6F7B"/>
    <w:p w14:paraId="1FCFA741" w14:textId="77777777" w:rsidR="006C6F7B" w:rsidRDefault="006C6F7B" w:rsidP="006C6F7B"/>
    <w:p w14:paraId="2AFBB161" w14:textId="77777777" w:rsidR="006C6F7B" w:rsidRDefault="006C6F7B" w:rsidP="006C6F7B"/>
    <w:p w14:paraId="224DDFFA" w14:textId="77777777" w:rsidR="006C6F7B" w:rsidRDefault="006C6F7B" w:rsidP="006C6F7B"/>
    <w:p w14:paraId="40C11B54" w14:textId="77777777" w:rsidR="006C6F7B" w:rsidRDefault="006C6F7B" w:rsidP="006C6F7B"/>
    <w:p w14:paraId="4596EDF9" w14:textId="77777777" w:rsidR="006C6F7B" w:rsidRDefault="006C6F7B" w:rsidP="006C6F7B"/>
    <w:p w14:paraId="54B2AD80" w14:textId="77777777" w:rsidR="006C6F7B" w:rsidRDefault="006C6F7B" w:rsidP="006C6F7B"/>
    <w:p w14:paraId="007DFF6B" w14:textId="77777777" w:rsidR="00FE7965" w:rsidRDefault="00FE7965" w:rsidP="006C6F7B"/>
    <w:p w14:paraId="5F7DA3B4" w14:textId="77777777" w:rsidR="00FE7965" w:rsidRDefault="00FE7965" w:rsidP="006C6F7B"/>
    <w:p w14:paraId="3E815591" w14:textId="77777777" w:rsidR="00FE7965" w:rsidRDefault="00FE7965" w:rsidP="006C6F7B"/>
    <w:p w14:paraId="102C3AB3" w14:textId="77777777" w:rsidR="00FE7965" w:rsidRDefault="00FE7965" w:rsidP="006C6F7B"/>
    <w:p w14:paraId="79890BE4" w14:textId="77777777" w:rsidR="00FE7965" w:rsidRDefault="00FE7965" w:rsidP="006C6F7B"/>
    <w:p w14:paraId="4B39DBFE" w14:textId="77777777" w:rsidR="00FE7965" w:rsidRDefault="00FE7965" w:rsidP="006C6F7B"/>
    <w:p w14:paraId="39E9225E" w14:textId="77777777" w:rsidR="00FE7965" w:rsidRDefault="00FE7965" w:rsidP="006C6F7B"/>
    <w:p w14:paraId="67CC1E62" w14:textId="77777777" w:rsidR="00FE7965" w:rsidRDefault="00FE7965" w:rsidP="006C6F7B"/>
    <w:p w14:paraId="1ECCA8FE" w14:textId="77777777" w:rsidR="00FE7965" w:rsidRDefault="00FE7965" w:rsidP="006C6F7B"/>
    <w:p w14:paraId="24AEB1A4" w14:textId="77777777" w:rsidR="00FE7965" w:rsidRDefault="00FE7965" w:rsidP="006C6F7B"/>
    <w:p w14:paraId="550DCDDA" w14:textId="77777777" w:rsidR="00FE7965" w:rsidRDefault="00FE7965" w:rsidP="006C6F7B"/>
    <w:p w14:paraId="28E0414B" w14:textId="77777777" w:rsidR="00FE7965" w:rsidRDefault="00FE7965" w:rsidP="006C6F7B"/>
    <w:p w14:paraId="2D3C2250" w14:textId="77777777" w:rsidR="00FE7965" w:rsidRDefault="00FE7965" w:rsidP="006C6F7B"/>
    <w:p w14:paraId="678F5F04" w14:textId="77777777" w:rsidR="00FE7965" w:rsidRDefault="00FE7965" w:rsidP="006C6F7B"/>
    <w:p w14:paraId="784B66B5" w14:textId="77777777" w:rsidR="00FE7965" w:rsidRDefault="00FE7965" w:rsidP="006C6F7B"/>
    <w:p w14:paraId="23E8C3CE" w14:textId="77777777" w:rsidR="00FE7965" w:rsidRDefault="00FE7965" w:rsidP="006C6F7B"/>
    <w:p w14:paraId="78457440" w14:textId="77777777" w:rsidR="00FE7965" w:rsidRDefault="00FE7965" w:rsidP="006C6F7B"/>
    <w:p w14:paraId="0A90896E" w14:textId="77777777" w:rsidR="00FE7965" w:rsidRDefault="00FE7965" w:rsidP="006C6F7B"/>
    <w:p w14:paraId="025D9256" w14:textId="77777777" w:rsidR="00FE7965" w:rsidRDefault="00FE7965" w:rsidP="006C6F7B"/>
    <w:p w14:paraId="1DF6A4A6" w14:textId="77777777" w:rsidR="00FE7965" w:rsidRDefault="00FE7965" w:rsidP="006C6F7B"/>
    <w:p w14:paraId="095D474B" w14:textId="77777777" w:rsidR="00FE7965" w:rsidRDefault="00FE7965" w:rsidP="006C6F7B"/>
    <w:p w14:paraId="2FACCAB1" w14:textId="77777777" w:rsidR="00FE7965" w:rsidRDefault="00FE7965" w:rsidP="006C6F7B"/>
    <w:p w14:paraId="0627B3DC" w14:textId="77777777" w:rsidR="00FE7965" w:rsidRDefault="00FE7965" w:rsidP="006C6F7B"/>
    <w:p w14:paraId="70E9A16F" w14:textId="77777777" w:rsidR="00FE7965" w:rsidRDefault="00FE7965" w:rsidP="006C6F7B"/>
    <w:p w14:paraId="1C4BDAA8" w14:textId="77777777" w:rsidR="00FE7965" w:rsidRDefault="00FE7965" w:rsidP="006C6F7B"/>
    <w:p w14:paraId="75BF6A18" w14:textId="77777777" w:rsidR="00FE7965" w:rsidRDefault="00FE7965" w:rsidP="006C6F7B"/>
    <w:p w14:paraId="3D9C2C37" w14:textId="77777777" w:rsidR="00FE7965" w:rsidRDefault="00FE7965" w:rsidP="006C6F7B"/>
    <w:p w14:paraId="10BC6F19" w14:textId="77777777" w:rsidR="00FE7965" w:rsidRDefault="00FE7965" w:rsidP="006C6F7B"/>
    <w:p w14:paraId="7407AF74" w14:textId="77777777" w:rsidR="00FE7965" w:rsidRDefault="00FE7965" w:rsidP="006C6F7B"/>
    <w:p w14:paraId="4F0AA15E" w14:textId="77777777" w:rsidR="00FE7965" w:rsidRDefault="00FE7965" w:rsidP="006C6F7B"/>
    <w:p w14:paraId="7BA50C54" w14:textId="77777777" w:rsidR="00FE7965" w:rsidRDefault="00FE7965" w:rsidP="006C6F7B"/>
    <w:p w14:paraId="201C462F" w14:textId="77777777" w:rsidR="00FE7965" w:rsidRDefault="00FE7965" w:rsidP="006C6F7B"/>
    <w:p w14:paraId="331A6417" w14:textId="77777777" w:rsidR="00FE7965" w:rsidRDefault="00FE7965" w:rsidP="006C6F7B"/>
    <w:p w14:paraId="0F92D558" w14:textId="77777777" w:rsidR="00FE7965" w:rsidRDefault="00FE7965" w:rsidP="006C6F7B"/>
    <w:p w14:paraId="589091C6" w14:textId="77777777" w:rsidR="00FE7965" w:rsidRDefault="00FE7965" w:rsidP="006C6F7B"/>
    <w:p w14:paraId="3E5F306D" w14:textId="77777777" w:rsidR="00FE7965" w:rsidRDefault="00FE7965" w:rsidP="006C6F7B"/>
    <w:p w14:paraId="5900DBCE" w14:textId="77777777" w:rsidR="00FE7965" w:rsidRDefault="00FE7965" w:rsidP="006C6F7B"/>
    <w:p w14:paraId="63B89B38" w14:textId="77777777" w:rsidR="00FE7965" w:rsidRDefault="00FE7965" w:rsidP="006C6F7B"/>
    <w:p w14:paraId="576DF291" w14:textId="77777777" w:rsidR="00FE7965" w:rsidRDefault="00FE7965" w:rsidP="006C6F7B"/>
    <w:p w14:paraId="7C11ECAB" w14:textId="77777777" w:rsidR="00FE7965" w:rsidRDefault="00FE7965" w:rsidP="006C6F7B"/>
    <w:p w14:paraId="6B414424" w14:textId="77777777" w:rsidR="00FE7965" w:rsidRDefault="00FE7965" w:rsidP="006C6F7B"/>
    <w:p w14:paraId="4B2E6863" w14:textId="77777777" w:rsidR="00FE7965" w:rsidRDefault="00FE7965" w:rsidP="006C6F7B"/>
    <w:p w14:paraId="713E1916" w14:textId="77777777" w:rsidR="00FE7965" w:rsidRDefault="00FE7965" w:rsidP="006C6F7B"/>
    <w:p w14:paraId="40489D55" w14:textId="77777777" w:rsidR="00FE7965" w:rsidRDefault="00FE7965" w:rsidP="006C6F7B"/>
    <w:p w14:paraId="79369568" w14:textId="77777777" w:rsidR="00FE7965" w:rsidRDefault="00FE7965" w:rsidP="006C6F7B"/>
    <w:p w14:paraId="5543F6A8" w14:textId="77777777" w:rsidR="00FE7965" w:rsidRDefault="00FE7965" w:rsidP="006C6F7B"/>
    <w:p w14:paraId="45A5F324" w14:textId="77777777" w:rsidR="00FE7965" w:rsidRDefault="00FE7965" w:rsidP="006C6F7B"/>
    <w:p w14:paraId="26E2781B" w14:textId="77777777" w:rsidR="00FE7965" w:rsidRDefault="00FE7965" w:rsidP="006C6F7B"/>
    <w:p w14:paraId="311A243C" w14:textId="77777777" w:rsidR="00FE7965" w:rsidRDefault="00FE7965" w:rsidP="006C6F7B"/>
    <w:p w14:paraId="61D16F28" w14:textId="77777777" w:rsidR="00FE7965" w:rsidRDefault="00FE7965" w:rsidP="006C6F7B"/>
    <w:p w14:paraId="7FAAD087" w14:textId="77777777" w:rsidR="00FE7965" w:rsidRDefault="00FE7965" w:rsidP="006C6F7B"/>
    <w:p w14:paraId="6B563BB3" w14:textId="77777777" w:rsidR="00FE7965" w:rsidRDefault="00FE7965" w:rsidP="006C6F7B"/>
    <w:p w14:paraId="56CF4701" w14:textId="77777777" w:rsidR="00FE7965" w:rsidRDefault="00FE7965" w:rsidP="006C6F7B"/>
    <w:p w14:paraId="08A65CA8" w14:textId="77777777" w:rsidR="00FE7965" w:rsidRDefault="00FE7965" w:rsidP="006C6F7B"/>
    <w:p w14:paraId="597BB413" w14:textId="77777777" w:rsidR="00FE7965" w:rsidRDefault="00FE7965" w:rsidP="006C6F7B"/>
    <w:p w14:paraId="2A4C9AA8" w14:textId="77777777" w:rsidR="00FE7965" w:rsidRDefault="00FE7965" w:rsidP="006C6F7B"/>
    <w:p w14:paraId="4549653D" w14:textId="77777777" w:rsidR="00FE7965" w:rsidRDefault="00FE7965" w:rsidP="006C6F7B"/>
    <w:p w14:paraId="256E3601" w14:textId="77777777" w:rsidR="00FE7965" w:rsidRDefault="00FE7965" w:rsidP="006C6F7B"/>
    <w:p w14:paraId="64A7AB6D" w14:textId="77777777" w:rsidR="00FE7965" w:rsidRDefault="00FE7965" w:rsidP="006C6F7B"/>
    <w:p w14:paraId="34F3F28B" w14:textId="77777777" w:rsidR="00FE7965" w:rsidRDefault="00FE7965" w:rsidP="006C6F7B"/>
    <w:p w14:paraId="2F4C04B6" w14:textId="77777777" w:rsidR="00FE7965" w:rsidRDefault="00FE7965" w:rsidP="006C6F7B"/>
    <w:p w14:paraId="2997BFF9" w14:textId="77777777" w:rsidR="00FE7965" w:rsidRDefault="00FE7965" w:rsidP="006C6F7B"/>
    <w:p w14:paraId="1CF80DD7" w14:textId="77777777" w:rsidR="00FE7965" w:rsidRDefault="00FE7965" w:rsidP="006C6F7B"/>
    <w:p w14:paraId="39D6EC9C" w14:textId="77777777" w:rsidR="00FE7965" w:rsidRDefault="00FE7965" w:rsidP="006C6F7B"/>
    <w:p w14:paraId="020ECF32" w14:textId="77777777" w:rsidR="00FE7965" w:rsidRDefault="00FE7965" w:rsidP="006C6F7B"/>
    <w:p w14:paraId="6FC16767" w14:textId="77777777" w:rsidR="00FE7965" w:rsidRDefault="00FE7965" w:rsidP="006C6F7B"/>
    <w:p w14:paraId="0C7BAB39" w14:textId="77777777" w:rsidR="00FE7965" w:rsidRDefault="00FE7965" w:rsidP="006C6F7B"/>
    <w:p w14:paraId="4A09B238" w14:textId="77777777" w:rsidR="00FE7965" w:rsidRDefault="00FE7965" w:rsidP="006C6F7B"/>
    <w:p w14:paraId="2FB2F402" w14:textId="77777777" w:rsidR="00FE7965" w:rsidRDefault="00FE7965" w:rsidP="006C6F7B"/>
    <w:p w14:paraId="7E448497" w14:textId="77777777" w:rsidR="00FE7965" w:rsidRDefault="00FE7965" w:rsidP="006C6F7B"/>
    <w:p w14:paraId="7318555F" w14:textId="77777777" w:rsidR="00FE7965" w:rsidRDefault="00FE7965" w:rsidP="006C6F7B"/>
    <w:p w14:paraId="3B4D0FC8" w14:textId="77777777" w:rsidR="00FE7965" w:rsidRDefault="00FE7965" w:rsidP="006C6F7B"/>
    <w:p w14:paraId="79488C7D" w14:textId="77777777" w:rsidR="00FE7965" w:rsidRDefault="00FE7965" w:rsidP="006C6F7B"/>
    <w:p w14:paraId="6535BC71" w14:textId="77777777" w:rsidR="00FE7965" w:rsidRDefault="00FE7965" w:rsidP="006C6F7B"/>
    <w:p w14:paraId="4C7009AA" w14:textId="77777777" w:rsidR="00FE7965" w:rsidRDefault="00FE7965" w:rsidP="006C6F7B"/>
    <w:p w14:paraId="1C879A07" w14:textId="77777777" w:rsidR="00FE7965" w:rsidRDefault="00FE7965" w:rsidP="006C6F7B"/>
    <w:p w14:paraId="66CC97EA" w14:textId="77777777" w:rsidR="00FE7965" w:rsidRDefault="00FE7965" w:rsidP="006C6F7B"/>
    <w:p w14:paraId="04FA25C3" w14:textId="77777777" w:rsidR="00FE7965" w:rsidRDefault="00FE7965" w:rsidP="006C6F7B"/>
    <w:p w14:paraId="64D9E9AA" w14:textId="77777777" w:rsidR="00FE7965" w:rsidRDefault="00FE7965" w:rsidP="006C6F7B"/>
    <w:p w14:paraId="0F95D639" w14:textId="77777777" w:rsidR="00FE7965" w:rsidRDefault="00FE7965" w:rsidP="006C6F7B"/>
    <w:p w14:paraId="1F602036" w14:textId="77777777" w:rsidR="00FE7965" w:rsidRDefault="00FE7965" w:rsidP="006C6F7B"/>
    <w:p w14:paraId="0703A4E8" w14:textId="77777777" w:rsidR="00FE7965" w:rsidRDefault="00FE7965" w:rsidP="006C6F7B"/>
    <w:p w14:paraId="16F32CC7" w14:textId="77777777" w:rsidR="00FE7965" w:rsidRDefault="00FE7965" w:rsidP="006C6F7B"/>
    <w:p w14:paraId="2C173978" w14:textId="77777777" w:rsidR="00FE7965" w:rsidRDefault="00FE7965" w:rsidP="006C6F7B"/>
    <w:p w14:paraId="51D2866B" w14:textId="77777777" w:rsidR="00FE7965" w:rsidRDefault="00FE7965" w:rsidP="006C6F7B"/>
    <w:p w14:paraId="670BDE04" w14:textId="77777777" w:rsidR="00FE7965" w:rsidRDefault="00FE7965" w:rsidP="006C6F7B"/>
    <w:p w14:paraId="3CF070A6" w14:textId="77777777" w:rsidR="00FE7965" w:rsidRDefault="00FE7965" w:rsidP="006C6F7B"/>
    <w:p w14:paraId="7CC10046" w14:textId="77777777" w:rsidR="00FE7965" w:rsidRDefault="00FE7965" w:rsidP="006C6F7B"/>
    <w:p w14:paraId="5F854471" w14:textId="77777777" w:rsidR="00FE7965" w:rsidRDefault="00FE7965" w:rsidP="006C6F7B"/>
    <w:p w14:paraId="0297C533" w14:textId="77777777" w:rsidR="00FE7965" w:rsidRDefault="00FE7965" w:rsidP="006C6F7B"/>
    <w:p w14:paraId="052A536A" w14:textId="77777777" w:rsidR="00FE7965" w:rsidRDefault="00FE7965" w:rsidP="006C6F7B"/>
    <w:p w14:paraId="6E31D5D6" w14:textId="77777777" w:rsidR="00FE7965" w:rsidRDefault="00FE7965" w:rsidP="006C6F7B"/>
    <w:p w14:paraId="62CB5E70" w14:textId="77777777" w:rsidR="00FE7965" w:rsidRDefault="00FE7965" w:rsidP="006C6F7B"/>
    <w:p w14:paraId="373F63F6" w14:textId="77777777" w:rsidR="00FE7965" w:rsidRDefault="00FE7965" w:rsidP="006C6F7B"/>
    <w:p w14:paraId="643BBAAE" w14:textId="77777777" w:rsidR="00FE7965" w:rsidRDefault="00FE7965" w:rsidP="006C6F7B"/>
    <w:p w14:paraId="50BD45B6" w14:textId="77777777" w:rsidR="00FE7965" w:rsidRDefault="00FE7965" w:rsidP="006C6F7B"/>
    <w:p w14:paraId="0C51F17E" w14:textId="77777777" w:rsidR="00FE7965" w:rsidRDefault="00FE7965" w:rsidP="006C6F7B"/>
    <w:p w14:paraId="227785D3" w14:textId="77777777" w:rsidR="00FE7965" w:rsidRDefault="00FE7965" w:rsidP="006C6F7B"/>
    <w:p w14:paraId="1B14647A" w14:textId="77777777" w:rsidR="00FE7965" w:rsidRDefault="00FE7965" w:rsidP="006C6F7B"/>
    <w:p w14:paraId="7B657833" w14:textId="77777777" w:rsidR="00FE7965" w:rsidRDefault="00FE7965" w:rsidP="006C6F7B"/>
    <w:p w14:paraId="5740984C" w14:textId="77777777" w:rsidR="00FE7965" w:rsidRDefault="00FE7965" w:rsidP="006C6F7B"/>
    <w:p w14:paraId="2A0B5EDC" w14:textId="77777777" w:rsidR="00FE7965" w:rsidRDefault="00FE7965" w:rsidP="006C6F7B"/>
    <w:p w14:paraId="4E08A977" w14:textId="77777777" w:rsidR="00FE7965" w:rsidRDefault="00FE7965" w:rsidP="006C6F7B"/>
    <w:p w14:paraId="42E6520A" w14:textId="77777777" w:rsidR="00FE7965" w:rsidRDefault="00FE7965" w:rsidP="006C6F7B"/>
    <w:p w14:paraId="50CBE08A" w14:textId="77777777" w:rsidR="00FE7965" w:rsidRDefault="00FE7965" w:rsidP="006C6F7B"/>
    <w:p w14:paraId="085DE4C8" w14:textId="77777777" w:rsidR="00FE7965" w:rsidRDefault="00FE7965" w:rsidP="006C6F7B"/>
    <w:p w14:paraId="50DE0ABA" w14:textId="77777777" w:rsidR="00FE7965" w:rsidRDefault="00FE7965" w:rsidP="006C6F7B"/>
    <w:p w14:paraId="660A1D55" w14:textId="77777777" w:rsidR="00FE7965" w:rsidRDefault="00FE7965" w:rsidP="006C6F7B"/>
    <w:p w14:paraId="7A7E8B94" w14:textId="77777777" w:rsidR="00FE7965" w:rsidRDefault="00FE7965" w:rsidP="006C6F7B"/>
    <w:p w14:paraId="7D654610" w14:textId="77777777" w:rsidR="00FE7965" w:rsidRDefault="00FE7965" w:rsidP="006C6F7B"/>
    <w:p w14:paraId="2BE75008" w14:textId="77777777" w:rsidR="00FE7965" w:rsidRDefault="00FE7965" w:rsidP="006C6F7B"/>
    <w:p w14:paraId="723B4E42" w14:textId="77777777" w:rsidR="00FE7965" w:rsidRDefault="00FE7965" w:rsidP="006C6F7B"/>
    <w:p w14:paraId="7F38585C" w14:textId="77777777" w:rsidR="00FE7965" w:rsidRDefault="00FE7965" w:rsidP="006C6F7B"/>
    <w:p w14:paraId="1102136D" w14:textId="77777777" w:rsidR="00FE7965" w:rsidRDefault="00FE7965" w:rsidP="006C6F7B"/>
    <w:p w14:paraId="53E77715" w14:textId="77777777" w:rsidR="00FE7965" w:rsidRDefault="00FE7965" w:rsidP="006C6F7B"/>
    <w:p w14:paraId="5CE13972" w14:textId="77777777" w:rsidR="00FE7965" w:rsidRDefault="00FE7965" w:rsidP="006C6F7B"/>
    <w:p w14:paraId="224118F1" w14:textId="77777777" w:rsidR="00FE7965" w:rsidRDefault="00FE7965" w:rsidP="006C6F7B"/>
    <w:p w14:paraId="18E84918" w14:textId="77777777" w:rsidR="00FE7965" w:rsidRDefault="00FE7965" w:rsidP="006C6F7B"/>
    <w:p w14:paraId="6037A9B2" w14:textId="77777777" w:rsidR="00FE7965" w:rsidRDefault="00FE7965" w:rsidP="006C6F7B"/>
    <w:p w14:paraId="115CBF97" w14:textId="77777777" w:rsidR="00FE7965" w:rsidRDefault="00FE7965" w:rsidP="006C6F7B"/>
    <w:p w14:paraId="51810672" w14:textId="77777777" w:rsidR="00FE7965" w:rsidRDefault="00FE7965" w:rsidP="006C6F7B"/>
    <w:p w14:paraId="2287BD21" w14:textId="77777777" w:rsidR="00FE7965" w:rsidRDefault="00FE7965" w:rsidP="006C6F7B"/>
    <w:p w14:paraId="679A6073" w14:textId="77777777" w:rsidR="00FE7965" w:rsidRDefault="00FE7965" w:rsidP="006C6F7B"/>
    <w:p w14:paraId="5F50A888" w14:textId="77777777" w:rsidR="00FE7965" w:rsidRDefault="00FE7965" w:rsidP="006C6F7B"/>
    <w:p w14:paraId="21CA7C97" w14:textId="77777777" w:rsidR="00FE7965" w:rsidRDefault="00FE7965" w:rsidP="006C6F7B"/>
    <w:p w14:paraId="4440F140" w14:textId="77777777" w:rsidR="00FE7965" w:rsidRDefault="00FE7965" w:rsidP="006C6F7B"/>
    <w:p w14:paraId="1F4F0560" w14:textId="77777777" w:rsidR="00FE7965" w:rsidRDefault="00FE7965" w:rsidP="006C6F7B"/>
    <w:p w14:paraId="20A3715A" w14:textId="77777777" w:rsidR="00FE7965" w:rsidRDefault="00FE7965" w:rsidP="006C6F7B"/>
    <w:p w14:paraId="725A7CED" w14:textId="77777777" w:rsidR="00FE7965" w:rsidRDefault="00FE7965" w:rsidP="006C6F7B"/>
    <w:p w14:paraId="49916F99" w14:textId="77777777" w:rsidR="00FE7965" w:rsidRDefault="00FE7965" w:rsidP="006C6F7B"/>
    <w:p w14:paraId="3C0B38EA" w14:textId="77777777" w:rsidR="00FE7965" w:rsidRDefault="00FE7965" w:rsidP="006C6F7B"/>
    <w:p w14:paraId="4A02F856" w14:textId="77777777" w:rsidR="00FE7965" w:rsidRDefault="00FE7965" w:rsidP="006C6F7B"/>
    <w:p w14:paraId="1B519364" w14:textId="77777777" w:rsidR="00FE7965" w:rsidRDefault="00FE7965" w:rsidP="006C6F7B"/>
    <w:p w14:paraId="693DB4B7" w14:textId="77777777" w:rsidR="00FE7965" w:rsidRDefault="00FE7965" w:rsidP="006C6F7B"/>
    <w:p w14:paraId="6F4993E3" w14:textId="77777777" w:rsidR="00FE7965" w:rsidRDefault="00FE7965" w:rsidP="006C6F7B"/>
    <w:p w14:paraId="5557CE48" w14:textId="77777777" w:rsidR="00FE7965" w:rsidRDefault="00FE7965" w:rsidP="006C6F7B"/>
    <w:p w14:paraId="7C247BC1" w14:textId="77777777" w:rsidR="00FE7965" w:rsidRDefault="00FE7965" w:rsidP="006C6F7B"/>
    <w:p w14:paraId="5D149816" w14:textId="77777777" w:rsidR="00FE7965" w:rsidRDefault="00FE7965" w:rsidP="006C6F7B"/>
    <w:p w14:paraId="0B04B6DA" w14:textId="77777777" w:rsidR="00FE7965" w:rsidRDefault="00FE7965" w:rsidP="006C6F7B"/>
    <w:p w14:paraId="2064B2A5" w14:textId="77777777" w:rsidR="00FE7965" w:rsidRDefault="00FE7965" w:rsidP="006C6F7B"/>
    <w:p w14:paraId="1A79F441" w14:textId="77777777" w:rsidR="00FE7965" w:rsidRDefault="00FE7965" w:rsidP="006C6F7B"/>
    <w:p w14:paraId="25636AB8" w14:textId="77777777" w:rsidR="00FE7965" w:rsidRDefault="00FE7965" w:rsidP="006C6F7B"/>
    <w:p w14:paraId="4D8AD421" w14:textId="77777777" w:rsidR="00FE7965" w:rsidRDefault="00FE7965" w:rsidP="006C6F7B"/>
    <w:p w14:paraId="1F66DF6B" w14:textId="77777777" w:rsidR="00FE7965" w:rsidRDefault="00FE7965" w:rsidP="006C6F7B"/>
    <w:p w14:paraId="340E48AD" w14:textId="77777777" w:rsidR="00FE7965" w:rsidRDefault="00FE7965" w:rsidP="006C6F7B"/>
    <w:p w14:paraId="5C5023FD" w14:textId="77777777" w:rsidR="00FE7965" w:rsidRDefault="00FE7965" w:rsidP="006C6F7B"/>
    <w:p w14:paraId="47322AB7" w14:textId="77777777" w:rsidR="00FE7965" w:rsidRDefault="00FE7965" w:rsidP="006C6F7B"/>
    <w:p w14:paraId="38DF7F53" w14:textId="77777777" w:rsidR="00FE7965" w:rsidRDefault="00FE7965" w:rsidP="006C6F7B"/>
    <w:p w14:paraId="1AE0FBB1" w14:textId="77777777" w:rsidR="00FE7965" w:rsidRDefault="00FE7965" w:rsidP="006C6F7B"/>
    <w:p w14:paraId="47D3BDED" w14:textId="77777777" w:rsidR="00FE7965" w:rsidRDefault="00FE7965" w:rsidP="006C6F7B"/>
    <w:p w14:paraId="62E347AB" w14:textId="77777777" w:rsidR="00FE7965" w:rsidRDefault="00FE7965" w:rsidP="006C6F7B"/>
    <w:p w14:paraId="1C7A23EE" w14:textId="77777777" w:rsidR="00FE7965" w:rsidRDefault="00FE7965" w:rsidP="006C6F7B"/>
    <w:p w14:paraId="518EA75B" w14:textId="77777777" w:rsidR="00FE7965" w:rsidRDefault="00FE7965" w:rsidP="006C6F7B"/>
    <w:p w14:paraId="5490FF17" w14:textId="77777777" w:rsidR="00FE7965" w:rsidRDefault="00FE7965" w:rsidP="006C6F7B"/>
    <w:p w14:paraId="0E746210" w14:textId="77777777" w:rsidR="00FE7965" w:rsidRDefault="00FE7965" w:rsidP="006C6F7B"/>
    <w:p w14:paraId="12FED8CC" w14:textId="77777777" w:rsidR="00FE7965" w:rsidRDefault="00FE7965" w:rsidP="006C6F7B"/>
    <w:p w14:paraId="1E21AFBC" w14:textId="77777777" w:rsidR="00FE7965" w:rsidRDefault="00FE7965" w:rsidP="006C6F7B"/>
    <w:p w14:paraId="2480480C" w14:textId="77777777" w:rsidR="00FE7965" w:rsidRDefault="00FE7965" w:rsidP="006C6F7B"/>
    <w:p w14:paraId="30A39AF2" w14:textId="77777777" w:rsidR="00FE7965" w:rsidRDefault="00FE7965" w:rsidP="006C6F7B"/>
    <w:p w14:paraId="210E637C" w14:textId="77777777" w:rsidR="00FE7965" w:rsidRDefault="00FE7965" w:rsidP="006C6F7B"/>
    <w:p w14:paraId="0B2082E4" w14:textId="77777777" w:rsidR="00FE7965" w:rsidRDefault="00FE7965" w:rsidP="006C6F7B"/>
    <w:p w14:paraId="285FD35C" w14:textId="77777777" w:rsidR="00FE7965" w:rsidRDefault="00FE7965" w:rsidP="006C6F7B"/>
    <w:p w14:paraId="417EFD1F" w14:textId="77777777" w:rsidR="00FE7965" w:rsidRDefault="00FE7965" w:rsidP="006C6F7B"/>
    <w:p w14:paraId="7C24E3B2" w14:textId="77777777" w:rsidR="00FE7965" w:rsidRDefault="00FE7965" w:rsidP="006C6F7B"/>
    <w:p w14:paraId="6EE8FF2B" w14:textId="77777777" w:rsidR="00FE7965" w:rsidRDefault="00FE7965" w:rsidP="006C6F7B"/>
    <w:p w14:paraId="2A7E3F22" w14:textId="77777777" w:rsidR="00FE7965" w:rsidRDefault="00FE7965" w:rsidP="006C6F7B"/>
    <w:p w14:paraId="2A8CA87A" w14:textId="77777777" w:rsidR="00FE7965" w:rsidRDefault="00FE7965" w:rsidP="006C6F7B"/>
    <w:p w14:paraId="2C61FE84" w14:textId="77777777" w:rsidR="00FE7965" w:rsidRDefault="00FE7965" w:rsidP="006C6F7B"/>
    <w:p w14:paraId="00FAAD14" w14:textId="77777777" w:rsidR="00FE7965" w:rsidRDefault="00FE7965" w:rsidP="006C6F7B"/>
    <w:p w14:paraId="2CFF1345" w14:textId="77777777" w:rsidR="00FE7965" w:rsidRDefault="00FE7965" w:rsidP="006C6F7B"/>
    <w:p w14:paraId="20082C05" w14:textId="77777777" w:rsidR="00FE7965" w:rsidRPr="00FE7965" w:rsidRDefault="00FE7965" w:rsidP="00FE7965"/>
    <w:p w14:paraId="19891F4E" w14:textId="66575DBA" w:rsidR="003E33F1" w:rsidRDefault="003E33F1" w:rsidP="00D4436F">
      <w:pPr>
        <w:pStyle w:val="Heading1"/>
      </w:pPr>
      <w:r>
        <w:t>Algorithms</w:t>
      </w:r>
    </w:p>
    <w:p w14:paraId="4733678B" w14:textId="7892A329" w:rsidR="003E33F1" w:rsidRDefault="003E33F1" w:rsidP="00661A0E">
      <w:pPr>
        <w:pStyle w:val="ListParagraph"/>
        <w:numPr>
          <w:ilvl w:val="0"/>
          <w:numId w:val="16"/>
        </w:numPr>
      </w:pPr>
      <w:r>
        <w:t xml:space="preserve">Identify the problem that you want to improve. </w:t>
      </w:r>
      <w:r w:rsidR="00D10B99">
        <w:t>What is the simplest thing that can improve it?</w:t>
      </w:r>
    </w:p>
    <w:p w14:paraId="75916F16" w14:textId="4D0C5AA6" w:rsidR="003E33F1" w:rsidRDefault="003E33F1" w:rsidP="003E33F1">
      <w:r>
        <w:t>Example</w:t>
      </w:r>
      <w:r w:rsidR="00661A0E">
        <w:t xml:space="preserve">: </w:t>
      </w:r>
      <w:r>
        <w:t xml:space="preserve">you don’t want vertical package build </w:t>
      </w:r>
      <w:r w:rsidR="00BF14F6">
        <w:t xml:space="preserve">up. So how can we make it </w:t>
      </w:r>
      <w:r w:rsidR="0098141E">
        <w:t xml:space="preserve">distribute it </w:t>
      </w:r>
      <w:r w:rsidR="00BF14F6">
        <w:t>horizontally instead</w:t>
      </w:r>
      <w:r w:rsidR="0098141E">
        <w:t>?</w:t>
      </w:r>
    </w:p>
    <w:p w14:paraId="04144728" w14:textId="19BC5955" w:rsidR="0098141E" w:rsidRDefault="00263F5B" w:rsidP="003E33F1">
      <w:r>
        <w:t xml:space="preserve">Create animation for algorithms because they are sharable and you can see </w:t>
      </w:r>
      <w:r w:rsidR="00C008D2">
        <w:t>what the algorithm better</w:t>
      </w:r>
    </w:p>
    <w:p w14:paraId="4AD38177" w14:textId="4FE349C6" w:rsidR="00C53EEE" w:rsidRDefault="00C53EEE" w:rsidP="003E33F1">
      <w:r w:rsidRPr="00661A0E">
        <w:rPr>
          <w:highlight w:val="yellow"/>
        </w:rPr>
        <w:t>How can we make algor</w:t>
      </w:r>
      <w:r w:rsidR="00661A0E" w:rsidRPr="00661A0E">
        <w:rPr>
          <w:highlight w:val="yellow"/>
        </w:rPr>
        <w:t>i</w:t>
      </w:r>
      <w:r w:rsidRPr="00661A0E">
        <w:rPr>
          <w:highlight w:val="yellow"/>
        </w:rPr>
        <w:t>thms that make visualizations look nice? How can I write al</w:t>
      </w:r>
      <w:r w:rsidR="00661A0E" w:rsidRPr="00661A0E">
        <w:rPr>
          <w:highlight w:val="yellow"/>
        </w:rPr>
        <w:t>gorithms that look nice?</w:t>
      </w:r>
    </w:p>
    <w:p w14:paraId="6D1472C6" w14:textId="2728E816" w:rsidR="00A8061A" w:rsidRDefault="00A8061A" w:rsidP="003E33F1">
      <w:r>
        <w:t>Think about concepts as opposed to remembering syntax</w:t>
      </w:r>
      <w:r w:rsidR="00FF323E">
        <w:t xml:space="preserve">. </w:t>
      </w:r>
      <w:r w:rsidR="00A22038">
        <w:t xml:space="preserve">Example: how to build thinks from the ground up. </w:t>
      </w:r>
    </w:p>
    <w:p w14:paraId="43052CB3" w14:textId="02FC8B45" w:rsidR="00814F06" w:rsidRDefault="001242B9" w:rsidP="001242B9">
      <w:pPr>
        <w:pStyle w:val="Heading1"/>
      </w:pPr>
      <w:r>
        <w:t>Browser Inspection Tools</w:t>
      </w:r>
    </w:p>
    <w:p w14:paraId="5C0180E5" w14:textId="4DF7850A" w:rsidR="001242B9" w:rsidRDefault="001242B9" w:rsidP="003E33F1">
      <w:r>
        <w:t>Firefox is best</w:t>
      </w:r>
      <w:commentRangeStart w:id="0"/>
    </w:p>
    <w:p w14:paraId="69A164B2" w14:textId="56F3DCD6" w:rsidR="00066428" w:rsidRDefault="00066428" w:rsidP="003E33F1">
      <w:r>
        <w:t>G</w:t>
      </w:r>
      <w:r w:rsidR="0025521E">
        <w:t>ives source code for a site</w:t>
      </w:r>
      <w:commentRangeEnd w:id="0"/>
      <w:r w:rsidR="00B6025E">
        <w:rPr>
          <w:rStyle w:val="CommentReference"/>
        </w:rPr>
        <w:commentReference w:id="0"/>
      </w:r>
    </w:p>
    <w:p w14:paraId="75C82B59" w14:textId="6605285A" w:rsidR="00953C93" w:rsidRDefault="00853351" w:rsidP="003E33F1">
      <w:r>
        <w:t xml:space="preserve">Hovering over the code/part of the website will show you what it corresponds to </w:t>
      </w:r>
    </w:p>
    <w:p w14:paraId="7EDA93D7" w14:textId="5E367164" w:rsidR="00E85F9E" w:rsidRDefault="00E85F9E" w:rsidP="003E33F1">
      <w:r>
        <w:t xml:space="preserve">The margin/paddings will </w:t>
      </w:r>
      <w:r w:rsidR="00536FBE">
        <w:t>correspond to whatever you are hovering over</w:t>
      </w:r>
    </w:p>
    <w:p w14:paraId="13C00504" w14:textId="4103074C" w:rsidR="00536FBE" w:rsidRDefault="00536FBE" w:rsidP="003E33F1">
      <w:r>
        <w:t xml:space="preserve">You can edit code in the web dev tools, but it won’t change the code file </w:t>
      </w:r>
    </w:p>
    <w:p w14:paraId="34C0922E" w14:textId="6662FC9D" w:rsidR="00EB4C44" w:rsidRPr="003E33F1" w:rsidRDefault="00776CFF" w:rsidP="003E33F1">
      <w:r>
        <w:t xml:space="preserve">Where it says </w:t>
      </w:r>
      <w:r w:rsidR="00EB4C44">
        <w:t>“element {}” you can change the CSS for the element you are hovering over</w:t>
      </w:r>
    </w:p>
    <w:p w14:paraId="347AF821" w14:textId="28674F5C" w:rsidR="001D4105" w:rsidRDefault="001D4105" w:rsidP="00D4436F">
      <w:pPr>
        <w:pStyle w:val="Heading1"/>
      </w:pPr>
      <w:r>
        <w:t>HTML</w:t>
      </w:r>
    </w:p>
    <w:p w14:paraId="617D8702" w14:textId="75F6A212" w:rsidR="00E5422E" w:rsidRPr="00E5422E" w:rsidRDefault="001A09CD" w:rsidP="00E5422E">
      <w:r>
        <w:t xml:space="preserve">HTML is a tree. </w:t>
      </w:r>
      <w:r w:rsidRPr="001A43BF">
        <w:rPr>
          <w:highlight w:val="yellow"/>
        </w:rPr>
        <w:t>Draw a tree to understand hierarchal relationships</w:t>
      </w:r>
    </w:p>
    <w:p w14:paraId="3E752A33" w14:textId="5D53740E" w:rsidR="004701B7" w:rsidRPr="004701B7" w:rsidRDefault="00655984" w:rsidP="004701B7">
      <w:r>
        <w:rPr>
          <w:noProof/>
        </w:rPr>
        <w:lastRenderedPageBreak/>
        <mc:AlternateContent>
          <mc:Choice Requires="wps">
            <w:drawing>
              <wp:anchor distT="0" distB="0" distL="114300" distR="114300" simplePos="0" relativeHeight="251658255" behindDoc="0" locked="0" layoutInCell="1" allowOverlap="1" wp14:anchorId="6598137A" wp14:editId="089ABD70">
                <wp:simplePos x="0" y="0"/>
                <wp:positionH relativeFrom="column">
                  <wp:posOffset>5403850</wp:posOffset>
                </wp:positionH>
                <wp:positionV relativeFrom="paragraph">
                  <wp:posOffset>92075</wp:posOffset>
                </wp:positionV>
                <wp:extent cx="1212850" cy="1327150"/>
                <wp:effectExtent l="0" t="0" r="25400" b="25400"/>
                <wp:wrapNone/>
                <wp:docPr id="71" name="Text Box 71"/>
                <wp:cNvGraphicFramePr/>
                <a:graphic xmlns:a="http://schemas.openxmlformats.org/drawingml/2006/main">
                  <a:graphicData uri="http://schemas.microsoft.com/office/word/2010/wordprocessingShape">
                    <wps:wsp>
                      <wps:cNvSpPr txBox="1"/>
                      <wps:spPr>
                        <a:xfrm>
                          <a:off x="0" y="0"/>
                          <a:ext cx="1212850" cy="1327150"/>
                        </a:xfrm>
                        <a:prstGeom prst="rect">
                          <a:avLst/>
                        </a:prstGeom>
                        <a:solidFill>
                          <a:schemeClr val="lt1"/>
                        </a:solidFill>
                        <a:ln w="6350">
                          <a:solidFill>
                            <a:prstClr val="black"/>
                          </a:solidFill>
                        </a:ln>
                      </wps:spPr>
                      <wps:txbx>
                        <w:txbxContent>
                          <w:p w14:paraId="0DAF6CE8" w14:textId="6186A7F0" w:rsidR="00655984" w:rsidRDefault="00655984">
                            <w:r>
                              <w:t xml:space="preserve">Doesn’t specify </w:t>
                            </w:r>
                            <w:r w:rsidR="002A68BD">
                              <w:t xml:space="preserve">how the content looks, </w:t>
                            </w:r>
                            <w:r w:rsidR="00F42A0F">
                              <w:t>just what the content is. Its not a programming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8137A" id="_x0000_t202" coordsize="21600,21600" o:spt="202" path="m,l,21600r21600,l21600,xe">
                <v:stroke joinstyle="miter"/>
                <v:path gradientshapeok="t" o:connecttype="rect"/>
              </v:shapetype>
              <v:shape id="Text Box 71" o:spid="_x0000_s1026" type="#_x0000_t202" style="position:absolute;margin-left:425.5pt;margin-top:7.25pt;width:95.5pt;height:10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" fillcolor="white [3201]" strokeweight=".5pt">
                <v:textbox>
                  <w:txbxContent>
                    <w:p w14:paraId="0DAF6CE8" w14:textId="6186A7F0" w:rsidR="00655984" w:rsidRDefault="00655984">
                      <w:r>
                        <w:t xml:space="preserve">Doesn’t specify </w:t>
                      </w:r>
                      <w:r w:rsidR="002A68BD">
                        <w:t xml:space="preserve">how the content looks, </w:t>
                      </w:r>
                      <w:r w:rsidR="00F42A0F">
                        <w:t>just what the content is. Its not a programming language</w:t>
                      </w:r>
                    </w:p>
                  </w:txbxContent>
                </v:textbox>
              </v:shape>
            </w:pict>
          </mc:Fallback>
        </mc:AlternateContent>
      </w:r>
      <w:r w:rsidRPr="00655984">
        <w:drawing>
          <wp:inline distT="0" distB="0" distL="0" distR="0" wp14:anchorId="3BCD978B" wp14:editId="2E0BFB12">
            <wp:extent cx="5122750" cy="1612900"/>
            <wp:effectExtent l="0" t="0" r="1905" b="635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31"/>
                    <a:stretch>
                      <a:fillRect/>
                    </a:stretch>
                  </pic:blipFill>
                  <pic:spPr>
                    <a:xfrm>
                      <a:off x="0" y="0"/>
                      <a:ext cx="5136710" cy="1617295"/>
                    </a:xfrm>
                    <a:prstGeom prst="rect">
                      <a:avLst/>
                    </a:prstGeom>
                  </pic:spPr>
                </pic:pic>
              </a:graphicData>
            </a:graphic>
          </wp:inline>
        </w:drawing>
      </w:r>
    </w:p>
    <w:p w14:paraId="78B61E42" w14:textId="0D05983B" w:rsidR="00E223F8" w:rsidRDefault="00E223F8" w:rsidP="001D4105">
      <w:r>
        <w:t>If you don’t specify how things should be displayed, for example, the font with CSS, the web browser will decide for you</w:t>
      </w:r>
    </w:p>
    <w:p w14:paraId="72988688" w14:textId="2A6ED38A" w:rsidR="001D4105" w:rsidRDefault="00000000" w:rsidP="001D4105">
      <w:pPr>
        <w:rPr>
          <w:rFonts w:ascii="Segoe UI" w:hAnsi="Segoe UI" w:cs="Segoe UI"/>
          <w:color w:val="1B1B1B"/>
          <w:shd w:val="clear" w:color="auto" w:fill="FFFFFF"/>
        </w:rPr>
      </w:pPr>
      <w:hyperlink r:id="rId32" w:history="1">
        <w:r w:rsidR="001D4105">
          <w:rPr>
            <w:rStyle w:val="Hyperlink"/>
            <w:rFonts w:ascii="Segoe UI" w:hAnsi="Segoe UI" w:cs="Segoe UI"/>
            <w:shd w:val="clear" w:color="auto" w:fill="FFFFFF"/>
          </w:rPr>
          <w:t>HTML</w:t>
        </w:r>
      </w:hyperlink>
      <w:r w:rsidR="001D4105">
        <w:rPr>
          <w:rFonts w:ascii="Segoe UI" w:hAnsi="Segoe UI" w:cs="Segoe UI"/>
          <w:color w:val="1B1B1B"/>
          <w:shd w:val="clear" w:color="auto" w:fill="FFFFFF"/>
        </w:rPr>
        <w:t> (HyperText Markup Language) is a </w:t>
      </w:r>
      <w:r w:rsidR="001D4105">
        <w:rPr>
          <w:rStyle w:val="Emphasis"/>
          <w:rFonts w:ascii="Segoe UI" w:hAnsi="Segoe UI" w:cs="Segoe UI"/>
          <w:color w:val="1B1B1B"/>
          <w:shd w:val="clear" w:color="auto" w:fill="FFFFFF"/>
        </w:rPr>
        <w:t>markup language</w:t>
      </w:r>
      <w:r w:rsidR="001D4105">
        <w:rPr>
          <w:rFonts w:ascii="Segoe UI" w:hAnsi="Segoe UI" w:cs="Segoe UI"/>
          <w:color w:val="1B1B1B"/>
          <w:shd w:val="clear" w:color="auto" w:fill="FFFFFF"/>
        </w:rPr>
        <w:t> that tells web browsers how to structure the web pages you visit. </w:t>
      </w:r>
    </w:p>
    <w:p w14:paraId="65B18C15" w14:textId="75412366" w:rsidR="005112EF" w:rsidRDefault="005112EF" w:rsidP="001D4105">
      <w:pPr>
        <w:rPr>
          <w:rFonts w:ascii="Segoe UI" w:hAnsi="Segoe UI" w:cs="Segoe UI"/>
          <w:color w:val="000000"/>
          <w:sz w:val="21"/>
          <w:szCs w:val="21"/>
          <w:shd w:val="clear" w:color="auto" w:fill="FFFFFF"/>
        </w:rPr>
      </w:pPr>
      <w:r>
        <w:rPr>
          <w:rFonts w:ascii="Consolas" w:hAnsi="Consolas"/>
          <w:color w:val="1B1B1B"/>
          <w:sz w:val="20"/>
          <w:szCs w:val="20"/>
          <w:shd w:val="clear" w:color="auto" w:fill="F2F1F1"/>
        </w:rPr>
        <w:t xml:space="preserve">&lt;!DOCTYPE html&gt; </w:t>
      </w:r>
      <w:r>
        <w:rPr>
          <w:rFonts w:ascii="Segoe UI" w:hAnsi="Segoe UI" w:cs="Segoe UI"/>
          <w:color w:val="000000"/>
          <w:sz w:val="21"/>
          <w:szCs w:val="21"/>
          <w:shd w:val="clear" w:color="auto" w:fill="FFFFFF"/>
        </w:rPr>
        <w:t>It's a declaration that tells the browser which version of HTML we are using. It is not an HTML tag, it is an instruction to the web browser about what version of HTML the page is written in.</w:t>
      </w:r>
    </w:p>
    <w:p w14:paraId="1594A067" w14:textId="01C4B182" w:rsidR="005112EF" w:rsidRPr="005112EF" w:rsidRDefault="005112EF" w:rsidP="005112EF">
      <w:pPr>
        <w:rPr>
          <w:rFonts w:ascii="Segoe UI" w:hAnsi="Segoe UI" w:cs="Segoe UI"/>
          <w:color w:val="1B1B1B"/>
          <w:shd w:val="clear" w:color="auto" w:fill="FFFFFF"/>
        </w:rPr>
      </w:pPr>
      <w:r w:rsidRPr="005112EF">
        <w:rPr>
          <w:rFonts w:ascii="Segoe UI" w:hAnsi="Segoe UI" w:cs="Segoe UI"/>
          <w:color w:val="1B1B1B"/>
          <w:shd w:val="clear" w:color="auto" w:fill="FFFFFF"/>
        </w:rPr>
        <w:t>&lt;html&gt;&lt;/html&gt;: The &lt;html&gt; element. This element wraps all the content on the page. It is sometimes known as the root element.</w:t>
      </w:r>
    </w:p>
    <w:p w14:paraId="68EA04C0" w14:textId="48749C6A" w:rsidR="007F5102" w:rsidRDefault="005112EF" w:rsidP="005112EF">
      <w:pPr>
        <w:rPr>
          <w:rFonts w:ascii="Segoe UI" w:hAnsi="Segoe UI" w:cs="Segoe UI"/>
          <w:color w:val="1B1B1B"/>
          <w:shd w:val="clear" w:color="auto" w:fill="FFFFFF"/>
        </w:rPr>
      </w:pPr>
      <w:r w:rsidRPr="005112EF">
        <w:rPr>
          <w:rFonts w:ascii="Segoe UI" w:hAnsi="Segoe UI" w:cs="Segoe UI"/>
          <w:color w:val="1B1B1B"/>
          <w:shd w:val="clear" w:color="auto" w:fill="FFFFFF"/>
        </w:rPr>
        <w:t>&lt;head&gt;&lt;/head&gt;: The &lt;head&gt; element. This element acts as a container for everything you want to include on the HTML page, that isn't the content the page will show to viewers. This includes keywords and a page description that would appear in search results, CSS to style content, character set declarations</w:t>
      </w:r>
      <w:r w:rsidR="007F5102">
        <w:rPr>
          <w:rFonts w:ascii="Segoe UI" w:hAnsi="Segoe UI" w:cs="Segoe UI"/>
          <w:color w:val="1B1B1B"/>
          <w:shd w:val="clear" w:color="auto" w:fill="FFFFFF"/>
        </w:rPr>
        <w:t xml:space="preserve"> links to custom favicons, and other metadata (data about the HTML, such as the author, and important keywords that describe the document). Web browsers use information contained in the </w:t>
      </w:r>
      <w:hyperlink r:id="rId33" w:history="1">
        <w:r w:rsidR="007F5102">
          <w:rPr>
            <w:rStyle w:val="Hyperlink"/>
            <w:rFonts w:ascii="Segoe UI" w:hAnsi="Segoe UI" w:cs="Segoe UI"/>
            <w:shd w:val="clear" w:color="auto" w:fill="FFFFFF"/>
          </w:rPr>
          <w:t>head</w:t>
        </w:r>
      </w:hyperlink>
      <w:r w:rsidR="007F5102">
        <w:rPr>
          <w:rFonts w:ascii="Segoe UI" w:hAnsi="Segoe UI" w:cs="Segoe UI"/>
          <w:color w:val="1B1B1B"/>
          <w:shd w:val="clear" w:color="auto" w:fill="FFFFFF"/>
        </w:rPr>
        <w:t> to render the HTML document correctly.</w:t>
      </w:r>
    </w:p>
    <w:p w14:paraId="62C4A9AA" w14:textId="097374DE" w:rsidR="005112EF" w:rsidRDefault="005112EF" w:rsidP="005112EF">
      <w:pPr>
        <w:rPr>
          <w:rFonts w:ascii="Segoe UI" w:hAnsi="Segoe UI" w:cs="Segoe UI"/>
          <w:color w:val="1B1B1B"/>
          <w:shd w:val="clear" w:color="auto" w:fill="FFFFFF"/>
        </w:rPr>
      </w:pPr>
      <w:r w:rsidRPr="005112EF">
        <w:rPr>
          <w:rFonts w:ascii="Segoe UI" w:hAnsi="Segoe UI" w:cs="Segoe UI"/>
          <w:color w:val="1B1B1B"/>
          <w:shd w:val="clear" w:color="auto" w:fill="FFFFFF"/>
        </w:rPr>
        <w:t>&lt;meta charset="utf-8"&gt;: The &lt;meta&gt; element. This element represents metadata that cannot be represented by other HTML meta-related elements, like &lt;base&gt;, &lt;link&gt;, &lt;script&gt;, &lt;style&gt; or &lt;title&gt;. The charset attributes sets the character set for your document to UTF-8, which includes most characters from the vast majority of human written languages. With this setting, the page can now handle any textual content it might contain. There is no reason not to set this, and it can help avoid some problems later.</w:t>
      </w:r>
    </w:p>
    <w:p w14:paraId="24EF895F" w14:textId="0A3760CA" w:rsidR="007F5102" w:rsidRPr="007F5102" w:rsidRDefault="007F5102" w:rsidP="007F5102">
      <w:pPr>
        <w:numPr>
          <w:ilvl w:val="0"/>
          <w:numId w:val="10"/>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Segoe UI" w:eastAsia="Times New Roman" w:hAnsi="Segoe UI" w:cs="Segoe UI"/>
          <w:color w:val="1B1B1B"/>
          <w:sz w:val="24"/>
          <w:szCs w:val="24"/>
        </w:rPr>
        <w:t>The </w:t>
      </w:r>
      <w:hyperlink r:id="rId34" w:history="1">
        <w:r w:rsidRPr="007F5102">
          <w:rPr>
            <w:rFonts w:ascii="var(--font-code)" w:eastAsia="Times New Roman" w:hAnsi="var(--font-code)" w:cs="Courier New"/>
            <w:color w:val="0000FF"/>
            <w:sz w:val="20"/>
            <w:szCs w:val="20"/>
            <w:u w:val="single"/>
          </w:rPr>
          <w:t>&lt;title&gt;</w:t>
        </w:r>
      </w:hyperlink>
      <w:r w:rsidRPr="007F5102">
        <w:rPr>
          <w:rFonts w:ascii="Segoe UI" w:eastAsia="Times New Roman" w:hAnsi="Segoe UI" w:cs="Segoe UI"/>
          <w:color w:val="1B1B1B"/>
          <w:sz w:val="24"/>
          <w:szCs w:val="24"/>
        </w:rPr>
        <w:t> element is metadata that represents the title of the overall HTML document (not the document's content.)</w:t>
      </w:r>
      <w:r>
        <w:rPr>
          <w:rFonts w:ascii="Segoe UI" w:eastAsia="Times New Roman" w:hAnsi="Segoe UI" w:cs="Segoe UI"/>
          <w:color w:val="1B1B1B"/>
          <w:sz w:val="24"/>
          <w:szCs w:val="24"/>
        </w:rPr>
        <w:t xml:space="preserve">. </w:t>
      </w:r>
      <w:r w:rsidRPr="007F5102">
        <w:rPr>
          <w:rFonts w:ascii="Segoe UI" w:hAnsi="Segoe UI" w:cs="Segoe UI"/>
          <w:color w:val="1B1B1B"/>
          <w:shd w:val="clear" w:color="auto" w:fill="FFFFFF"/>
        </w:rPr>
        <w:t>if you try bookmarking the page (</w:t>
      </w:r>
      <w:r w:rsidRPr="007F5102">
        <w:rPr>
          <w:rFonts w:ascii="Segoe UI" w:hAnsi="Segoe UI" w:cs="Segoe UI"/>
          <w:i/>
          <w:iCs/>
          <w:color w:val="1B1B1B"/>
          <w:shd w:val="clear" w:color="auto" w:fill="FFFFFF"/>
        </w:rPr>
        <w:t>Bookmarks &gt; Bookmark This Page</w:t>
      </w:r>
      <w:r w:rsidRPr="007F5102">
        <w:rPr>
          <w:rFonts w:ascii="Segoe UI" w:hAnsi="Segoe UI" w:cs="Segoe UI"/>
          <w:color w:val="1B1B1B"/>
          <w:shd w:val="clear" w:color="auto" w:fill="FFFFFF"/>
        </w:rPr>
        <w:t> or the star icon in the URL bar in Firefox), you will see the </w:t>
      </w:r>
      <w:r w:rsidRPr="007F5102">
        <w:rPr>
          <w:rFonts w:ascii="var(--font-code)" w:hAnsi="var(--font-code)" w:cs="Courier New"/>
          <w:color w:val="1B1B1B"/>
          <w:sz w:val="20"/>
          <w:szCs w:val="20"/>
        </w:rPr>
        <w:t>&lt;title&gt;</w:t>
      </w:r>
      <w:r w:rsidRPr="007F5102">
        <w:rPr>
          <w:rFonts w:ascii="Segoe UI" w:hAnsi="Segoe UI" w:cs="Segoe UI"/>
          <w:color w:val="1B1B1B"/>
          <w:shd w:val="clear" w:color="auto" w:fill="FFFFFF"/>
        </w:rPr>
        <w:t> contents filled in as the suggested bookmark name</w:t>
      </w:r>
    </w:p>
    <w:p w14:paraId="43A52790" w14:textId="19D6A86B" w:rsidR="007F5102" w:rsidRPr="007F5102" w:rsidRDefault="007F5102" w:rsidP="007F5102">
      <w:p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Segoe UI" w:eastAsia="Times New Roman" w:hAnsi="Segoe UI" w:cs="Segoe UI"/>
          <w:color w:val="1B1B1B"/>
          <w:sz w:val="24"/>
          <w:szCs w:val="24"/>
        </w:rPr>
        <w:t>Many </w:t>
      </w:r>
      <w:r w:rsidRPr="007F5102">
        <w:rPr>
          <w:rFonts w:ascii="var(--font-code)" w:eastAsia="Times New Roman" w:hAnsi="var(--font-code)" w:cs="Courier New"/>
          <w:color w:val="1B1B1B"/>
          <w:sz w:val="20"/>
          <w:szCs w:val="20"/>
        </w:rPr>
        <w:t>&lt;meta&gt;</w:t>
      </w:r>
      <w:r w:rsidRPr="007F5102">
        <w:rPr>
          <w:rFonts w:ascii="Segoe UI" w:eastAsia="Times New Roman" w:hAnsi="Segoe UI" w:cs="Segoe UI"/>
          <w:color w:val="1B1B1B"/>
          <w:sz w:val="24"/>
          <w:szCs w:val="24"/>
        </w:rPr>
        <w:t> elements include </w:t>
      </w:r>
      <w:r w:rsidRPr="007F5102">
        <w:rPr>
          <w:rFonts w:ascii="var(--font-code)" w:eastAsia="Times New Roman" w:hAnsi="var(--font-code)" w:cs="Courier New"/>
          <w:color w:val="1B1B1B"/>
          <w:sz w:val="20"/>
          <w:szCs w:val="20"/>
        </w:rPr>
        <w:t>name</w:t>
      </w:r>
      <w:r w:rsidRPr="007F5102">
        <w:rPr>
          <w:rFonts w:ascii="Segoe UI" w:eastAsia="Times New Roman" w:hAnsi="Segoe UI" w:cs="Segoe UI"/>
          <w:color w:val="1B1B1B"/>
          <w:sz w:val="24"/>
          <w:szCs w:val="24"/>
        </w:rPr>
        <w:t> and </w:t>
      </w:r>
      <w:r w:rsidRPr="007F5102">
        <w:rPr>
          <w:rFonts w:ascii="var(--font-code)" w:eastAsia="Times New Roman" w:hAnsi="var(--font-code)" w:cs="Courier New"/>
          <w:color w:val="1B1B1B"/>
          <w:sz w:val="20"/>
          <w:szCs w:val="20"/>
        </w:rPr>
        <w:t>content</w:t>
      </w:r>
      <w:r w:rsidRPr="007F5102">
        <w:rPr>
          <w:rFonts w:ascii="Segoe UI" w:eastAsia="Times New Roman" w:hAnsi="Segoe UI" w:cs="Segoe UI"/>
          <w:color w:val="1B1B1B"/>
          <w:sz w:val="24"/>
          <w:szCs w:val="24"/>
        </w:rPr>
        <w:t> attributes:</w:t>
      </w:r>
    </w:p>
    <w:p w14:paraId="31EB9E2C" w14:textId="1C746CB6" w:rsidR="007F5102" w:rsidRPr="007F5102" w:rsidRDefault="007F5102" w:rsidP="007F5102">
      <w:pPr>
        <w:numPr>
          <w:ilvl w:val="0"/>
          <w:numId w:val="11"/>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var(--font-code)" w:eastAsia="Times New Roman" w:hAnsi="var(--font-code)" w:cs="Courier New"/>
          <w:color w:val="1B1B1B"/>
          <w:sz w:val="20"/>
          <w:szCs w:val="20"/>
        </w:rPr>
        <w:t>name</w:t>
      </w:r>
      <w:r w:rsidRPr="007F5102">
        <w:rPr>
          <w:rFonts w:ascii="Segoe UI" w:eastAsia="Times New Roman" w:hAnsi="Segoe UI" w:cs="Segoe UI"/>
          <w:color w:val="1B1B1B"/>
          <w:sz w:val="24"/>
          <w:szCs w:val="24"/>
        </w:rPr>
        <w:t> specifies the type of meta element it is; what type of information it contains.</w:t>
      </w:r>
    </w:p>
    <w:p w14:paraId="371FD62D" w14:textId="56839740" w:rsidR="007F5102" w:rsidRPr="007F5102" w:rsidRDefault="007F5102" w:rsidP="007F5102">
      <w:pPr>
        <w:numPr>
          <w:ilvl w:val="0"/>
          <w:numId w:val="11"/>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var(--font-code)" w:eastAsia="Times New Roman" w:hAnsi="var(--font-code)" w:cs="Courier New"/>
          <w:color w:val="1B1B1B"/>
          <w:sz w:val="20"/>
          <w:szCs w:val="20"/>
        </w:rPr>
        <w:lastRenderedPageBreak/>
        <w:t>content</w:t>
      </w:r>
      <w:r w:rsidRPr="007F5102">
        <w:rPr>
          <w:rFonts w:ascii="Segoe UI" w:eastAsia="Times New Roman" w:hAnsi="Segoe UI" w:cs="Segoe UI"/>
          <w:color w:val="1B1B1B"/>
          <w:sz w:val="24"/>
          <w:szCs w:val="24"/>
        </w:rPr>
        <w:t> specifies the actual meta content.</w:t>
      </w:r>
    </w:p>
    <w:p w14:paraId="5B684E2B" w14:textId="77777777" w:rsidR="007F5102" w:rsidRPr="007F5102" w:rsidRDefault="007F5102" w:rsidP="007F5102">
      <w:p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Segoe UI" w:eastAsia="Times New Roman" w:hAnsi="Segoe UI" w:cs="Segoe UI"/>
          <w:color w:val="1B1B1B"/>
          <w:sz w:val="24"/>
          <w:szCs w:val="24"/>
        </w:rPr>
        <w:t>Two such meta elements that are useful to include on your page define the author of the page, and provide a concise description of the page</w:t>
      </w:r>
    </w:p>
    <w:p w14:paraId="6D31FF4B" w14:textId="220480F0" w:rsidR="007F5102" w:rsidRDefault="007F5102" w:rsidP="007F5102">
      <w:pPr>
        <w:shd w:val="clear" w:color="auto" w:fill="FFFFFF"/>
        <w:spacing w:before="100" w:beforeAutospacing="1" w:after="100" w:afterAutospacing="1" w:line="240" w:lineRule="auto"/>
        <w:ind w:left="720"/>
        <w:rPr>
          <w:rFonts w:ascii="Segoe UI" w:eastAsia="Times New Roman" w:hAnsi="Segoe UI" w:cs="Segoe UI"/>
          <w:color w:val="1B1B1B"/>
          <w:sz w:val="24"/>
          <w:szCs w:val="24"/>
        </w:rPr>
      </w:pPr>
      <w:r>
        <w:rPr>
          <w:noProof/>
        </w:rPr>
        <w:drawing>
          <wp:inline distT="0" distB="0" distL="0" distR="0" wp14:anchorId="3B00AD1C" wp14:editId="661A8245">
            <wp:extent cx="3676190" cy="2076190"/>
            <wp:effectExtent l="0" t="0" r="635" b="63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5"/>
                    <a:stretch>
                      <a:fillRect/>
                    </a:stretch>
                  </pic:blipFill>
                  <pic:spPr>
                    <a:xfrm>
                      <a:off x="0" y="0"/>
                      <a:ext cx="3676190" cy="2076190"/>
                    </a:xfrm>
                    <a:prstGeom prst="rect">
                      <a:avLst/>
                    </a:prstGeom>
                  </pic:spPr>
                </pic:pic>
              </a:graphicData>
            </a:graphic>
          </wp:inline>
        </w:drawing>
      </w:r>
    </w:p>
    <w:p w14:paraId="3AA4ADBF" w14:textId="2376271F" w:rsidR="007F5102" w:rsidRDefault="007F5102" w:rsidP="007F5102">
      <w:pPr>
        <w:shd w:val="clear" w:color="auto" w:fill="FFFFFF"/>
        <w:spacing w:before="100" w:beforeAutospacing="1" w:after="100" w:afterAutospacing="1" w:line="240" w:lineRule="auto"/>
        <w:rPr>
          <w:rFonts w:ascii="Segoe UI" w:hAnsi="Segoe UI" w:cs="Segoe UI"/>
          <w:color w:val="4E4E4E"/>
        </w:rPr>
      </w:pPr>
      <w:r w:rsidRPr="007F5102">
        <w:rPr>
          <w:rFonts w:ascii="Segoe UI" w:hAnsi="Segoe UI" w:cs="Segoe UI"/>
          <w:b/>
          <w:bCs/>
          <w:color w:val="4E4E4E"/>
        </w:rPr>
        <w:t>Note:</w:t>
      </w:r>
      <w:r w:rsidRPr="007F5102">
        <w:rPr>
          <w:rFonts w:ascii="Segoe UI" w:hAnsi="Segoe UI" w:cs="Segoe UI"/>
          <w:color w:val="4E4E4E"/>
        </w:rPr>
        <w:t> Many </w:t>
      </w:r>
      <w:r w:rsidRPr="007F5102">
        <w:rPr>
          <w:rFonts w:ascii="var(--font-code)" w:hAnsi="var(--font-code)" w:cs="Courier New"/>
          <w:sz w:val="20"/>
          <w:szCs w:val="20"/>
        </w:rPr>
        <w:t>&lt;meta&gt;</w:t>
      </w:r>
      <w:r w:rsidRPr="007F5102">
        <w:rPr>
          <w:rFonts w:ascii="Segoe UI" w:hAnsi="Segoe UI" w:cs="Segoe UI"/>
          <w:color w:val="4E4E4E"/>
        </w:rPr>
        <w:t> features just aren't used anymore. For example, the keyword </w:t>
      </w:r>
      <w:r w:rsidRPr="007F5102">
        <w:rPr>
          <w:rFonts w:ascii="var(--font-code)" w:hAnsi="var(--font-code)" w:cs="Courier New"/>
          <w:sz w:val="20"/>
          <w:szCs w:val="20"/>
        </w:rPr>
        <w:t>&lt;meta&gt;</w:t>
      </w:r>
      <w:r w:rsidRPr="007F5102">
        <w:rPr>
          <w:rFonts w:ascii="Segoe UI" w:hAnsi="Segoe UI" w:cs="Segoe UI"/>
          <w:color w:val="4E4E4E"/>
        </w:rPr>
        <w:t> element (</w:t>
      </w:r>
      <w:r w:rsidRPr="007F5102">
        <w:rPr>
          <w:rFonts w:ascii="var(--font-code)" w:hAnsi="var(--font-code)" w:cs="Courier New"/>
          <w:sz w:val="20"/>
          <w:szCs w:val="20"/>
        </w:rPr>
        <w:t>&lt;meta name="keywords" content="fill, in, your, keywords, here"&gt;</w:t>
      </w:r>
      <w:r w:rsidRPr="007F5102">
        <w:rPr>
          <w:rFonts w:ascii="Segoe UI" w:hAnsi="Segoe UI" w:cs="Segoe UI"/>
          <w:color w:val="4E4E4E"/>
        </w:rPr>
        <w:t>) — which is supposed to provide keywords for search engines to determine relevance of that page for different search terms — is ignored by search engines, because spammers were just filling the keyword list with hundreds of keywords, biasing results.</w:t>
      </w:r>
    </w:p>
    <w:p w14:paraId="3924ACD6" w14:textId="77777777" w:rsidR="007F5102" w:rsidRPr="007F5102" w:rsidRDefault="007F5102" w:rsidP="007F5102">
      <w:p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Segoe UI" w:eastAsia="Times New Roman" w:hAnsi="Segoe UI" w:cs="Segoe UI"/>
          <w:color w:val="1B1B1B"/>
          <w:sz w:val="24"/>
          <w:szCs w:val="24"/>
        </w:rPr>
        <w:t>A favicon can be added to your page by:</w:t>
      </w:r>
    </w:p>
    <w:p w14:paraId="4F07731F" w14:textId="77777777" w:rsidR="007F5102" w:rsidRPr="007F5102" w:rsidRDefault="007F5102" w:rsidP="007F5102">
      <w:pPr>
        <w:numPr>
          <w:ilvl w:val="0"/>
          <w:numId w:val="12"/>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Segoe UI" w:eastAsia="Times New Roman" w:hAnsi="Segoe UI" w:cs="Segoe UI"/>
          <w:color w:val="1B1B1B"/>
          <w:sz w:val="24"/>
          <w:szCs w:val="24"/>
        </w:rPr>
        <w:t>Saving it in the same directory as the site's index page, saved in </w:t>
      </w:r>
      <w:r w:rsidRPr="007F5102">
        <w:rPr>
          <w:rFonts w:ascii="var(--font-code)" w:eastAsia="Times New Roman" w:hAnsi="var(--font-code)" w:cs="Courier New"/>
          <w:color w:val="1B1B1B"/>
          <w:sz w:val="20"/>
          <w:szCs w:val="20"/>
        </w:rPr>
        <w:t>.ico</w:t>
      </w:r>
      <w:r w:rsidRPr="007F5102">
        <w:rPr>
          <w:rFonts w:ascii="Segoe UI" w:eastAsia="Times New Roman" w:hAnsi="Segoe UI" w:cs="Segoe UI"/>
          <w:color w:val="1B1B1B"/>
          <w:sz w:val="24"/>
          <w:szCs w:val="24"/>
        </w:rPr>
        <w:t> format (most also support favicons in more common formats like </w:t>
      </w:r>
      <w:r w:rsidRPr="007F5102">
        <w:rPr>
          <w:rFonts w:ascii="var(--font-code)" w:eastAsia="Times New Roman" w:hAnsi="var(--font-code)" w:cs="Courier New"/>
          <w:color w:val="1B1B1B"/>
          <w:sz w:val="20"/>
          <w:szCs w:val="20"/>
        </w:rPr>
        <w:t>.gif</w:t>
      </w:r>
      <w:r w:rsidRPr="007F5102">
        <w:rPr>
          <w:rFonts w:ascii="Segoe UI" w:eastAsia="Times New Roman" w:hAnsi="Segoe UI" w:cs="Segoe UI"/>
          <w:color w:val="1B1B1B"/>
          <w:sz w:val="24"/>
          <w:szCs w:val="24"/>
        </w:rPr>
        <w:t> or </w:t>
      </w:r>
      <w:r w:rsidRPr="007F5102">
        <w:rPr>
          <w:rFonts w:ascii="var(--font-code)" w:eastAsia="Times New Roman" w:hAnsi="var(--font-code)" w:cs="Courier New"/>
          <w:color w:val="1B1B1B"/>
          <w:sz w:val="20"/>
          <w:szCs w:val="20"/>
        </w:rPr>
        <w:t>.png</w:t>
      </w:r>
      <w:r w:rsidRPr="007F5102">
        <w:rPr>
          <w:rFonts w:ascii="Segoe UI" w:eastAsia="Times New Roman" w:hAnsi="Segoe UI" w:cs="Segoe UI"/>
          <w:color w:val="1B1B1B"/>
          <w:sz w:val="24"/>
          <w:szCs w:val="24"/>
        </w:rPr>
        <w:t>)</w:t>
      </w:r>
    </w:p>
    <w:p w14:paraId="6BD83CE2" w14:textId="77777777" w:rsidR="007F5102" w:rsidRPr="007F5102" w:rsidRDefault="007F5102" w:rsidP="007F5102">
      <w:pPr>
        <w:numPr>
          <w:ilvl w:val="0"/>
          <w:numId w:val="12"/>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Segoe UI" w:eastAsia="Times New Roman" w:hAnsi="Segoe UI" w:cs="Segoe UI"/>
          <w:color w:val="1B1B1B"/>
          <w:sz w:val="24"/>
          <w:szCs w:val="24"/>
        </w:rPr>
        <w:t>Adding the following line into your HTML's </w:t>
      </w:r>
      <w:hyperlink r:id="rId36" w:history="1">
        <w:r w:rsidRPr="007F5102">
          <w:rPr>
            <w:rFonts w:ascii="var(--font-code)" w:eastAsia="Times New Roman" w:hAnsi="var(--font-code)" w:cs="Courier New"/>
            <w:color w:val="0000FF"/>
            <w:sz w:val="20"/>
            <w:szCs w:val="20"/>
            <w:u w:val="single"/>
          </w:rPr>
          <w:t>&lt;head&gt;</w:t>
        </w:r>
      </w:hyperlink>
      <w:r w:rsidRPr="007F5102">
        <w:rPr>
          <w:rFonts w:ascii="Segoe UI" w:eastAsia="Times New Roman" w:hAnsi="Segoe UI" w:cs="Segoe UI"/>
          <w:color w:val="1B1B1B"/>
          <w:sz w:val="24"/>
          <w:szCs w:val="24"/>
        </w:rPr>
        <w:t> block to reference it:</w:t>
      </w:r>
    </w:p>
    <w:p w14:paraId="06C79234" w14:textId="7E631F35" w:rsidR="007F5102" w:rsidRDefault="007F5102" w:rsidP="007F5102">
      <w:p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Segoe UI" w:eastAsia="Times New Roman" w:hAnsi="Segoe UI" w:cs="Segoe UI"/>
          <w:noProof/>
          <w:color w:val="1B1B1B"/>
          <w:sz w:val="24"/>
          <w:szCs w:val="24"/>
        </w:rPr>
        <w:drawing>
          <wp:inline distT="0" distB="0" distL="0" distR="0" wp14:anchorId="2D30D69A" wp14:editId="45A5A2CB">
            <wp:extent cx="2676899" cy="600159"/>
            <wp:effectExtent l="0" t="0" r="0" b="9525"/>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37"/>
                    <a:stretch>
                      <a:fillRect/>
                    </a:stretch>
                  </pic:blipFill>
                  <pic:spPr>
                    <a:xfrm>
                      <a:off x="0" y="0"/>
                      <a:ext cx="2676899" cy="600159"/>
                    </a:xfrm>
                    <a:prstGeom prst="rect">
                      <a:avLst/>
                    </a:prstGeom>
                  </pic:spPr>
                </pic:pic>
              </a:graphicData>
            </a:graphic>
          </wp:inline>
        </w:drawing>
      </w:r>
    </w:p>
    <w:p w14:paraId="3BB12FD0" w14:textId="002A25E9" w:rsidR="007F5102" w:rsidRDefault="007F5102" w:rsidP="007F5102">
      <w:pPr>
        <w:shd w:val="clear" w:color="auto" w:fill="FFFFFF"/>
        <w:spacing w:before="100" w:beforeAutospacing="1" w:after="100" w:afterAutospacing="1" w:line="240" w:lineRule="auto"/>
        <w:rPr>
          <w:rFonts w:ascii="Segoe UI" w:hAnsi="Segoe UI" w:cs="Segoe UI"/>
          <w:color w:val="1B1B1B"/>
          <w:shd w:val="clear" w:color="auto" w:fill="FFFFFF"/>
        </w:rPr>
      </w:pPr>
      <w:r w:rsidRPr="007F5102">
        <w:rPr>
          <w:rFonts w:ascii="Segoe UI" w:hAnsi="Segoe UI" w:cs="Segoe UI"/>
          <w:color w:val="1B1B1B"/>
          <w:shd w:val="clear" w:color="auto" w:fill="FFFFFF"/>
        </w:rPr>
        <w:t>The </w:t>
      </w:r>
      <w:hyperlink r:id="rId38" w:history="1">
        <w:r w:rsidRPr="007F5102">
          <w:rPr>
            <w:rFonts w:ascii="var(--font-code)" w:hAnsi="var(--font-code)" w:cs="Courier New"/>
            <w:color w:val="0000FF"/>
            <w:sz w:val="20"/>
            <w:szCs w:val="20"/>
            <w:u w:val="single"/>
            <w:shd w:val="clear" w:color="auto" w:fill="FFFFFF"/>
          </w:rPr>
          <w:t>&lt;link&gt;</w:t>
        </w:r>
      </w:hyperlink>
      <w:r w:rsidRPr="007F5102">
        <w:rPr>
          <w:rFonts w:ascii="Segoe UI" w:hAnsi="Segoe UI" w:cs="Segoe UI"/>
          <w:color w:val="1B1B1B"/>
          <w:shd w:val="clear" w:color="auto" w:fill="FFFFFF"/>
        </w:rPr>
        <w:t> element should always go inside the head of your document. This takes two attributes, </w:t>
      </w:r>
      <w:r w:rsidRPr="007F5102">
        <w:rPr>
          <w:rFonts w:ascii="var(--font-code)" w:hAnsi="var(--font-code)" w:cs="Courier New"/>
          <w:color w:val="1B1B1B"/>
          <w:sz w:val="20"/>
          <w:szCs w:val="20"/>
        </w:rPr>
        <w:t>rel="stylesheet"</w:t>
      </w:r>
      <w:r w:rsidRPr="007F5102">
        <w:rPr>
          <w:rFonts w:ascii="Segoe UI" w:hAnsi="Segoe UI" w:cs="Segoe UI"/>
          <w:color w:val="1B1B1B"/>
          <w:shd w:val="clear" w:color="auto" w:fill="FFFFFF"/>
        </w:rPr>
        <w:t>, which indicates that it is the document's stylesheet, and </w:t>
      </w:r>
      <w:r w:rsidRPr="007F5102">
        <w:rPr>
          <w:rFonts w:ascii="var(--font-code)" w:hAnsi="var(--font-code)" w:cs="Courier New"/>
          <w:color w:val="1B1B1B"/>
          <w:sz w:val="20"/>
          <w:szCs w:val="20"/>
        </w:rPr>
        <w:t>href</w:t>
      </w:r>
      <w:r w:rsidRPr="007F5102">
        <w:rPr>
          <w:rFonts w:ascii="Segoe UI" w:hAnsi="Segoe UI" w:cs="Segoe UI"/>
          <w:color w:val="1B1B1B"/>
          <w:shd w:val="clear" w:color="auto" w:fill="FFFFFF"/>
        </w:rPr>
        <w:t>, which contains the path to the stylesheet file</w:t>
      </w:r>
    </w:p>
    <w:p w14:paraId="6BFCFDE2" w14:textId="65922C23" w:rsidR="007F5102" w:rsidRDefault="007F5102" w:rsidP="007F5102">
      <w:p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Segoe UI" w:eastAsia="Times New Roman" w:hAnsi="Segoe UI" w:cs="Segoe UI"/>
          <w:noProof/>
          <w:color w:val="1B1B1B"/>
          <w:sz w:val="24"/>
          <w:szCs w:val="24"/>
        </w:rPr>
        <w:drawing>
          <wp:inline distT="0" distB="0" distL="0" distR="0" wp14:anchorId="22861AB5" wp14:editId="0DBB4D53">
            <wp:extent cx="3229426" cy="447737"/>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9426" cy="447737"/>
                    </a:xfrm>
                    <a:prstGeom prst="rect">
                      <a:avLst/>
                    </a:prstGeom>
                  </pic:spPr>
                </pic:pic>
              </a:graphicData>
            </a:graphic>
          </wp:inline>
        </w:drawing>
      </w:r>
    </w:p>
    <w:p w14:paraId="33B42364" w14:textId="541D0C98" w:rsidR="007F5102" w:rsidRDefault="007F5102" w:rsidP="007F5102">
      <w:pPr>
        <w:shd w:val="clear" w:color="auto" w:fill="FFFFFF"/>
        <w:spacing w:before="100" w:beforeAutospacing="1" w:after="100" w:afterAutospacing="1" w:line="240" w:lineRule="auto"/>
        <w:rPr>
          <w:rFonts w:ascii="Segoe UI" w:hAnsi="Segoe UI" w:cs="Segoe UI"/>
          <w:color w:val="1B1B1B"/>
          <w:shd w:val="clear" w:color="auto" w:fill="FFFFFF"/>
        </w:rPr>
      </w:pPr>
      <w:r w:rsidRPr="007F5102">
        <w:rPr>
          <w:rFonts w:ascii="Segoe UI" w:hAnsi="Segoe UI" w:cs="Segoe UI"/>
          <w:color w:val="1B1B1B"/>
          <w:shd w:val="clear" w:color="auto" w:fill="FFFFFF"/>
        </w:rPr>
        <w:t>The </w:t>
      </w:r>
      <w:hyperlink r:id="rId40" w:history="1">
        <w:r w:rsidRPr="007F5102">
          <w:rPr>
            <w:rFonts w:ascii="var(--font-code)" w:hAnsi="var(--font-code)" w:cs="Courier New"/>
            <w:color w:val="0000FF"/>
            <w:sz w:val="20"/>
            <w:szCs w:val="20"/>
            <w:u w:val="single"/>
            <w:shd w:val="clear" w:color="auto" w:fill="FFFFFF"/>
          </w:rPr>
          <w:t>&lt;script&gt;</w:t>
        </w:r>
      </w:hyperlink>
      <w:r w:rsidRPr="007F5102">
        <w:rPr>
          <w:rFonts w:ascii="Segoe UI" w:hAnsi="Segoe UI" w:cs="Segoe UI"/>
          <w:color w:val="1B1B1B"/>
          <w:shd w:val="clear" w:color="auto" w:fill="FFFFFF"/>
        </w:rPr>
        <w:t> element should also go into the head, and should include a </w:t>
      </w:r>
      <w:r w:rsidRPr="007F5102">
        <w:rPr>
          <w:rFonts w:ascii="var(--font-code)" w:hAnsi="var(--font-code)" w:cs="Courier New"/>
          <w:color w:val="1B1B1B"/>
          <w:sz w:val="20"/>
          <w:szCs w:val="20"/>
        </w:rPr>
        <w:t>src</w:t>
      </w:r>
      <w:r w:rsidRPr="007F5102">
        <w:rPr>
          <w:rFonts w:ascii="Segoe UI" w:hAnsi="Segoe UI" w:cs="Segoe UI"/>
          <w:color w:val="1B1B1B"/>
          <w:shd w:val="clear" w:color="auto" w:fill="FFFFFF"/>
        </w:rPr>
        <w:t> attribute containing the path to the JavaScript you want to load, and </w:t>
      </w:r>
      <w:r w:rsidRPr="007F5102">
        <w:rPr>
          <w:rFonts w:ascii="var(--font-code)" w:hAnsi="var(--font-code)" w:cs="Courier New"/>
          <w:color w:val="1B1B1B"/>
          <w:sz w:val="20"/>
          <w:szCs w:val="20"/>
        </w:rPr>
        <w:t>defer</w:t>
      </w:r>
      <w:r w:rsidRPr="007F5102">
        <w:rPr>
          <w:rFonts w:ascii="Segoe UI" w:hAnsi="Segoe UI" w:cs="Segoe UI"/>
          <w:color w:val="1B1B1B"/>
          <w:shd w:val="clear" w:color="auto" w:fill="FFFFFF"/>
        </w:rPr>
        <w:t xml:space="preserve">, which basically instructs the browser to load the JavaScript after the page has finished parsing the HTML. This is useful as it makes sure </w:t>
      </w:r>
      <w:r w:rsidRPr="007F5102">
        <w:rPr>
          <w:rFonts w:ascii="Segoe UI" w:hAnsi="Segoe UI" w:cs="Segoe UI"/>
          <w:color w:val="1B1B1B"/>
          <w:shd w:val="clear" w:color="auto" w:fill="FFFFFF"/>
        </w:rPr>
        <w:lastRenderedPageBreak/>
        <w:t xml:space="preserve">that the HTML is all loaded before the JavaScript runs, so that you don't get errors resulting from JavaScript trying to access an HTML element that doesn't exist on the page yet. </w:t>
      </w:r>
    </w:p>
    <w:p w14:paraId="7978F7CF" w14:textId="18E63129" w:rsidR="007F5102" w:rsidRDefault="007F5102" w:rsidP="007F5102">
      <w:pPr>
        <w:shd w:val="clear" w:color="auto" w:fill="FFFFFF"/>
        <w:spacing w:before="100" w:beforeAutospacing="1" w:after="100" w:afterAutospacing="1" w:line="240" w:lineRule="auto"/>
        <w:rPr>
          <w:rFonts w:ascii="Segoe UI" w:eastAsia="Times New Roman" w:hAnsi="Segoe UI" w:cs="Segoe UI"/>
          <w:color w:val="1B1B1B"/>
          <w:sz w:val="24"/>
          <w:szCs w:val="24"/>
        </w:rPr>
      </w:pPr>
      <w:r w:rsidRPr="007F5102">
        <w:rPr>
          <w:rFonts w:ascii="Segoe UI" w:eastAsia="Times New Roman" w:hAnsi="Segoe UI" w:cs="Segoe UI"/>
          <w:noProof/>
          <w:color w:val="1B1B1B"/>
          <w:sz w:val="24"/>
          <w:szCs w:val="24"/>
        </w:rPr>
        <w:drawing>
          <wp:inline distT="0" distB="0" distL="0" distR="0" wp14:anchorId="190A6989" wp14:editId="3F7F7CDE">
            <wp:extent cx="3229426" cy="371527"/>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9426" cy="371527"/>
                    </a:xfrm>
                    <a:prstGeom prst="rect">
                      <a:avLst/>
                    </a:prstGeom>
                  </pic:spPr>
                </pic:pic>
              </a:graphicData>
            </a:graphic>
          </wp:inline>
        </w:drawing>
      </w:r>
    </w:p>
    <w:p w14:paraId="51F8A392" w14:textId="55A07528" w:rsidR="007F5102" w:rsidRDefault="007F5102" w:rsidP="007F5102">
      <w:pPr>
        <w:shd w:val="clear" w:color="auto" w:fill="FFFFFF"/>
        <w:spacing w:before="100" w:beforeAutospacing="1" w:after="100" w:afterAutospacing="1" w:line="240" w:lineRule="auto"/>
        <w:rPr>
          <w:rFonts w:ascii="Segoe UI" w:hAnsi="Segoe UI" w:cs="Segoe UI"/>
          <w:color w:val="1B1B1B"/>
          <w:shd w:val="clear" w:color="auto" w:fill="FFFFFF"/>
        </w:rPr>
      </w:pPr>
      <w:r>
        <w:rPr>
          <w:rFonts w:ascii="Segoe UI" w:hAnsi="Segoe UI" w:cs="Segoe UI"/>
          <w:color w:val="1B1B1B"/>
          <w:shd w:val="clear" w:color="auto" w:fill="FFFFFF"/>
        </w:rPr>
        <w:t>You can set the language of your page. This can be done by adding the </w:t>
      </w:r>
      <w:hyperlink r:id="rId42" w:history="1">
        <w:r>
          <w:rPr>
            <w:rStyle w:val="Hyperlink"/>
            <w:rFonts w:ascii="Segoe UI" w:hAnsi="Segoe UI" w:cs="Segoe UI"/>
            <w:shd w:val="clear" w:color="auto" w:fill="FFFFFF"/>
          </w:rPr>
          <w:t>lang attribute</w:t>
        </w:r>
      </w:hyperlink>
      <w:r>
        <w:rPr>
          <w:rFonts w:ascii="Segoe UI" w:hAnsi="Segoe UI" w:cs="Segoe UI"/>
          <w:color w:val="1B1B1B"/>
          <w:shd w:val="clear" w:color="auto" w:fill="FFFFFF"/>
        </w:rPr>
        <w:t> to the opening HTML ta.</w:t>
      </w:r>
      <w:r w:rsidRPr="007F5102">
        <w:rPr>
          <w:rFonts w:ascii="Segoe UI" w:hAnsi="Segoe UI" w:cs="Segoe UI"/>
          <w:color w:val="1B1B1B"/>
          <w:shd w:val="clear" w:color="auto" w:fill="FFFFFF"/>
        </w:rPr>
        <w:t xml:space="preserve"> </w:t>
      </w:r>
      <w:r>
        <w:rPr>
          <w:rFonts w:ascii="Segoe UI" w:hAnsi="Segoe UI" w:cs="Segoe UI"/>
          <w:color w:val="1B1B1B"/>
          <w:shd w:val="clear" w:color="auto" w:fill="FFFFFF"/>
        </w:rPr>
        <w:t>You can also set subsections of your document to be recognized as different languages</w:t>
      </w:r>
    </w:p>
    <w:p w14:paraId="07BB51CE" w14:textId="217580F5" w:rsidR="007F5102" w:rsidRPr="007F5102" w:rsidRDefault="00641076" w:rsidP="007F5102">
      <w:pPr>
        <w:shd w:val="clear" w:color="auto" w:fill="FFFFFF"/>
        <w:spacing w:before="100" w:beforeAutospacing="1" w:after="100" w:afterAutospacing="1" w:line="240" w:lineRule="auto"/>
        <w:rPr>
          <w:rFonts w:ascii="Segoe UI" w:eastAsia="Times New Roman" w:hAnsi="Segoe UI" w:cs="Segoe UI"/>
          <w:color w:val="1B1B1B"/>
          <w:sz w:val="24"/>
          <w:szCs w:val="24"/>
        </w:rPr>
      </w:pPr>
      <w:r w:rsidRPr="00641076">
        <w:rPr>
          <w:rFonts w:ascii="Segoe UI" w:eastAsia="Times New Roman" w:hAnsi="Segoe UI" w:cs="Segoe UI"/>
          <w:noProof/>
          <w:color w:val="1B1B1B"/>
          <w:sz w:val="24"/>
          <w:szCs w:val="24"/>
        </w:rPr>
        <w:drawing>
          <wp:inline distT="0" distB="0" distL="0" distR="0" wp14:anchorId="33E0F293" wp14:editId="57C6B463">
            <wp:extent cx="3477110" cy="552527"/>
            <wp:effectExtent l="0" t="0" r="9525" b="0"/>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ape&#10;&#10;Description automatically generated"/>
                    <pic:cNvPicPr/>
                  </pic:nvPicPr>
                  <pic:blipFill>
                    <a:blip r:embed="rId43"/>
                    <a:stretch>
                      <a:fillRect/>
                    </a:stretch>
                  </pic:blipFill>
                  <pic:spPr>
                    <a:xfrm>
                      <a:off x="0" y="0"/>
                      <a:ext cx="3477110" cy="552527"/>
                    </a:xfrm>
                    <a:prstGeom prst="rect">
                      <a:avLst/>
                    </a:prstGeom>
                  </pic:spPr>
                </pic:pic>
              </a:graphicData>
            </a:graphic>
          </wp:inline>
        </w:drawing>
      </w:r>
    </w:p>
    <w:p w14:paraId="6C28EE95" w14:textId="77777777" w:rsidR="007F5102" w:rsidRDefault="007F5102" w:rsidP="005112EF">
      <w:pPr>
        <w:rPr>
          <w:rFonts w:ascii="Segoe UI" w:hAnsi="Segoe UI" w:cs="Segoe UI"/>
          <w:color w:val="1B1B1B"/>
          <w:shd w:val="clear" w:color="auto" w:fill="FFFFFF"/>
        </w:rPr>
      </w:pPr>
    </w:p>
    <w:p w14:paraId="5DAB54CC" w14:textId="0186C65A" w:rsidR="005112EF" w:rsidRDefault="005112EF" w:rsidP="005112EF">
      <w:pPr>
        <w:rPr>
          <w:rFonts w:ascii="Segoe UI" w:hAnsi="Segoe UI" w:cs="Segoe UI"/>
          <w:color w:val="1B1B1B"/>
          <w:shd w:val="clear" w:color="auto" w:fill="FFFFFF"/>
        </w:rPr>
      </w:pPr>
      <w:r w:rsidRPr="005112EF">
        <w:rPr>
          <w:rFonts w:ascii="var(--font-code)" w:hAnsi="var(--font-code)" w:cs="Courier New"/>
          <w:color w:val="1B1B1B"/>
          <w:sz w:val="20"/>
          <w:szCs w:val="20"/>
        </w:rPr>
        <w:t>&lt;body&gt;&lt;/body&gt;</w:t>
      </w:r>
      <w:r w:rsidRPr="005112EF">
        <w:rPr>
          <w:rFonts w:ascii="Segoe UI" w:hAnsi="Segoe UI" w:cs="Segoe UI"/>
          <w:color w:val="1B1B1B"/>
          <w:shd w:val="clear" w:color="auto" w:fill="FFFFFF"/>
        </w:rPr>
        <w:t>: The </w:t>
      </w:r>
      <w:hyperlink r:id="rId44" w:history="1">
        <w:r w:rsidRPr="005112EF">
          <w:rPr>
            <w:rFonts w:ascii="var(--font-code)" w:hAnsi="var(--font-code)" w:cs="Courier New"/>
            <w:color w:val="0000FF"/>
            <w:sz w:val="20"/>
            <w:szCs w:val="20"/>
            <w:u w:val="single"/>
            <w:shd w:val="clear" w:color="auto" w:fill="FFFFFF"/>
          </w:rPr>
          <w:t>&lt;body&gt;</w:t>
        </w:r>
      </w:hyperlink>
      <w:r w:rsidRPr="005112EF">
        <w:rPr>
          <w:rFonts w:ascii="Segoe UI" w:hAnsi="Segoe UI" w:cs="Segoe UI"/>
          <w:color w:val="1B1B1B"/>
          <w:shd w:val="clear" w:color="auto" w:fill="FFFFFF"/>
        </w:rPr>
        <w:t> element. This contains </w:t>
      </w:r>
      <w:r w:rsidRPr="005112EF">
        <w:rPr>
          <w:rFonts w:ascii="Segoe UI" w:hAnsi="Segoe UI" w:cs="Segoe UI"/>
          <w:i/>
          <w:iCs/>
          <w:color w:val="1B1B1B"/>
          <w:shd w:val="clear" w:color="auto" w:fill="FFFFFF"/>
        </w:rPr>
        <w:t>all</w:t>
      </w:r>
      <w:r w:rsidRPr="005112EF">
        <w:rPr>
          <w:rFonts w:ascii="Segoe UI" w:hAnsi="Segoe UI" w:cs="Segoe UI"/>
          <w:color w:val="1B1B1B"/>
          <w:shd w:val="clear" w:color="auto" w:fill="FFFFFF"/>
        </w:rPr>
        <w:t> the content that displays on the page, including text, images, videos, games, playable audio tracks, or whatever else</w:t>
      </w:r>
    </w:p>
    <w:p w14:paraId="2A74284A" w14:textId="4EA3BE7E" w:rsidR="005112EF" w:rsidRDefault="005112EF" w:rsidP="005112EF">
      <w:pPr>
        <w:rPr>
          <w:rFonts w:ascii="Segoe UI" w:hAnsi="Segoe UI" w:cs="Segoe UI"/>
          <w:color w:val="1B1B1B"/>
          <w:shd w:val="clear" w:color="auto" w:fill="FFFFFF"/>
        </w:rPr>
      </w:pPr>
      <w:r>
        <w:rPr>
          <w:rFonts w:ascii="Segoe UI" w:hAnsi="Segoe UI" w:cs="Segoe UI"/>
          <w:color w:val="1B1B1B"/>
          <w:shd w:val="clear" w:color="auto" w:fill="FFFFFF"/>
        </w:rPr>
        <w:t>No matter how much whitespace you use inside HTML element content (which can include one or more space character, but also line breaks), the HTML parser reduces each sequence of whitespace to a single space when rendering the code</w:t>
      </w:r>
    </w:p>
    <w:p w14:paraId="03A7500D" w14:textId="561A51F1" w:rsidR="00DB0B8C" w:rsidRPr="001D4105" w:rsidRDefault="00DB0B8C" w:rsidP="00DB0B8C">
      <w:pPr>
        <w:pStyle w:val="Heading1"/>
      </w:pPr>
      <w:r>
        <w:rPr>
          <w:shd w:val="clear" w:color="auto" w:fill="FFFFFF"/>
        </w:rPr>
        <w:t>Elements</w:t>
      </w:r>
    </w:p>
    <w:p w14:paraId="0F7A6F4D" w14:textId="0F5E9529" w:rsidR="001D4105" w:rsidRDefault="001D4105" w:rsidP="001D4105">
      <w:pPr>
        <w:pStyle w:val="Heading2"/>
      </w:pPr>
      <w:commentRangeStart w:id="1"/>
      <w:commentRangeStart w:id="2"/>
      <w:r>
        <w:t>&lt;em&gt; &lt;/em&gt; italics</w:t>
      </w:r>
    </w:p>
    <w:p w14:paraId="185536C3" w14:textId="25913718" w:rsidR="00166A14" w:rsidRPr="00166A14" w:rsidRDefault="00166A14" w:rsidP="00166A14">
      <w:r>
        <w:t>Syntax is that it shows in italics but the semantics is that it “emphasizes”</w:t>
      </w:r>
    </w:p>
    <w:p w14:paraId="049A1A64" w14:textId="53AC940A" w:rsidR="001D4105" w:rsidRDefault="001D4105" w:rsidP="001D4105">
      <w:pPr>
        <w:pStyle w:val="Heading2"/>
      </w:pPr>
      <w:r>
        <w:t>&lt;strong&gt; &lt;/strong&gt; bold</w:t>
      </w:r>
      <w:commentRangeEnd w:id="1"/>
      <w:r>
        <w:rPr>
          <w:rStyle w:val="CommentReference"/>
          <w:rFonts w:asciiTheme="minorHAnsi" w:eastAsiaTheme="minorHAnsi" w:hAnsiTheme="minorHAnsi" w:cstheme="minorBidi"/>
          <w:color w:val="auto"/>
        </w:rPr>
        <w:commentReference w:id="1"/>
      </w:r>
      <w:commentRangeEnd w:id="2"/>
      <w:r w:rsidR="001C483D">
        <w:rPr>
          <w:rStyle w:val="CommentReference"/>
          <w:rFonts w:asciiTheme="minorHAnsi" w:eastAsiaTheme="minorHAnsi" w:hAnsiTheme="minorHAnsi" w:cstheme="minorBidi"/>
          <w:color w:val="auto"/>
        </w:rPr>
        <w:commentReference w:id="2"/>
      </w:r>
    </w:p>
    <w:p w14:paraId="1EB81994" w14:textId="074D7269" w:rsidR="001D4105" w:rsidRDefault="001D4105" w:rsidP="001D4105">
      <w:r>
        <w:t xml:space="preserve">&lt;p&gt; &lt;/p&gt; paragraph </w:t>
      </w:r>
      <w:r>
        <w:sym w:font="Wingdings" w:char="F0E0"/>
      </w:r>
      <w:r>
        <w:t xml:space="preserve"> text will stand on its own</w:t>
      </w:r>
    </w:p>
    <w:p w14:paraId="7F4928B6" w14:textId="642BE501" w:rsidR="003176FE" w:rsidRDefault="003176FE" w:rsidP="001D4105">
      <w:r>
        <w:t>&lt;a&gt; &lt;/a&gt; link</w:t>
      </w:r>
    </w:p>
    <w:p w14:paraId="412ACA43" w14:textId="3B0FDF62" w:rsidR="001C483D" w:rsidRDefault="00DB0B8C" w:rsidP="001D4105">
      <w:pPr>
        <w:rPr>
          <w:rFonts w:ascii="Segoe UI" w:hAnsi="Segoe UI" w:cs="Segoe UI"/>
          <w:color w:val="4E4E4E"/>
        </w:rPr>
      </w:pPr>
      <w:r>
        <w:rPr>
          <w:rFonts w:ascii="Segoe UI" w:hAnsi="Segoe UI" w:cs="Segoe UI"/>
          <w:color w:val="4E4E4E"/>
        </w:rPr>
        <w:t>T</w:t>
      </w:r>
      <w:r w:rsidR="001C483D" w:rsidRPr="001C483D">
        <w:rPr>
          <w:rFonts w:ascii="Segoe UI" w:hAnsi="Segoe UI" w:cs="Segoe UI"/>
          <w:color w:val="4E4E4E"/>
        </w:rPr>
        <w:t>ags in HTML are not case-sensitive. This means they can be written in uppercase or lowercase. For example, a </w:t>
      </w:r>
      <w:hyperlink r:id="rId45" w:history="1">
        <w:r w:rsidR="001C483D" w:rsidRPr="001C483D">
          <w:rPr>
            <w:rFonts w:ascii="var(--font-code)" w:hAnsi="var(--font-code)" w:cs="Courier New"/>
            <w:color w:val="0000FF"/>
            <w:sz w:val="20"/>
            <w:szCs w:val="20"/>
            <w:u w:val="single"/>
          </w:rPr>
          <w:t>&lt;title&gt;</w:t>
        </w:r>
      </w:hyperlink>
      <w:r w:rsidR="001C483D" w:rsidRPr="001C483D">
        <w:rPr>
          <w:rFonts w:ascii="Segoe UI" w:hAnsi="Segoe UI" w:cs="Segoe UI"/>
          <w:color w:val="4E4E4E"/>
        </w:rPr>
        <w:t> tag could be written as </w:t>
      </w:r>
      <w:r w:rsidR="001C483D" w:rsidRPr="001C483D">
        <w:rPr>
          <w:rFonts w:ascii="var(--font-code)" w:hAnsi="var(--font-code)" w:cs="Courier New"/>
          <w:sz w:val="20"/>
          <w:szCs w:val="20"/>
        </w:rPr>
        <w:t>&lt;title&gt;</w:t>
      </w:r>
      <w:r w:rsidR="001C483D" w:rsidRPr="001C483D">
        <w:rPr>
          <w:rFonts w:ascii="Segoe UI" w:hAnsi="Segoe UI" w:cs="Segoe UI"/>
          <w:color w:val="4E4E4E"/>
        </w:rPr>
        <w:t>, </w:t>
      </w:r>
      <w:r w:rsidR="001C483D" w:rsidRPr="001C483D">
        <w:rPr>
          <w:rFonts w:ascii="var(--font-code)" w:hAnsi="var(--font-code)" w:cs="Courier New"/>
          <w:sz w:val="20"/>
          <w:szCs w:val="20"/>
        </w:rPr>
        <w:t>&lt;TITLE&gt;</w:t>
      </w:r>
      <w:r w:rsidR="001C483D" w:rsidRPr="001C483D">
        <w:rPr>
          <w:rFonts w:ascii="Segoe UI" w:hAnsi="Segoe UI" w:cs="Segoe UI"/>
          <w:color w:val="4E4E4E"/>
        </w:rPr>
        <w:t>, </w:t>
      </w:r>
      <w:r w:rsidR="001C483D" w:rsidRPr="001C483D">
        <w:rPr>
          <w:rFonts w:ascii="var(--font-code)" w:hAnsi="var(--font-code)" w:cs="Courier New"/>
          <w:sz w:val="20"/>
          <w:szCs w:val="20"/>
        </w:rPr>
        <w:t>&lt;Title&gt;</w:t>
      </w:r>
      <w:r w:rsidR="001C483D" w:rsidRPr="001C483D">
        <w:rPr>
          <w:rFonts w:ascii="Segoe UI" w:hAnsi="Segoe UI" w:cs="Segoe UI"/>
          <w:color w:val="4E4E4E"/>
        </w:rPr>
        <w:t>, </w:t>
      </w:r>
      <w:r w:rsidR="001C483D" w:rsidRPr="001C483D">
        <w:rPr>
          <w:rFonts w:ascii="var(--font-code)" w:hAnsi="var(--font-code)" w:cs="Courier New"/>
          <w:sz w:val="20"/>
          <w:szCs w:val="20"/>
        </w:rPr>
        <w:t>&lt;TiTlE&gt;</w:t>
      </w:r>
      <w:r w:rsidR="001C483D" w:rsidRPr="001C483D">
        <w:rPr>
          <w:rFonts w:ascii="Segoe UI" w:hAnsi="Segoe UI" w:cs="Segoe UI"/>
          <w:color w:val="4E4E4E"/>
        </w:rPr>
        <w:t xml:space="preserve">, etc., and it will work. However, it is </w:t>
      </w:r>
      <w:r w:rsidR="001C483D" w:rsidRPr="001C483D">
        <w:rPr>
          <w:rFonts w:ascii="Segoe UI" w:hAnsi="Segoe UI" w:cs="Segoe UI"/>
          <w:color w:val="7030A0"/>
        </w:rPr>
        <w:t xml:space="preserve">best practice </w:t>
      </w:r>
      <w:r w:rsidR="001C483D" w:rsidRPr="001C483D">
        <w:rPr>
          <w:rFonts w:ascii="Segoe UI" w:hAnsi="Segoe UI" w:cs="Segoe UI"/>
          <w:color w:val="4E4E4E"/>
        </w:rPr>
        <w:t>to write all tags in lowercase for consistency and readability</w:t>
      </w:r>
    </w:p>
    <w:p w14:paraId="00209823" w14:textId="220E8FBC" w:rsidR="00DB0B8C" w:rsidRDefault="00DB0B8C" w:rsidP="00DB0B8C">
      <w:pPr>
        <w:pStyle w:val="Heading2"/>
      </w:pPr>
      <w:r>
        <w:t>Void Elements</w:t>
      </w:r>
    </w:p>
    <w:p w14:paraId="23ACEF19" w14:textId="1DC21E44" w:rsidR="00DB0B8C" w:rsidRDefault="00DB0B8C" w:rsidP="001D4105">
      <w:pPr>
        <w:rPr>
          <w:rFonts w:ascii="Segoe UI" w:hAnsi="Segoe UI" w:cs="Segoe UI"/>
          <w:color w:val="4E4E4E"/>
        </w:rPr>
      </w:pPr>
      <w:r>
        <w:rPr>
          <w:rFonts w:ascii="Segoe UI" w:hAnsi="Segoe UI" w:cs="Segoe UI"/>
          <w:color w:val="1B1B1B"/>
          <w:shd w:val="clear" w:color="auto" w:fill="FFFFFF"/>
        </w:rPr>
        <w:t>Some elements consist of a single tag, which is typically used to insert/embed something in the document. Such elements are called</w:t>
      </w:r>
      <w:r w:rsidRPr="00DB0B8C">
        <w:rPr>
          <w:rFonts w:ascii="Segoe UI" w:hAnsi="Segoe UI" w:cs="Segoe UI"/>
          <w:shd w:val="clear" w:color="auto" w:fill="FFFFFF"/>
        </w:rPr>
        <w:t> </w:t>
      </w:r>
      <w:hyperlink r:id="rId46" w:history="1">
        <w:r w:rsidRPr="00DB0B8C">
          <w:rPr>
            <w:rStyle w:val="Hyperlink"/>
            <w:rFonts w:ascii="Segoe UI" w:hAnsi="Segoe UI" w:cs="Segoe UI"/>
            <w:color w:val="auto"/>
          </w:rPr>
          <w:t>void elements</w:t>
        </w:r>
      </w:hyperlink>
      <w:r>
        <w:t>.</w:t>
      </w:r>
      <w:r w:rsidRPr="00DB0B8C">
        <w:rPr>
          <w:rFonts w:ascii="Segoe UI" w:hAnsi="Segoe UI" w:cs="Segoe UI"/>
          <w:color w:val="4E4E4E"/>
        </w:rPr>
        <w:t xml:space="preserve"> </w:t>
      </w:r>
      <w:r>
        <w:rPr>
          <w:rFonts w:ascii="Segoe UI" w:hAnsi="Segoe UI" w:cs="Segoe UI"/>
          <w:color w:val="4E4E4E"/>
        </w:rPr>
        <w:t>T</w:t>
      </w:r>
      <w:r w:rsidRPr="00DB0B8C">
        <w:rPr>
          <w:rFonts w:ascii="Segoe UI" w:hAnsi="Segoe UI" w:cs="Segoe UI"/>
          <w:color w:val="4E4E4E"/>
        </w:rPr>
        <w:t>here is no requirement to add a </w:t>
      </w:r>
      <w:r w:rsidRPr="00DB0B8C">
        <w:rPr>
          <w:rFonts w:ascii="var(--font-code)" w:hAnsi="var(--font-code)" w:cs="Courier New"/>
          <w:sz w:val="20"/>
          <w:szCs w:val="20"/>
        </w:rPr>
        <w:t>/</w:t>
      </w:r>
      <w:r w:rsidRPr="00DB0B8C">
        <w:rPr>
          <w:rFonts w:ascii="Segoe UI" w:hAnsi="Segoe UI" w:cs="Segoe UI"/>
          <w:color w:val="4E4E4E"/>
        </w:rPr>
        <w:t xml:space="preserve"> at the end of a void element's tag </w:t>
      </w:r>
      <w:r>
        <w:rPr>
          <w:rFonts w:ascii="Segoe UI" w:hAnsi="Segoe UI" w:cs="Segoe UI"/>
          <w:color w:val="4E4E4E"/>
        </w:rPr>
        <w:t xml:space="preserve">However, it is also a valid syntax, and you may do this when you want your HTML to be valid </w:t>
      </w:r>
      <w:r w:rsidRPr="00DB0B8C">
        <w:rPr>
          <w:rFonts w:ascii="Segoe UI" w:hAnsi="Segoe UI" w:cs="Segoe UI"/>
          <w:color w:val="4E4E4E"/>
          <w:highlight w:val="red"/>
        </w:rPr>
        <w:t>XML</w:t>
      </w:r>
    </w:p>
    <w:p w14:paraId="653D6FC1" w14:textId="4B728BBB" w:rsidR="008206CC" w:rsidRDefault="008206CC" w:rsidP="001D4105">
      <w:pPr>
        <w:rPr>
          <w:rFonts w:ascii="Segoe UI" w:hAnsi="Segoe UI" w:cs="Segoe UI"/>
          <w:color w:val="4E4E4E"/>
        </w:rPr>
      </w:pPr>
      <w:r w:rsidRPr="008206CC">
        <w:rPr>
          <w:rFonts w:ascii="Segoe UI" w:hAnsi="Segoe UI" w:cs="Segoe UI"/>
          <w:color w:val="4E4E4E"/>
          <w:highlight w:val="yellow"/>
        </w:rPr>
        <w:t>Self closing tags</w:t>
      </w:r>
    </w:p>
    <w:p w14:paraId="16FC936A" w14:textId="732597C2" w:rsidR="000920CB" w:rsidRDefault="000920CB" w:rsidP="001D4105">
      <w:pPr>
        <w:rPr>
          <w:rFonts w:ascii="Segoe UI" w:hAnsi="Segoe UI" w:cs="Segoe UI"/>
          <w:color w:val="4E4E4E"/>
        </w:rPr>
      </w:pPr>
      <w:r>
        <w:rPr>
          <w:rFonts w:ascii="Segoe UI" w:hAnsi="Segoe UI" w:cs="Segoe UI"/>
          <w:color w:val="4E4E4E"/>
        </w:rPr>
        <w:t xml:space="preserve">Text doesn’t go inside of it so theres no need to have an opening tag. </w:t>
      </w:r>
    </w:p>
    <w:p w14:paraId="0A81794E" w14:textId="452777B9" w:rsidR="000920CB" w:rsidRDefault="000920CB" w:rsidP="001D4105">
      <w:pPr>
        <w:rPr>
          <w:rFonts w:ascii="Segoe UI" w:hAnsi="Segoe UI" w:cs="Segoe UI"/>
          <w:color w:val="4E4E4E"/>
        </w:rPr>
      </w:pPr>
      <w:r>
        <w:rPr>
          <w:rFonts w:ascii="Segoe UI" w:hAnsi="Segoe UI" w:cs="Segoe UI"/>
          <w:color w:val="4E4E4E"/>
        </w:rPr>
        <w:lastRenderedPageBreak/>
        <w:t xml:space="preserve">Example: &lt;br/&gt; breaks up a line </w:t>
      </w:r>
    </w:p>
    <w:p w14:paraId="19F2E1E9" w14:textId="63A57333" w:rsidR="00797633" w:rsidRDefault="00797633" w:rsidP="001D4105">
      <w:pPr>
        <w:rPr>
          <w:rFonts w:ascii="Segoe UI" w:hAnsi="Segoe UI" w:cs="Segoe UI"/>
          <w:color w:val="4E4E4E"/>
        </w:rPr>
      </w:pPr>
      <w:r>
        <w:rPr>
          <w:rFonts w:ascii="Segoe UI" w:hAnsi="Segoe UI" w:cs="Segoe UI"/>
          <w:color w:val="4E4E4E"/>
        </w:rPr>
        <w:t xml:space="preserve">Web browsers will render incorrect code </w:t>
      </w:r>
    </w:p>
    <w:p w14:paraId="0A80917C" w14:textId="7620E556" w:rsidR="001C483D" w:rsidRDefault="001C483D" w:rsidP="001C483D">
      <w:pPr>
        <w:pStyle w:val="Heading1"/>
      </w:pPr>
      <w:commentRangeStart w:id="3"/>
      <w:commentRangeStart w:id="4"/>
      <w:r>
        <w:t>Block Level Elements</w:t>
      </w:r>
      <w:commentRangeEnd w:id="3"/>
      <w:r>
        <w:rPr>
          <w:rStyle w:val="CommentReference"/>
          <w:rFonts w:asciiTheme="minorHAnsi" w:eastAsiaTheme="minorHAnsi" w:hAnsiTheme="minorHAnsi" w:cstheme="minorBidi"/>
          <w:color w:val="auto"/>
        </w:rPr>
        <w:commentReference w:id="3"/>
      </w:r>
      <w:commentRangeEnd w:id="4"/>
      <w:r>
        <w:rPr>
          <w:rStyle w:val="CommentReference"/>
          <w:rFonts w:asciiTheme="minorHAnsi" w:eastAsiaTheme="minorHAnsi" w:hAnsiTheme="minorHAnsi" w:cstheme="minorBidi"/>
          <w:color w:val="auto"/>
        </w:rPr>
        <w:commentReference w:id="4"/>
      </w:r>
    </w:p>
    <w:p w14:paraId="670B0A54" w14:textId="2D982816" w:rsidR="001C483D" w:rsidRDefault="001C483D" w:rsidP="001C483D"/>
    <w:p w14:paraId="59F528EC" w14:textId="38337776" w:rsidR="001C483D" w:rsidRDefault="001C483D" w:rsidP="001C483D">
      <w:pPr>
        <w:rPr>
          <w:rFonts w:ascii="Segoe UI" w:hAnsi="Segoe UI" w:cs="Segoe UI"/>
          <w:color w:val="1B1B1B"/>
          <w:shd w:val="clear" w:color="auto" w:fill="FFFFFF"/>
        </w:rPr>
      </w:pPr>
      <w:r>
        <w:rPr>
          <w:rFonts w:ascii="Segoe UI" w:hAnsi="Segoe UI" w:cs="Segoe UI"/>
          <w:color w:val="1B1B1B"/>
          <w:shd w:val="clear" w:color="auto" w:fill="FFFFFF"/>
        </w:rPr>
        <w:t>Block-level elements form a visible block on a page. A block-level element appears on a new line following the content that precedes it. Any content that follows a block-level element also appears on a new line. Block-level elements are usually structural elements on the page. For example, a block-level element might represent headings, paragraphs, lists, navigation menus, or footers. A block-level element wouldn't be nested inside an inline element, but it might be nested inside another block-level element</w:t>
      </w:r>
    </w:p>
    <w:p w14:paraId="0734419E" w14:textId="19120E5B" w:rsidR="0031726F" w:rsidRDefault="0031726F" w:rsidP="001C483D">
      <w:pPr>
        <w:rPr>
          <w:rFonts w:ascii="Segoe UI" w:hAnsi="Segoe UI" w:cs="Segoe UI"/>
          <w:color w:val="1B1B1B"/>
          <w:shd w:val="clear" w:color="auto" w:fill="FFFFFF"/>
        </w:rPr>
      </w:pPr>
      <w:r>
        <w:rPr>
          <w:rFonts w:ascii="Segoe UI" w:hAnsi="Segoe UI" w:cs="Segoe UI"/>
          <w:color w:val="1B1B1B"/>
          <w:shd w:val="clear" w:color="auto" w:fill="FFFFFF"/>
        </w:rPr>
        <w:t xml:space="preserve">Nested elements </w:t>
      </w:r>
      <w:r w:rsidR="00AA3463">
        <w:rPr>
          <w:rFonts w:ascii="Segoe UI" w:hAnsi="Segoe UI" w:cs="Segoe UI"/>
          <w:color w:val="1B1B1B"/>
          <w:shd w:val="clear" w:color="auto" w:fill="FFFFFF"/>
        </w:rPr>
        <w:t xml:space="preserve">give a three-like structure. The outer element is the parent of the inner element </w:t>
      </w:r>
    </w:p>
    <w:p w14:paraId="5D77E1EE" w14:textId="5F7F3AB7" w:rsidR="003B53F8" w:rsidRPr="001C483D" w:rsidRDefault="003B53F8" w:rsidP="001C483D">
      <w:pPr>
        <w:rPr>
          <w:rFonts w:ascii="Segoe UI" w:hAnsi="Segoe UI" w:cs="Segoe UI"/>
          <w:color w:val="1B1B1B"/>
          <w:shd w:val="clear" w:color="auto" w:fill="FFFFFF"/>
        </w:rPr>
      </w:pPr>
      <w:r w:rsidRPr="003B53F8">
        <w:rPr>
          <w:rFonts w:ascii="Segoe UI" w:hAnsi="Segoe UI" w:cs="Segoe UI"/>
          <w:color w:val="1B1B1B"/>
          <w:shd w:val="clear" w:color="auto" w:fill="FFFFFF"/>
        </w:rPr>
        <w:drawing>
          <wp:inline distT="0" distB="0" distL="0" distR="0" wp14:anchorId="2EFC5EEA" wp14:editId="2E6B701E">
            <wp:extent cx="5943600" cy="106870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47"/>
                    <a:stretch>
                      <a:fillRect/>
                    </a:stretch>
                  </pic:blipFill>
                  <pic:spPr>
                    <a:xfrm>
                      <a:off x="0" y="0"/>
                      <a:ext cx="5943600" cy="1068705"/>
                    </a:xfrm>
                    <a:prstGeom prst="rect">
                      <a:avLst/>
                    </a:prstGeom>
                  </pic:spPr>
                </pic:pic>
              </a:graphicData>
            </a:graphic>
          </wp:inline>
        </w:drawing>
      </w:r>
    </w:p>
    <w:p w14:paraId="47EBD6E6" w14:textId="297AB9D1" w:rsidR="001C483D" w:rsidRDefault="001C483D" w:rsidP="001C483D">
      <w:pPr>
        <w:pStyle w:val="Heading1"/>
      </w:pPr>
      <w:r>
        <w:t>Inline Elements</w:t>
      </w:r>
    </w:p>
    <w:p w14:paraId="6437597F" w14:textId="60A6C909" w:rsidR="001C483D" w:rsidRDefault="001C483D" w:rsidP="001C483D">
      <w:pPr>
        <w:rPr>
          <w:rFonts w:ascii="Segoe UI" w:hAnsi="Segoe UI" w:cs="Segoe UI"/>
          <w:color w:val="1B1B1B"/>
          <w:shd w:val="clear" w:color="auto" w:fill="FFFFFF"/>
        </w:rPr>
      </w:pPr>
      <w:r w:rsidRPr="001C483D">
        <w:rPr>
          <w:rFonts w:ascii="Segoe UI" w:hAnsi="Segoe UI" w:cs="Segoe UI"/>
          <w:color w:val="1B1B1B"/>
          <w:shd w:val="clear" w:color="auto" w:fill="FFFFFF"/>
        </w:rPr>
        <w:t>Inline elements are contained within block-level elements, and surround only small parts of the document's content (not entire paragraphs or groupings of content). An inline element will not cause a new line to appear in the document. It is typically used with text, for example an </w:t>
      </w:r>
      <w:hyperlink r:id="rId48" w:history="1">
        <w:r w:rsidRPr="001C483D">
          <w:rPr>
            <w:rFonts w:ascii="var(--font-code)" w:hAnsi="var(--font-code)" w:cs="Courier New"/>
            <w:color w:val="0000FF"/>
            <w:sz w:val="20"/>
            <w:szCs w:val="20"/>
            <w:u w:val="single"/>
            <w:shd w:val="clear" w:color="auto" w:fill="FFFFFF"/>
          </w:rPr>
          <w:t>&lt;a&gt;</w:t>
        </w:r>
      </w:hyperlink>
      <w:r w:rsidRPr="001C483D">
        <w:rPr>
          <w:rFonts w:ascii="Segoe UI" w:hAnsi="Segoe UI" w:cs="Segoe UI"/>
          <w:color w:val="1B1B1B"/>
          <w:shd w:val="clear" w:color="auto" w:fill="FFFFFF"/>
        </w:rPr>
        <w:t> element creates a hyperlink, and elements such as </w:t>
      </w:r>
      <w:hyperlink r:id="rId49" w:history="1">
        <w:r w:rsidRPr="001C483D">
          <w:rPr>
            <w:rFonts w:ascii="var(--font-code)" w:hAnsi="var(--font-code)" w:cs="Courier New"/>
            <w:color w:val="0000FF"/>
            <w:sz w:val="20"/>
            <w:szCs w:val="20"/>
            <w:u w:val="single"/>
            <w:shd w:val="clear" w:color="auto" w:fill="FFFFFF"/>
          </w:rPr>
          <w:t>&lt;em&gt;</w:t>
        </w:r>
      </w:hyperlink>
      <w:r w:rsidRPr="001C483D">
        <w:rPr>
          <w:rFonts w:ascii="Segoe UI" w:hAnsi="Segoe UI" w:cs="Segoe UI"/>
          <w:color w:val="1B1B1B"/>
          <w:shd w:val="clear" w:color="auto" w:fill="FFFFFF"/>
        </w:rPr>
        <w:t> or </w:t>
      </w:r>
      <w:hyperlink r:id="rId50" w:history="1">
        <w:r w:rsidRPr="001C483D">
          <w:rPr>
            <w:rFonts w:ascii="var(--font-code)" w:hAnsi="var(--font-code)" w:cs="Courier New"/>
            <w:color w:val="0000FF"/>
            <w:sz w:val="20"/>
            <w:szCs w:val="20"/>
            <w:u w:val="single"/>
            <w:shd w:val="clear" w:color="auto" w:fill="FFFFFF"/>
          </w:rPr>
          <w:t>&lt;strong&gt;</w:t>
        </w:r>
      </w:hyperlink>
      <w:r w:rsidRPr="001C483D">
        <w:rPr>
          <w:rFonts w:ascii="Segoe UI" w:hAnsi="Segoe UI" w:cs="Segoe UI"/>
          <w:color w:val="1B1B1B"/>
          <w:shd w:val="clear" w:color="auto" w:fill="FFFFFF"/>
        </w:rPr>
        <w:t> create emphasis</w:t>
      </w:r>
    </w:p>
    <w:p w14:paraId="797B5387" w14:textId="21EEF2CE" w:rsidR="001C483D" w:rsidRDefault="00DB0B8C" w:rsidP="001C483D">
      <w:pPr>
        <w:rPr>
          <w:rFonts w:ascii="Segoe UI" w:hAnsi="Segoe UI" w:cs="Segoe UI"/>
          <w:color w:val="1B1B1B"/>
          <w:shd w:val="clear" w:color="auto" w:fill="FFFFFF"/>
        </w:rPr>
      </w:pPr>
      <w:r w:rsidRPr="00DB0B8C">
        <w:rPr>
          <w:rFonts w:ascii="Segoe UI" w:hAnsi="Segoe UI" w:cs="Segoe UI"/>
          <w:color w:val="4E4E4E"/>
          <w:highlight w:val="red"/>
        </w:rPr>
        <w:t>Note:</w:t>
      </w:r>
      <w:r>
        <w:rPr>
          <w:rFonts w:ascii="Segoe UI" w:hAnsi="Segoe UI" w:cs="Segoe UI"/>
          <w:color w:val="4E4E4E"/>
        </w:rPr>
        <w:t xml:space="preserve"> The terms </w:t>
      </w:r>
      <w:r>
        <w:rPr>
          <w:rStyle w:val="Emphasis"/>
          <w:rFonts w:ascii="Segoe UI" w:hAnsi="Segoe UI" w:cs="Segoe UI"/>
          <w:color w:val="4E4E4E"/>
        </w:rPr>
        <w:t>block</w:t>
      </w:r>
      <w:r>
        <w:rPr>
          <w:rFonts w:ascii="Segoe UI" w:hAnsi="Segoe UI" w:cs="Segoe UI"/>
          <w:color w:val="4E4E4E"/>
        </w:rPr>
        <w:t> and </w:t>
      </w:r>
      <w:r>
        <w:rPr>
          <w:rStyle w:val="Emphasis"/>
          <w:rFonts w:ascii="Segoe UI" w:hAnsi="Segoe UI" w:cs="Segoe UI"/>
          <w:color w:val="4E4E4E"/>
        </w:rPr>
        <w:t>inline</w:t>
      </w:r>
      <w:r>
        <w:rPr>
          <w:rFonts w:ascii="Segoe UI" w:hAnsi="Segoe UI" w:cs="Segoe UI"/>
          <w:color w:val="4E4E4E"/>
        </w:rPr>
        <w:t>, as used in this article, should not be confused with </w:t>
      </w:r>
      <w:hyperlink r:id="rId51" w:anchor="block_and_inline_boxes" w:history="1">
        <w:r>
          <w:rPr>
            <w:rStyle w:val="Hyperlink"/>
            <w:rFonts w:ascii="Segoe UI" w:hAnsi="Segoe UI" w:cs="Segoe UI"/>
          </w:rPr>
          <w:t>the types of CSS boxes</w:t>
        </w:r>
      </w:hyperlink>
      <w:r>
        <w:rPr>
          <w:rFonts w:ascii="Segoe UI" w:hAnsi="Segoe UI" w:cs="Segoe UI"/>
          <w:color w:val="4E4E4E"/>
        </w:rPr>
        <w:t> that have the same names. While the names correlate by default, changing the CSS display type doesn't change the category of the element, and doesn't affect which elements it can contain and which elements it can be contained in</w:t>
      </w:r>
    </w:p>
    <w:p w14:paraId="418FAAD7" w14:textId="52963747" w:rsidR="001C483D" w:rsidRDefault="001C483D" w:rsidP="00DB0B8C">
      <w:pPr>
        <w:pStyle w:val="Heading2"/>
        <w:rPr>
          <w:shd w:val="clear" w:color="auto" w:fill="FFFFFF"/>
        </w:rPr>
      </w:pPr>
      <w:r>
        <w:rPr>
          <w:shd w:val="clear" w:color="auto" w:fill="FFFFFF"/>
        </w:rPr>
        <w:t>Block vs Inline</w:t>
      </w:r>
    </w:p>
    <w:p w14:paraId="67D37868" w14:textId="0256E9CD" w:rsidR="001C483D" w:rsidRDefault="00000000" w:rsidP="001C483D">
      <w:pPr>
        <w:rPr>
          <w:rFonts w:ascii="Segoe UI" w:hAnsi="Segoe UI" w:cs="Segoe UI"/>
          <w:color w:val="1B1B1B"/>
          <w:shd w:val="clear" w:color="auto" w:fill="FFFFFF"/>
        </w:rPr>
      </w:pPr>
      <w:hyperlink r:id="rId52" w:history="1">
        <w:r w:rsidR="001C483D">
          <w:rPr>
            <w:rStyle w:val="HTMLCode"/>
            <w:rFonts w:ascii="var(--font-code)" w:eastAsiaTheme="minorHAnsi" w:hAnsi="var(--font-code)"/>
            <w:color w:val="0000FF"/>
            <w:shd w:val="clear" w:color="auto" w:fill="FFFFFF"/>
          </w:rPr>
          <w:t>&lt;em&gt;</w:t>
        </w:r>
      </w:hyperlink>
      <w:r w:rsidR="001C483D">
        <w:rPr>
          <w:rFonts w:ascii="Segoe UI" w:hAnsi="Segoe UI" w:cs="Segoe UI"/>
          <w:color w:val="1B1B1B"/>
          <w:shd w:val="clear" w:color="auto" w:fill="FFFFFF"/>
        </w:rPr>
        <w:t> is an inline element. As you see below, the first three elements sit on the same line, with no space in between. On the other hand, </w:t>
      </w:r>
      <w:hyperlink r:id="rId53" w:history="1">
        <w:r w:rsidR="001C483D">
          <w:rPr>
            <w:rStyle w:val="HTMLCode"/>
            <w:rFonts w:ascii="var(--font-code)" w:eastAsiaTheme="minorHAnsi" w:hAnsi="var(--font-code)"/>
            <w:color w:val="0000FF"/>
            <w:shd w:val="clear" w:color="auto" w:fill="FFFFFF"/>
          </w:rPr>
          <w:t>&lt;p&gt;</w:t>
        </w:r>
      </w:hyperlink>
      <w:r w:rsidR="001C483D">
        <w:rPr>
          <w:rFonts w:ascii="Segoe UI" w:hAnsi="Segoe UI" w:cs="Segoe UI"/>
          <w:color w:val="1B1B1B"/>
          <w:shd w:val="clear" w:color="auto" w:fill="FFFFFF"/>
        </w:rPr>
        <w:t> is a block-level element. Each </w:t>
      </w:r>
      <w:r w:rsidR="001C483D">
        <w:rPr>
          <w:rStyle w:val="Emphasis"/>
          <w:rFonts w:ascii="Segoe UI" w:hAnsi="Segoe UI" w:cs="Segoe UI"/>
          <w:color w:val="1B1B1B"/>
          <w:shd w:val="clear" w:color="auto" w:fill="FFFFFF"/>
        </w:rPr>
        <w:t>p</w:t>
      </w:r>
      <w:r w:rsidR="001C483D">
        <w:rPr>
          <w:rFonts w:ascii="Segoe UI" w:hAnsi="Segoe UI" w:cs="Segoe UI"/>
          <w:color w:val="1B1B1B"/>
          <w:shd w:val="clear" w:color="auto" w:fill="FFFFFF"/>
        </w:rPr>
        <w:t> element appears on a new line, with space above and below. (The spacing is due to default </w:t>
      </w:r>
      <w:hyperlink r:id="rId54" w:history="1">
        <w:r w:rsidR="001C483D">
          <w:rPr>
            <w:rStyle w:val="Hyperlink"/>
            <w:rFonts w:ascii="Segoe UI" w:hAnsi="Segoe UI" w:cs="Segoe UI"/>
            <w:shd w:val="clear" w:color="auto" w:fill="FFFFFF"/>
          </w:rPr>
          <w:t>CSS styling</w:t>
        </w:r>
      </w:hyperlink>
      <w:r w:rsidR="001C483D">
        <w:rPr>
          <w:rFonts w:ascii="Segoe UI" w:hAnsi="Segoe UI" w:cs="Segoe UI"/>
          <w:color w:val="1B1B1B"/>
          <w:shd w:val="clear" w:color="auto" w:fill="FFFFFF"/>
        </w:rPr>
        <w:t> that the browser applies to paragraphs.)</w:t>
      </w:r>
    </w:p>
    <w:p w14:paraId="223C787B" w14:textId="77777777" w:rsidR="001738F5" w:rsidRDefault="001C483D" w:rsidP="001738F5">
      <w:r>
        <w:rPr>
          <w:noProof/>
        </w:rPr>
        <w:lastRenderedPageBreak/>
        <w:drawing>
          <wp:inline distT="0" distB="0" distL="0" distR="0" wp14:anchorId="5FDAC689" wp14:editId="66FF511B">
            <wp:extent cx="3123809" cy="1304762"/>
            <wp:effectExtent l="0" t="0" r="635" b="0"/>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pic:nvPicPr>
                  <pic:blipFill>
                    <a:blip r:embed="rId55"/>
                    <a:stretch>
                      <a:fillRect/>
                    </a:stretch>
                  </pic:blipFill>
                  <pic:spPr>
                    <a:xfrm>
                      <a:off x="0" y="0"/>
                      <a:ext cx="3123809" cy="1304762"/>
                    </a:xfrm>
                    <a:prstGeom prst="rect">
                      <a:avLst/>
                    </a:prstGeom>
                  </pic:spPr>
                </pic:pic>
              </a:graphicData>
            </a:graphic>
          </wp:inline>
        </w:drawing>
      </w:r>
      <w:r>
        <w:rPr>
          <w:noProof/>
        </w:rPr>
        <w:drawing>
          <wp:inline distT="0" distB="0" distL="0" distR="0" wp14:anchorId="7B004F28" wp14:editId="55E9A452">
            <wp:extent cx="1200000" cy="1342857"/>
            <wp:effectExtent l="0" t="0" r="63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56"/>
                    <a:stretch>
                      <a:fillRect/>
                    </a:stretch>
                  </pic:blipFill>
                  <pic:spPr>
                    <a:xfrm>
                      <a:off x="0" y="0"/>
                      <a:ext cx="1200000" cy="1342857"/>
                    </a:xfrm>
                    <a:prstGeom prst="rect">
                      <a:avLst/>
                    </a:prstGeom>
                  </pic:spPr>
                </pic:pic>
              </a:graphicData>
            </a:graphic>
          </wp:inline>
        </w:drawing>
      </w:r>
    </w:p>
    <w:p w14:paraId="77E85C15" w14:textId="74DFAADE" w:rsidR="001738F5" w:rsidRDefault="00A63B40" w:rsidP="001738F5">
      <w:r>
        <w:rPr>
          <w:noProof/>
        </w:rPr>
        <mc:AlternateContent>
          <mc:Choice Requires="wps">
            <w:drawing>
              <wp:anchor distT="0" distB="0" distL="114300" distR="114300" simplePos="0" relativeHeight="251659281" behindDoc="0" locked="0" layoutInCell="1" allowOverlap="1" wp14:anchorId="43AAEAC1" wp14:editId="5DFFBB7F">
                <wp:simplePos x="0" y="0"/>
                <wp:positionH relativeFrom="column">
                  <wp:posOffset>4540250</wp:posOffset>
                </wp:positionH>
                <wp:positionV relativeFrom="paragraph">
                  <wp:posOffset>-25400</wp:posOffset>
                </wp:positionV>
                <wp:extent cx="2159000" cy="1320800"/>
                <wp:effectExtent l="0" t="0" r="12700" b="12700"/>
                <wp:wrapNone/>
                <wp:docPr id="78" name="Text Box 78"/>
                <wp:cNvGraphicFramePr/>
                <a:graphic xmlns:a="http://schemas.openxmlformats.org/drawingml/2006/main">
                  <a:graphicData uri="http://schemas.microsoft.com/office/word/2010/wordprocessingShape">
                    <wps:wsp>
                      <wps:cNvSpPr txBox="1"/>
                      <wps:spPr>
                        <a:xfrm>
                          <a:off x="0" y="0"/>
                          <a:ext cx="2159000" cy="1320800"/>
                        </a:xfrm>
                        <a:prstGeom prst="rect">
                          <a:avLst/>
                        </a:prstGeom>
                        <a:solidFill>
                          <a:schemeClr val="lt1"/>
                        </a:solidFill>
                        <a:ln w="6350">
                          <a:solidFill>
                            <a:prstClr val="black"/>
                          </a:solidFill>
                        </a:ln>
                      </wps:spPr>
                      <wps:txbx>
                        <w:txbxContent>
                          <w:p w14:paraId="4EC331D2" w14:textId="20BE9297" w:rsidR="00A63B40" w:rsidRDefault="00A63B40">
                            <w:r>
                              <w:t xml:space="preserve">Paragraph is a block element, it creates space </w:t>
                            </w:r>
                            <w:r w:rsidR="00F472AF">
                              <w:t>above, below and takes up a line</w:t>
                            </w:r>
                          </w:p>
                          <w:p w14:paraId="0C1685F1" w14:textId="7570E659" w:rsidR="00F472AF" w:rsidRDefault="00F472AF">
                            <w:r>
                              <w:t>&lt;em&gt;&lt;/em&gt; is an inline element</w:t>
                            </w:r>
                            <w:r w:rsidR="003350F4">
                              <w:t xml:space="preserve">. They don’t create a new horizontal line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AEAC1" id="Text Box 78" o:spid="_x0000_s1027" type="#_x0000_t202" style="position:absolute;margin-left:357.5pt;margin-top:-2pt;width:170pt;height:104pt;z-index:251659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" fillcolor="white [3201]" strokeweight=".5pt">
                <v:textbox>
                  <w:txbxContent>
                    <w:p w14:paraId="4EC331D2" w14:textId="20BE9297" w:rsidR="00A63B40" w:rsidRDefault="00A63B40">
                      <w:r>
                        <w:t xml:space="preserve">Paragraph is a block element, it creates space </w:t>
                      </w:r>
                      <w:r w:rsidR="00F472AF">
                        <w:t>above, below and takes up a line</w:t>
                      </w:r>
                    </w:p>
                    <w:p w14:paraId="0C1685F1" w14:textId="7570E659" w:rsidR="00F472AF" w:rsidRDefault="00F472AF">
                      <w:r>
                        <w:t>&lt;em&gt;&lt;/em&gt; is an inline element</w:t>
                      </w:r>
                      <w:r w:rsidR="003350F4">
                        <w:t xml:space="preserve">. They don’t create a new horizontal line </w:t>
                      </w:r>
                    </w:p>
                  </w:txbxContent>
                </v:textbox>
              </v:shape>
            </w:pict>
          </mc:Fallback>
        </mc:AlternateContent>
      </w:r>
      <w:r w:rsidR="001738F5" w:rsidRPr="001738F5">
        <w:drawing>
          <wp:inline distT="0" distB="0" distL="0" distR="0" wp14:anchorId="233E33CB" wp14:editId="2455C5B2">
            <wp:extent cx="4394426" cy="971600"/>
            <wp:effectExtent l="0" t="0" r="6350" b="0"/>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57"/>
                    <a:stretch>
                      <a:fillRect/>
                    </a:stretch>
                  </pic:blipFill>
                  <pic:spPr>
                    <a:xfrm>
                      <a:off x="0" y="0"/>
                      <a:ext cx="4394426" cy="971600"/>
                    </a:xfrm>
                    <a:prstGeom prst="rect">
                      <a:avLst/>
                    </a:prstGeom>
                  </pic:spPr>
                </pic:pic>
              </a:graphicData>
            </a:graphic>
          </wp:inline>
        </w:drawing>
      </w:r>
    </w:p>
    <w:p w14:paraId="05E2C152" w14:textId="429F64BC" w:rsidR="001C483D" w:rsidRDefault="001C483D" w:rsidP="00DB0B8C">
      <w:pPr>
        <w:pStyle w:val="Heading2"/>
      </w:pPr>
      <w:r>
        <w:t>HTML5</w:t>
      </w:r>
    </w:p>
    <w:p w14:paraId="7A35FBB1" w14:textId="60D18BF7" w:rsidR="001C483D" w:rsidRDefault="001C483D" w:rsidP="001C483D">
      <w:pPr>
        <w:rPr>
          <w:rFonts w:ascii="Roboto" w:hAnsi="Roboto"/>
          <w:color w:val="202124"/>
          <w:shd w:val="clear" w:color="auto" w:fill="FFFFFF"/>
        </w:rPr>
      </w:pPr>
      <w:r>
        <w:rPr>
          <w:rFonts w:ascii="Roboto" w:hAnsi="Roboto"/>
          <w:b/>
          <w:bCs/>
          <w:color w:val="202124"/>
          <w:shd w:val="clear" w:color="auto" w:fill="FFFFFF"/>
        </w:rPr>
        <w:t>B</w:t>
      </w:r>
      <w:commentRangeStart w:id="5"/>
      <w:r>
        <w:rPr>
          <w:rFonts w:ascii="Roboto" w:hAnsi="Roboto"/>
          <w:b/>
          <w:bCs/>
          <w:color w:val="202124"/>
          <w:shd w:val="clear" w:color="auto" w:fill="FFFFFF"/>
        </w:rPr>
        <w:t>oth HTML and HTML5 are hypertext markup languages</w:t>
      </w:r>
      <w:commentRangeEnd w:id="5"/>
      <w:r>
        <w:rPr>
          <w:rStyle w:val="CommentReference"/>
        </w:rPr>
        <w:commentReference w:id="5"/>
      </w:r>
      <w:r>
        <w:rPr>
          <w:rFonts w:ascii="Roboto" w:hAnsi="Roboto"/>
          <w:color w:val="202124"/>
          <w:shd w:val="clear" w:color="auto" w:fill="FFFFFF"/>
        </w:rPr>
        <w:t>, primarily used to develop web pages or applications. HTML5 is the latest version of HTML and supports new markup language functionalities such as multimedia, new tags and elements as well as new APIs. HTML5 also supports audio and vide</w:t>
      </w:r>
      <w:r w:rsidR="00DB0B8C">
        <w:rPr>
          <w:rFonts w:ascii="Roboto" w:hAnsi="Roboto"/>
          <w:color w:val="202124"/>
          <w:shd w:val="clear" w:color="auto" w:fill="FFFFFF"/>
        </w:rPr>
        <w:t>o</w:t>
      </w:r>
    </w:p>
    <w:p w14:paraId="61F36ACE" w14:textId="4A65FA57" w:rsidR="00DB0B8C" w:rsidRPr="00D76A07" w:rsidRDefault="00DB0B8C" w:rsidP="00D76A07">
      <w:pPr>
        <w:pStyle w:val="Heading1"/>
      </w:pPr>
      <w:r w:rsidRPr="00D76A07">
        <w:t>Attributes</w:t>
      </w:r>
    </w:p>
    <w:p w14:paraId="4541B2E6" w14:textId="436336CD" w:rsidR="00DB0B8C" w:rsidRDefault="00DB0B8C" w:rsidP="00DB0B8C">
      <w:pPr>
        <w:rPr>
          <w:rFonts w:ascii="Segoe UI" w:hAnsi="Segoe UI" w:cs="Segoe UI"/>
          <w:color w:val="1B1B1B"/>
          <w:shd w:val="clear" w:color="auto" w:fill="FFFFFF"/>
        </w:rPr>
      </w:pPr>
      <w:r>
        <w:t>Elements can have attributes.</w:t>
      </w:r>
      <w:r w:rsidRPr="00DB0B8C">
        <w:rPr>
          <w:rFonts w:ascii="Segoe UI" w:hAnsi="Segoe UI" w:cs="Segoe UI"/>
          <w:color w:val="1B1B1B"/>
          <w:shd w:val="clear" w:color="auto" w:fill="FFFFFF"/>
        </w:rPr>
        <w:t xml:space="preserve"> </w:t>
      </w:r>
      <w:r>
        <w:rPr>
          <w:rFonts w:ascii="Segoe UI" w:hAnsi="Segoe UI" w:cs="Segoe UI"/>
          <w:color w:val="1B1B1B"/>
          <w:shd w:val="clear" w:color="auto" w:fill="FFFFFF"/>
        </w:rPr>
        <w:t>Attributes contain extra information about the element that won't appear in the content</w:t>
      </w:r>
      <w:r w:rsidR="00D76A07">
        <w:rPr>
          <w:rFonts w:ascii="Segoe UI" w:hAnsi="Segoe UI" w:cs="Segoe UI"/>
          <w:color w:val="1B1B1B"/>
          <w:shd w:val="clear" w:color="auto" w:fill="FFFFFF"/>
        </w:rPr>
        <w:t>&gt; Different elements have different attributes</w:t>
      </w:r>
    </w:p>
    <w:p w14:paraId="5E2D655C" w14:textId="7B629E90" w:rsidR="00DB0B8C" w:rsidRDefault="00DB0B8C" w:rsidP="00DB0B8C">
      <w:r w:rsidRPr="00DB0B8C">
        <w:rPr>
          <w:noProof/>
        </w:rPr>
        <w:drawing>
          <wp:inline distT="0" distB="0" distL="0" distR="0" wp14:anchorId="57D34CDE" wp14:editId="6038BAC9">
            <wp:extent cx="4163006" cy="523948"/>
            <wp:effectExtent l="0" t="0" r="9525" b="9525"/>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58"/>
                    <a:stretch>
                      <a:fillRect/>
                    </a:stretch>
                  </pic:blipFill>
                  <pic:spPr>
                    <a:xfrm>
                      <a:off x="0" y="0"/>
                      <a:ext cx="4163006" cy="523948"/>
                    </a:xfrm>
                    <a:prstGeom prst="rect">
                      <a:avLst/>
                    </a:prstGeom>
                  </pic:spPr>
                </pic:pic>
              </a:graphicData>
            </a:graphic>
          </wp:inline>
        </w:drawing>
      </w:r>
    </w:p>
    <w:p w14:paraId="5C541759" w14:textId="77777777" w:rsidR="00DB0B8C" w:rsidRPr="00DB0B8C" w:rsidRDefault="00DB0B8C" w:rsidP="00DB0B8C">
      <w:pPr>
        <w:shd w:val="clear" w:color="auto" w:fill="FFFFFF"/>
        <w:spacing w:before="100" w:beforeAutospacing="1" w:after="100" w:afterAutospacing="1" w:line="240" w:lineRule="auto"/>
        <w:rPr>
          <w:rFonts w:ascii="Segoe UI" w:eastAsia="Times New Roman" w:hAnsi="Segoe UI" w:cs="Segoe UI"/>
          <w:color w:val="1B1B1B"/>
          <w:sz w:val="24"/>
          <w:szCs w:val="24"/>
        </w:rPr>
      </w:pPr>
      <w:r w:rsidRPr="00DB0B8C">
        <w:rPr>
          <w:rFonts w:ascii="Segoe UI" w:eastAsia="Times New Roman" w:hAnsi="Segoe UI" w:cs="Segoe UI"/>
          <w:color w:val="1B1B1B"/>
          <w:sz w:val="24"/>
          <w:szCs w:val="24"/>
        </w:rPr>
        <w:t>An attribute should have:</w:t>
      </w:r>
    </w:p>
    <w:p w14:paraId="2110AB8B" w14:textId="77777777" w:rsidR="00DB0B8C" w:rsidRPr="00DB0B8C" w:rsidRDefault="00DB0B8C" w:rsidP="00DB0B8C">
      <w:pPr>
        <w:numPr>
          <w:ilvl w:val="0"/>
          <w:numId w:val="9"/>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DB0B8C">
        <w:rPr>
          <w:rFonts w:ascii="Segoe UI" w:eastAsia="Times New Roman" w:hAnsi="Segoe UI" w:cs="Segoe UI"/>
          <w:color w:val="1B1B1B"/>
          <w:sz w:val="24"/>
          <w:szCs w:val="24"/>
        </w:rPr>
        <w:t>A space between it and the element name. (For an element with more than one attribute, the attributes should be separated by spaces too.)</w:t>
      </w:r>
    </w:p>
    <w:p w14:paraId="1791B0CA" w14:textId="77777777" w:rsidR="00DB0B8C" w:rsidRPr="00DB0B8C" w:rsidRDefault="00DB0B8C" w:rsidP="00DB0B8C">
      <w:pPr>
        <w:numPr>
          <w:ilvl w:val="0"/>
          <w:numId w:val="9"/>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DB0B8C">
        <w:rPr>
          <w:rFonts w:ascii="Segoe UI" w:eastAsia="Times New Roman" w:hAnsi="Segoe UI" w:cs="Segoe UI"/>
          <w:color w:val="1B1B1B"/>
          <w:sz w:val="24"/>
          <w:szCs w:val="24"/>
        </w:rPr>
        <w:t>The attribute name, followed by an equal sign.</w:t>
      </w:r>
    </w:p>
    <w:p w14:paraId="4B37FF30" w14:textId="77777777" w:rsidR="00DB0B8C" w:rsidRPr="00DB0B8C" w:rsidRDefault="00DB0B8C" w:rsidP="00DB0B8C">
      <w:pPr>
        <w:numPr>
          <w:ilvl w:val="0"/>
          <w:numId w:val="9"/>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DB0B8C">
        <w:rPr>
          <w:rFonts w:ascii="Segoe UI" w:eastAsia="Times New Roman" w:hAnsi="Segoe UI" w:cs="Segoe UI"/>
          <w:color w:val="1B1B1B"/>
          <w:sz w:val="24"/>
          <w:szCs w:val="24"/>
        </w:rPr>
        <w:t>An attribute value, wrapped with opening and closing quote marks</w:t>
      </w:r>
    </w:p>
    <w:p w14:paraId="1169E996" w14:textId="5363310C" w:rsidR="00DB0B8C" w:rsidRDefault="00DB0B8C" w:rsidP="00DB0B8C">
      <w:pPr>
        <w:pStyle w:val="Heading2"/>
      </w:pPr>
      <w:r>
        <w:t>Examples</w:t>
      </w:r>
    </w:p>
    <w:p w14:paraId="4213E2F4" w14:textId="77777777" w:rsidR="00D76A07" w:rsidRPr="00D76A07" w:rsidRDefault="00D76A07" w:rsidP="00D76A07">
      <w:r w:rsidRPr="00D76A07">
        <w:t>href</w:t>
      </w:r>
    </w:p>
    <w:p w14:paraId="0FF68AED" w14:textId="77777777" w:rsidR="00D76A07" w:rsidRPr="00D76A07" w:rsidRDefault="00D76A07" w:rsidP="00D76A07">
      <w:r w:rsidRPr="00D76A07">
        <w:t>This attribute's value specifies the web address for the link. For example: href="https://www.mozilla.org/".</w:t>
      </w:r>
    </w:p>
    <w:p w14:paraId="003C693D" w14:textId="77777777" w:rsidR="00D76A07" w:rsidRPr="00D76A07" w:rsidRDefault="00D76A07" w:rsidP="00D76A07">
      <w:r w:rsidRPr="00D76A07">
        <w:t>title</w:t>
      </w:r>
    </w:p>
    <w:p w14:paraId="289DF30C" w14:textId="77777777" w:rsidR="00D76A07" w:rsidRPr="00D76A07" w:rsidRDefault="00D76A07" w:rsidP="00D76A07">
      <w:r w:rsidRPr="00D76A07">
        <w:t>The title attribute specifies extra information about the link, such as a description of the page that is being linked to.</w:t>
      </w:r>
    </w:p>
    <w:p w14:paraId="33348C14" w14:textId="77777777" w:rsidR="00D76A07" w:rsidRPr="00D76A07" w:rsidRDefault="00D76A07" w:rsidP="00D76A07">
      <w:pPr>
        <w:shd w:val="clear" w:color="auto" w:fill="FFFFFF"/>
        <w:spacing w:after="0" w:line="240" w:lineRule="auto"/>
        <w:rPr>
          <w:rFonts w:ascii="Segoe UI" w:eastAsia="Times New Roman" w:hAnsi="Segoe UI" w:cs="Segoe UI"/>
          <w:color w:val="1B1B1B"/>
          <w:sz w:val="24"/>
          <w:szCs w:val="24"/>
        </w:rPr>
      </w:pPr>
      <w:r w:rsidRPr="00D76A07">
        <w:rPr>
          <w:rFonts w:ascii="var(--font-code)" w:eastAsia="Times New Roman" w:hAnsi="var(--font-code)" w:cs="Courier New"/>
          <w:color w:val="1B1B1B"/>
          <w:sz w:val="20"/>
          <w:szCs w:val="20"/>
        </w:rPr>
        <w:lastRenderedPageBreak/>
        <w:t>target</w:t>
      </w:r>
    </w:p>
    <w:p w14:paraId="01EE9F01" w14:textId="1FAECC81" w:rsidR="00D76A07" w:rsidRDefault="00D76A07" w:rsidP="00D76A07">
      <w:pPr>
        <w:shd w:val="clear" w:color="auto" w:fill="FFFFFF"/>
        <w:spacing w:before="100" w:beforeAutospacing="1" w:after="100" w:afterAutospacing="1" w:line="240" w:lineRule="auto"/>
        <w:ind w:left="720"/>
        <w:rPr>
          <w:rFonts w:ascii="Segoe UI" w:eastAsia="Times New Roman" w:hAnsi="Segoe UI" w:cs="Segoe UI"/>
          <w:color w:val="1B1B1B"/>
          <w:sz w:val="24"/>
          <w:szCs w:val="24"/>
        </w:rPr>
      </w:pPr>
      <w:commentRangeStart w:id="6"/>
      <w:r w:rsidRPr="00D76A07">
        <w:rPr>
          <w:rFonts w:ascii="Segoe UI" w:eastAsia="Times New Roman" w:hAnsi="Segoe UI" w:cs="Segoe UI"/>
          <w:color w:val="1B1B1B"/>
          <w:sz w:val="24"/>
          <w:szCs w:val="24"/>
        </w:rPr>
        <w:t>The </w:t>
      </w:r>
      <w:r w:rsidRPr="00D76A07">
        <w:rPr>
          <w:rFonts w:ascii="var(--font-code)" w:eastAsia="Times New Roman" w:hAnsi="var(--font-code)" w:cs="Courier New"/>
          <w:color w:val="1B1B1B"/>
          <w:sz w:val="20"/>
          <w:szCs w:val="20"/>
        </w:rPr>
        <w:t>target</w:t>
      </w:r>
      <w:r w:rsidRPr="00D76A07">
        <w:rPr>
          <w:rFonts w:ascii="Segoe UI" w:eastAsia="Times New Roman" w:hAnsi="Segoe UI" w:cs="Segoe UI"/>
          <w:color w:val="1B1B1B"/>
          <w:sz w:val="24"/>
          <w:szCs w:val="24"/>
        </w:rPr>
        <w:t> attribute specifies the browsing context used to display the link. For example, </w:t>
      </w:r>
      <w:r w:rsidRPr="00D76A07">
        <w:rPr>
          <w:rFonts w:ascii="var(--font-code)" w:eastAsia="Times New Roman" w:hAnsi="var(--font-code)" w:cs="Courier New"/>
          <w:color w:val="1B1B1B"/>
          <w:sz w:val="20"/>
          <w:szCs w:val="20"/>
        </w:rPr>
        <w:t>target="_blank"</w:t>
      </w:r>
      <w:r w:rsidRPr="00D76A07">
        <w:rPr>
          <w:rFonts w:ascii="Segoe UI" w:eastAsia="Times New Roman" w:hAnsi="Segoe UI" w:cs="Segoe UI"/>
          <w:color w:val="1B1B1B"/>
          <w:sz w:val="24"/>
          <w:szCs w:val="24"/>
        </w:rPr>
        <w:t> will display the link in a new tab. If you want to display the linked content in the current tab, just omit this attribute.</w:t>
      </w:r>
      <w:commentRangeEnd w:id="6"/>
      <w:r>
        <w:rPr>
          <w:rStyle w:val="CommentReference"/>
        </w:rPr>
        <w:commentReference w:id="6"/>
      </w:r>
    </w:p>
    <w:p w14:paraId="73F2918F" w14:textId="77777777" w:rsidR="00D76A07" w:rsidRPr="00D76A07" w:rsidRDefault="00000000" w:rsidP="00D76A07">
      <w:pPr>
        <w:pStyle w:val="Heading2"/>
        <w:rPr>
          <w:color w:val="4472C4" w:themeColor="accent1"/>
        </w:rPr>
      </w:pPr>
      <w:hyperlink r:id="rId59" w:anchor="boolean_attributes" w:history="1">
        <w:r w:rsidR="00D76A07" w:rsidRPr="00D76A07">
          <w:rPr>
            <w:rStyle w:val="Hyperlink"/>
            <w:rFonts w:ascii="Segoe UI" w:hAnsi="Segoe UI" w:cs="Segoe UI"/>
            <w:color w:val="4472C4" w:themeColor="accent1"/>
            <w:u w:val="none"/>
          </w:rPr>
          <w:t>Boolean attributes</w:t>
        </w:r>
      </w:hyperlink>
    </w:p>
    <w:p w14:paraId="0FE82A90" w14:textId="54B95B03" w:rsidR="00D76A07" w:rsidRDefault="00D76A07" w:rsidP="00D76A07">
      <w:pPr>
        <w:shd w:val="clear" w:color="auto" w:fill="FFFFFF"/>
        <w:spacing w:before="100" w:beforeAutospacing="1" w:after="100" w:afterAutospacing="1" w:line="240" w:lineRule="auto"/>
        <w:rPr>
          <w:rFonts w:ascii="Segoe UI" w:hAnsi="Segoe UI" w:cs="Segoe UI"/>
          <w:color w:val="1B1B1B"/>
          <w:shd w:val="clear" w:color="auto" w:fill="FFFFFF"/>
        </w:rPr>
      </w:pPr>
      <w:r>
        <w:rPr>
          <w:rFonts w:ascii="Segoe UI" w:hAnsi="Segoe UI" w:cs="Segoe UI"/>
          <w:color w:val="1B1B1B"/>
          <w:shd w:val="clear" w:color="auto" w:fill="FFFFFF"/>
        </w:rPr>
        <w:t>Sometimes you will see attributes written without values. This is entirely acceptable. These are called Boolean attributes. Boolean attributes can only have one value, which is generally the same as the attribute name</w:t>
      </w:r>
    </w:p>
    <w:p w14:paraId="65E57567" w14:textId="4232D71E" w:rsidR="00D76A07" w:rsidRPr="00D76A07" w:rsidRDefault="00D76A07" w:rsidP="00D76A07">
      <w:pPr>
        <w:shd w:val="clear" w:color="auto" w:fill="FFFFFF"/>
        <w:spacing w:before="100" w:beforeAutospacing="1" w:after="100" w:afterAutospacing="1" w:line="240" w:lineRule="auto"/>
        <w:rPr>
          <w:rFonts w:ascii="Segoe UI" w:eastAsia="Times New Roman" w:hAnsi="Segoe UI" w:cs="Segoe UI"/>
          <w:color w:val="1B1B1B"/>
          <w:sz w:val="24"/>
          <w:szCs w:val="24"/>
        </w:rPr>
      </w:pPr>
      <w:r>
        <w:rPr>
          <w:noProof/>
        </w:rPr>
        <w:drawing>
          <wp:inline distT="0" distB="0" distL="0" distR="0" wp14:anchorId="21571987" wp14:editId="257B1F8B">
            <wp:extent cx="2990476" cy="266667"/>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0476" cy="266667"/>
                    </a:xfrm>
                    <a:prstGeom prst="rect">
                      <a:avLst/>
                    </a:prstGeom>
                  </pic:spPr>
                </pic:pic>
              </a:graphicData>
            </a:graphic>
          </wp:inline>
        </w:drawing>
      </w:r>
      <w:r>
        <w:rPr>
          <w:rFonts w:ascii="Segoe UI" w:eastAsia="Times New Roman" w:hAnsi="Segoe UI" w:cs="Segoe UI"/>
          <w:color w:val="1B1B1B"/>
          <w:sz w:val="24"/>
          <w:szCs w:val="24"/>
        </w:rPr>
        <w:t xml:space="preserve"> OR </w:t>
      </w:r>
      <w:r>
        <w:rPr>
          <w:noProof/>
        </w:rPr>
        <w:drawing>
          <wp:inline distT="0" distB="0" distL="0" distR="0" wp14:anchorId="662DD1DB" wp14:editId="06D8B506">
            <wp:extent cx="2190476" cy="266667"/>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0476" cy="266667"/>
                    </a:xfrm>
                    <a:prstGeom prst="rect">
                      <a:avLst/>
                    </a:prstGeom>
                  </pic:spPr>
                </pic:pic>
              </a:graphicData>
            </a:graphic>
          </wp:inline>
        </w:drawing>
      </w:r>
    </w:p>
    <w:p w14:paraId="1F5D7BBE" w14:textId="69B7CB6B" w:rsidR="00D76A07" w:rsidRDefault="00D76A07" w:rsidP="00D76A07">
      <w:pPr>
        <w:rPr>
          <w:rFonts w:ascii="Segoe UI" w:hAnsi="Segoe UI" w:cs="Segoe UI"/>
          <w:color w:val="1B1B1B"/>
          <w:shd w:val="clear" w:color="auto" w:fill="FFFFFF"/>
        </w:rPr>
      </w:pPr>
      <w:r>
        <w:rPr>
          <w:rFonts w:ascii="Segoe UI" w:hAnsi="Segoe UI" w:cs="Segoe UI"/>
          <w:color w:val="1B1B1B"/>
          <w:shd w:val="clear" w:color="auto" w:fill="FFFFFF"/>
        </w:rPr>
        <w:t xml:space="preserve">If you look at code for a lot of other sites, you might come across a number of strange markup styles, including attribute values without quotes. This is permitted in certain circumstances, but it can also break your markup in other circumstances. Always include the attribute quotes. It can be single or double quotes. </w:t>
      </w:r>
    </w:p>
    <w:p w14:paraId="6E70EB2D" w14:textId="4B03C4C7" w:rsidR="00D76A07" w:rsidRDefault="00D76A07" w:rsidP="00D76A07">
      <w:r>
        <w:rPr>
          <w:noProof/>
        </w:rPr>
        <w:drawing>
          <wp:inline distT="0" distB="0" distL="0" distR="0" wp14:anchorId="098B7562" wp14:editId="4622F250">
            <wp:extent cx="3695238" cy="533333"/>
            <wp:effectExtent l="0" t="0" r="635" b="635"/>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62"/>
                    <a:stretch>
                      <a:fillRect/>
                    </a:stretch>
                  </pic:blipFill>
                  <pic:spPr>
                    <a:xfrm>
                      <a:off x="0" y="0"/>
                      <a:ext cx="3695238" cy="533333"/>
                    </a:xfrm>
                    <a:prstGeom prst="rect">
                      <a:avLst/>
                    </a:prstGeom>
                  </pic:spPr>
                </pic:pic>
              </a:graphicData>
            </a:graphic>
          </wp:inline>
        </w:drawing>
      </w:r>
    </w:p>
    <w:p w14:paraId="6AA0D843" w14:textId="56E9D974" w:rsidR="00D76A07" w:rsidRDefault="00D76A07" w:rsidP="00D76A07">
      <w:pPr>
        <w:rPr>
          <w:rFonts w:ascii="Segoe UI" w:hAnsi="Segoe UI" w:cs="Segoe UI"/>
          <w:shd w:val="clear" w:color="auto" w:fill="FFFFFF"/>
        </w:rPr>
      </w:pPr>
      <w:r w:rsidRPr="00D76A07">
        <w:rPr>
          <w:highlight w:val="red"/>
        </w:rPr>
        <w:t>Note</w:t>
      </w:r>
      <w:r>
        <w:t xml:space="preserve">: </w:t>
      </w:r>
      <w:r>
        <w:rPr>
          <w:rFonts w:ascii="Segoe UI" w:hAnsi="Segoe UI" w:cs="Segoe UI"/>
          <w:color w:val="1B1B1B"/>
          <w:shd w:val="clear" w:color="auto" w:fill="FFFFFF"/>
        </w:rPr>
        <w:t>To use quote marks inside other quote marks of the same type (single quote or double quote), use </w:t>
      </w:r>
      <w:commentRangeStart w:id="7"/>
      <w:r w:rsidRPr="00D76A07">
        <w:fldChar w:fldCharType="begin"/>
      </w:r>
      <w:r w:rsidRPr="00D76A07">
        <w:instrText xml:space="preserve"> HYPERLINK "https://developer.mozilla.org/en-US/docs/Learn/HTML/Introduction_to_HTML/Getting_started" \l "entity_references_including_special_characters_in_html" </w:instrText>
      </w:r>
      <w:r w:rsidRPr="00D76A07">
        <w:fldChar w:fldCharType="separate"/>
      </w:r>
      <w:r w:rsidRPr="00D76A07">
        <w:rPr>
          <w:rStyle w:val="Hyperlink"/>
          <w:rFonts w:ascii="Segoe UI" w:hAnsi="Segoe UI" w:cs="Segoe UI"/>
          <w:color w:val="auto"/>
        </w:rPr>
        <w:t>HTML entities</w:t>
      </w:r>
      <w:r w:rsidRPr="00D76A07">
        <w:fldChar w:fldCharType="end"/>
      </w:r>
      <w:r w:rsidRPr="00D76A07">
        <w:rPr>
          <w:rFonts w:ascii="Segoe UI" w:hAnsi="Segoe UI" w:cs="Segoe UI"/>
          <w:shd w:val="clear" w:color="auto" w:fill="FFFFFF"/>
        </w:rPr>
        <w:t>.</w:t>
      </w:r>
      <w:commentRangeEnd w:id="7"/>
      <w:r>
        <w:rPr>
          <w:rStyle w:val="CommentReference"/>
        </w:rPr>
        <w:commentReference w:id="7"/>
      </w:r>
    </w:p>
    <w:p w14:paraId="64482E6D" w14:textId="3CEB60EA" w:rsidR="00D76A07" w:rsidRDefault="00D76A07" w:rsidP="00D76A07">
      <w:r>
        <w:rPr>
          <w:noProof/>
        </w:rPr>
        <w:drawing>
          <wp:inline distT="0" distB="0" distL="0" distR="0" wp14:anchorId="55D98E12" wp14:editId="162C2634">
            <wp:extent cx="3676190" cy="400000"/>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6190" cy="400000"/>
                    </a:xfrm>
                    <a:prstGeom prst="rect">
                      <a:avLst/>
                    </a:prstGeom>
                  </pic:spPr>
                </pic:pic>
              </a:graphicData>
            </a:graphic>
          </wp:inline>
        </w:drawing>
      </w:r>
    </w:p>
    <w:p w14:paraId="2CF1BB6A" w14:textId="4A08942A" w:rsidR="00D76A07" w:rsidRDefault="00D76A07" w:rsidP="00D76A07">
      <w:r>
        <w:rPr>
          <w:noProof/>
        </w:rPr>
        <w:drawing>
          <wp:inline distT="0" distB="0" distL="0" distR="0" wp14:anchorId="11A03497" wp14:editId="4A0E39D4">
            <wp:extent cx="3657143" cy="400000"/>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7143" cy="400000"/>
                    </a:xfrm>
                    <a:prstGeom prst="rect">
                      <a:avLst/>
                    </a:prstGeom>
                  </pic:spPr>
                </pic:pic>
              </a:graphicData>
            </a:graphic>
          </wp:inline>
        </w:drawing>
      </w:r>
    </w:p>
    <w:p w14:paraId="4628D9A9" w14:textId="28331066" w:rsidR="005112EF" w:rsidRDefault="005112EF" w:rsidP="00D76A07"/>
    <w:p w14:paraId="4A08D107" w14:textId="7AFEC1DD" w:rsidR="005112EF" w:rsidRDefault="005112EF" w:rsidP="005112EF">
      <w:pPr>
        <w:pStyle w:val="Heading2"/>
      </w:pPr>
      <w:r>
        <w:t>Entity References</w:t>
      </w:r>
    </w:p>
    <w:p w14:paraId="205E7C24" w14:textId="600D0812" w:rsidR="005112EF" w:rsidRDefault="005112EF" w:rsidP="005112EF">
      <w:pPr>
        <w:pStyle w:val="NormalWeb"/>
        <w:shd w:val="clear" w:color="auto" w:fill="FFFFFF"/>
        <w:rPr>
          <w:rFonts w:ascii="Segoe UI" w:hAnsi="Segoe UI" w:cs="Segoe UI"/>
          <w:color w:val="1B1B1B"/>
        </w:rPr>
      </w:pPr>
      <w:r w:rsidRPr="005112EF">
        <w:rPr>
          <w:rFonts w:ascii="Segoe UI" w:hAnsi="Segoe UI" w:cs="Segoe UI"/>
          <w:color w:val="1B1B1B"/>
          <w:shd w:val="clear" w:color="auto" w:fill="FFFFFF"/>
        </w:rPr>
        <w:t>In HTML, the characters </w:t>
      </w:r>
      <w:r w:rsidRPr="005112EF">
        <w:rPr>
          <w:rFonts w:ascii="var(--font-code)" w:eastAsiaTheme="majorEastAsia" w:hAnsi="var(--font-code)" w:cs="Courier New"/>
          <w:color w:val="1B1B1B"/>
          <w:sz w:val="20"/>
          <w:szCs w:val="20"/>
        </w:rPr>
        <w:t>&lt;</w:t>
      </w:r>
      <w:r w:rsidRPr="005112EF">
        <w:rPr>
          <w:rFonts w:ascii="Segoe UI" w:hAnsi="Segoe UI" w:cs="Segoe UI"/>
          <w:color w:val="1B1B1B"/>
          <w:shd w:val="clear" w:color="auto" w:fill="FFFFFF"/>
        </w:rPr>
        <w:t>, </w:t>
      </w:r>
      <w:r w:rsidRPr="005112EF">
        <w:rPr>
          <w:rFonts w:ascii="var(--font-code)" w:eastAsiaTheme="majorEastAsia" w:hAnsi="var(--font-code)" w:cs="Courier New"/>
          <w:color w:val="1B1B1B"/>
          <w:sz w:val="20"/>
          <w:szCs w:val="20"/>
        </w:rPr>
        <w:t>&gt;</w:t>
      </w:r>
      <w:r w:rsidRPr="005112EF">
        <w:rPr>
          <w:rFonts w:ascii="Segoe UI" w:hAnsi="Segoe UI" w:cs="Segoe UI"/>
          <w:color w:val="1B1B1B"/>
          <w:shd w:val="clear" w:color="auto" w:fill="FFFFFF"/>
        </w:rPr>
        <w:t>,</w:t>
      </w:r>
      <w:r w:rsidRPr="005112EF">
        <w:rPr>
          <w:rFonts w:ascii="var(--font-code)" w:eastAsiaTheme="majorEastAsia" w:hAnsi="var(--font-code)" w:cs="Courier New"/>
          <w:color w:val="1B1B1B"/>
          <w:sz w:val="20"/>
          <w:szCs w:val="20"/>
        </w:rPr>
        <w:t>"</w:t>
      </w:r>
      <w:r w:rsidRPr="005112EF">
        <w:rPr>
          <w:rFonts w:ascii="Segoe UI" w:hAnsi="Segoe UI" w:cs="Segoe UI"/>
          <w:color w:val="1B1B1B"/>
          <w:shd w:val="clear" w:color="auto" w:fill="FFFFFF"/>
        </w:rPr>
        <w:t>,</w:t>
      </w:r>
      <w:r w:rsidRPr="005112EF">
        <w:rPr>
          <w:rFonts w:ascii="var(--font-code)" w:eastAsiaTheme="majorEastAsia" w:hAnsi="var(--font-code)" w:cs="Courier New"/>
          <w:color w:val="1B1B1B"/>
          <w:sz w:val="20"/>
          <w:szCs w:val="20"/>
        </w:rPr>
        <w:t>'</w:t>
      </w:r>
      <w:r w:rsidRPr="005112EF">
        <w:rPr>
          <w:rFonts w:ascii="Segoe UI" w:hAnsi="Segoe UI" w:cs="Segoe UI"/>
          <w:color w:val="1B1B1B"/>
          <w:shd w:val="clear" w:color="auto" w:fill="FFFFFF"/>
        </w:rPr>
        <w:t> and </w:t>
      </w:r>
      <w:r w:rsidRPr="005112EF">
        <w:rPr>
          <w:rFonts w:ascii="var(--font-code)" w:eastAsiaTheme="majorEastAsia" w:hAnsi="var(--font-code)" w:cs="Courier New"/>
          <w:color w:val="1B1B1B"/>
          <w:sz w:val="20"/>
          <w:szCs w:val="20"/>
        </w:rPr>
        <w:t>&amp;</w:t>
      </w:r>
      <w:r w:rsidRPr="005112EF">
        <w:rPr>
          <w:rFonts w:ascii="Segoe UI" w:hAnsi="Segoe UI" w:cs="Segoe UI"/>
          <w:color w:val="1B1B1B"/>
          <w:shd w:val="clear" w:color="auto" w:fill="FFFFFF"/>
        </w:rPr>
        <w:t> are special characters. They are parts of the HTML syntax itself.</w:t>
      </w:r>
      <w:r>
        <w:rPr>
          <w:rFonts w:ascii="Segoe UI" w:hAnsi="Segoe UI" w:cs="Segoe UI"/>
          <w:color w:val="1B1B1B"/>
          <w:shd w:val="clear" w:color="auto" w:fill="FFFFFF"/>
        </w:rPr>
        <w:t xml:space="preserve"> </w:t>
      </w:r>
      <w:r>
        <w:rPr>
          <w:rFonts w:ascii="Segoe UI" w:hAnsi="Segoe UI" w:cs="Segoe UI"/>
          <w:color w:val="1B1B1B"/>
        </w:rPr>
        <w:t>If you want to use an ampersand or less-than sign, and not have it interpreted as code, you do this with character references. These are special codes that represent characters, to be used in these exact circumstances. Each character reference starts with an ampersand (&amp;), and ends with a semicolon (;)</w:t>
      </w:r>
    </w:p>
    <w:p w14:paraId="6EFB9173" w14:textId="5AF28ED0" w:rsidR="005112EF" w:rsidRDefault="005112EF" w:rsidP="005112EF">
      <w:pPr>
        <w:pStyle w:val="NormalWeb"/>
        <w:shd w:val="clear" w:color="auto" w:fill="FFFFFF"/>
        <w:rPr>
          <w:rFonts w:ascii="Segoe UI" w:hAnsi="Segoe UI" w:cs="Segoe UI"/>
          <w:color w:val="1B1B1B"/>
        </w:rPr>
      </w:pPr>
      <w:r w:rsidRPr="005112EF">
        <w:rPr>
          <w:rFonts w:ascii="Segoe UI" w:hAnsi="Segoe UI" w:cs="Segoe UI"/>
          <w:noProof/>
          <w:color w:val="1B1B1B"/>
        </w:rPr>
        <w:lastRenderedPageBreak/>
        <w:drawing>
          <wp:inline distT="0" distB="0" distL="0" distR="0" wp14:anchorId="0C9D963D" wp14:editId="14995F88">
            <wp:extent cx="4515480" cy="2562583"/>
            <wp:effectExtent l="0" t="0" r="0" b="952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65"/>
                    <a:stretch>
                      <a:fillRect/>
                    </a:stretch>
                  </pic:blipFill>
                  <pic:spPr>
                    <a:xfrm>
                      <a:off x="0" y="0"/>
                      <a:ext cx="4515480" cy="2562583"/>
                    </a:xfrm>
                    <a:prstGeom prst="rect">
                      <a:avLst/>
                    </a:prstGeom>
                  </pic:spPr>
                </pic:pic>
              </a:graphicData>
            </a:graphic>
          </wp:inline>
        </w:drawing>
      </w:r>
    </w:p>
    <w:p w14:paraId="265DBA6C" w14:textId="213190C5" w:rsidR="005112EF" w:rsidRDefault="005112EF" w:rsidP="005112EF">
      <w:pPr>
        <w:pStyle w:val="NormalWeb"/>
        <w:shd w:val="clear" w:color="auto" w:fill="FFFFFF"/>
        <w:rPr>
          <w:rFonts w:ascii="Segoe UI" w:hAnsi="Segoe UI" w:cs="Segoe UI"/>
          <w:color w:val="1B1B1B"/>
        </w:rPr>
      </w:pPr>
      <w:r>
        <w:rPr>
          <w:rFonts w:ascii="Segoe UI" w:hAnsi="Segoe UI" w:cs="Segoe UI"/>
          <w:color w:val="1B1B1B"/>
        </w:rPr>
        <w:t xml:space="preserve">Comments </w:t>
      </w:r>
    </w:p>
    <w:p w14:paraId="058B946F" w14:textId="7D0322A3" w:rsidR="005112EF" w:rsidRDefault="005112EF" w:rsidP="005112EF">
      <w:pPr>
        <w:pStyle w:val="NormalWeb"/>
        <w:shd w:val="clear" w:color="auto" w:fill="FFFFFF"/>
        <w:rPr>
          <w:rFonts w:ascii="var(--font-code)" w:eastAsiaTheme="minorHAnsi" w:hAnsi="var(--font-code)" w:cs="Courier New"/>
          <w:color w:val="1B1B1B"/>
          <w:sz w:val="20"/>
          <w:szCs w:val="20"/>
        </w:rPr>
      </w:pPr>
      <w:r>
        <w:rPr>
          <w:rFonts w:ascii="Segoe UI" w:hAnsi="Segoe UI" w:cs="Segoe UI"/>
          <w:color w:val="1B1B1B"/>
          <w:shd w:val="clear" w:color="auto" w:fill="FFFFFF"/>
        </w:rPr>
        <w:t>Browsers ignore comments, effectively making comments invisible to the user.</w:t>
      </w:r>
      <w:r w:rsidRPr="005112EF">
        <w:rPr>
          <w:rFonts w:ascii="Segoe UI" w:hAnsi="Segoe UI" w:cs="Segoe UI"/>
          <w:color w:val="1B1B1B"/>
          <w:shd w:val="clear" w:color="auto" w:fill="FFFFFF"/>
        </w:rPr>
        <w:t xml:space="preserve"> </w:t>
      </w:r>
      <w:r w:rsidRPr="005112EF">
        <w:rPr>
          <w:rFonts w:ascii="Segoe UI" w:eastAsiaTheme="minorHAnsi" w:hAnsi="Segoe UI" w:cs="Segoe UI"/>
          <w:color w:val="1B1B1B"/>
          <w:sz w:val="22"/>
          <w:szCs w:val="22"/>
          <w:shd w:val="clear" w:color="auto" w:fill="FFFFFF"/>
        </w:rPr>
        <w:t>To write an HTML comment, wrap it in the special markers </w:t>
      </w:r>
      <w:r w:rsidRPr="005112EF">
        <w:rPr>
          <w:rFonts w:ascii="var(--font-code)" w:eastAsiaTheme="minorHAnsi" w:hAnsi="var(--font-code)" w:cs="Courier New"/>
          <w:color w:val="1B1B1B"/>
          <w:sz w:val="20"/>
          <w:szCs w:val="20"/>
        </w:rPr>
        <w:t>&lt;!--</w:t>
      </w:r>
      <w:r w:rsidRPr="005112EF">
        <w:rPr>
          <w:rFonts w:ascii="Segoe UI" w:eastAsiaTheme="minorHAnsi" w:hAnsi="Segoe UI" w:cs="Segoe UI"/>
          <w:color w:val="1B1B1B"/>
          <w:sz w:val="22"/>
          <w:szCs w:val="22"/>
          <w:shd w:val="clear" w:color="auto" w:fill="FFFFFF"/>
        </w:rPr>
        <w:t> and </w:t>
      </w:r>
      <w:r w:rsidRPr="005112EF">
        <w:rPr>
          <w:rFonts w:ascii="var(--font-code)" w:eastAsiaTheme="minorHAnsi" w:hAnsi="var(--font-code)" w:cs="Courier New"/>
          <w:color w:val="1B1B1B"/>
          <w:sz w:val="20"/>
          <w:szCs w:val="20"/>
        </w:rPr>
        <w:t>--&gt;</w:t>
      </w:r>
    </w:p>
    <w:p w14:paraId="7C54BDE6" w14:textId="47816B1A" w:rsidR="00641076" w:rsidRDefault="00641076" w:rsidP="00641076">
      <w:pPr>
        <w:pStyle w:val="Heading1"/>
      </w:pPr>
      <w:r>
        <w:t>Text</w:t>
      </w:r>
    </w:p>
    <w:p w14:paraId="4AF6B24A" w14:textId="521AEA18" w:rsidR="00641076" w:rsidRDefault="00000000" w:rsidP="00641076">
      <w:pPr>
        <w:rPr>
          <w:rFonts w:ascii="Segoe UI" w:hAnsi="Segoe UI" w:cs="Segoe UI"/>
          <w:color w:val="1B1B1B"/>
          <w:shd w:val="clear" w:color="auto" w:fill="FFFFFF"/>
        </w:rPr>
      </w:pPr>
      <w:hyperlink r:id="rId66" w:history="1">
        <w:r w:rsidR="00641076" w:rsidRPr="00641076">
          <w:rPr>
            <w:rFonts w:ascii="var(--font-code)" w:hAnsi="var(--font-code)" w:cs="Courier New"/>
            <w:color w:val="0000FF"/>
            <w:sz w:val="20"/>
            <w:szCs w:val="20"/>
            <w:u w:val="single"/>
            <w:shd w:val="clear" w:color="auto" w:fill="FFFFFF"/>
          </w:rPr>
          <w:t>&lt;h1&gt;</w:t>
        </w:r>
      </w:hyperlink>
      <w:r w:rsidR="00641076" w:rsidRPr="00641076">
        <w:rPr>
          <w:rFonts w:ascii="Segoe UI" w:hAnsi="Segoe UI" w:cs="Segoe UI"/>
          <w:color w:val="1B1B1B"/>
          <w:shd w:val="clear" w:color="auto" w:fill="FFFFFF"/>
        </w:rPr>
        <w:t>, </w:t>
      </w:r>
      <w:hyperlink r:id="rId67" w:history="1">
        <w:r w:rsidR="00641076" w:rsidRPr="00641076">
          <w:rPr>
            <w:rFonts w:ascii="var(--font-code)" w:hAnsi="var(--font-code)" w:cs="Courier New"/>
            <w:color w:val="0000FF"/>
            <w:sz w:val="20"/>
            <w:szCs w:val="20"/>
            <w:u w:val="single"/>
            <w:shd w:val="clear" w:color="auto" w:fill="FFFFFF"/>
          </w:rPr>
          <w:t>&lt;h2&gt;</w:t>
        </w:r>
      </w:hyperlink>
      <w:r w:rsidR="00641076" w:rsidRPr="00641076">
        <w:rPr>
          <w:rFonts w:ascii="Segoe UI" w:hAnsi="Segoe UI" w:cs="Segoe UI"/>
          <w:color w:val="1B1B1B"/>
          <w:shd w:val="clear" w:color="auto" w:fill="FFFFFF"/>
        </w:rPr>
        <w:t>, </w:t>
      </w:r>
      <w:hyperlink r:id="rId68" w:history="1">
        <w:r w:rsidR="00641076" w:rsidRPr="00641076">
          <w:rPr>
            <w:rFonts w:ascii="var(--font-code)" w:hAnsi="var(--font-code)" w:cs="Courier New"/>
            <w:color w:val="0000FF"/>
            <w:sz w:val="20"/>
            <w:szCs w:val="20"/>
            <w:u w:val="single"/>
            <w:shd w:val="clear" w:color="auto" w:fill="FFFFFF"/>
          </w:rPr>
          <w:t>&lt;h3&gt;</w:t>
        </w:r>
      </w:hyperlink>
      <w:r w:rsidR="00641076" w:rsidRPr="00641076">
        <w:rPr>
          <w:rFonts w:ascii="Segoe UI" w:hAnsi="Segoe UI" w:cs="Segoe UI"/>
          <w:color w:val="1B1B1B"/>
          <w:shd w:val="clear" w:color="auto" w:fill="FFFFFF"/>
        </w:rPr>
        <w:t>, </w:t>
      </w:r>
      <w:hyperlink r:id="rId69" w:history="1">
        <w:r w:rsidR="00641076" w:rsidRPr="00641076">
          <w:rPr>
            <w:rFonts w:ascii="var(--font-code)" w:hAnsi="var(--font-code)" w:cs="Courier New"/>
            <w:color w:val="0000FF"/>
            <w:sz w:val="20"/>
            <w:szCs w:val="20"/>
            <w:u w:val="single"/>
            <w:shd w:val="clear" w:color="auto" w:fill="FFFFFF"/>
          </w:rPr>
          <w:t>&lt;h4&gt;</w:t>
        </w:r>
      </w:hyperlink>
      <w:r w:rsidR="00641076" w:rsidRPr="00641076">
        <w:rPr>
          <w:rFonts w:ascii="Segoe UI" w:hAnsi="Segoe UI" w:cs="Segoe UI"/>
          <w:color w:val="1B1B1B"/>
          <w:shd w:val="clear" w:color="auto" w:fill="FFFFFF"/>
        </w:rPr>
        <w:t>, </w:t>
      </w:r>
      <w:hyperlink r:id="rId70" w:history="1">
        <w:r w:rsidR="00641076" w:rsidRPr="00641076">
          <w:rPr>
            <w:rFonts w:ascii="var(--font-code)" w:hAnsi="var(--font-code)" w:cs="Courier New"/>
            <w:color w:val="0000FF"/>
            <w:sz w:val="20"/>
            <w:szCs w:val="20"/>
            <w:u w:val="single"/>
            <w:shd w:val="clear" w:color="auto" w:fill="FFFFFF"/>
          </w:rPr>
          <w:t>&lt;h5&gt;</w:t>
        </w:r>
      </w:hyperlink>
      <w:r w:rsidR="00641076" w:rsidRPr="00641076">
        <w:rPr>
          <w:rFonts w:ascii="Segoe UI" w:hAnsi="Segoe UI" w:cs="Segoe UI"/>
          <w:color w:val="1B1B1B"/>
          <w:shd w:val="clear" w:color="auto" w:fill="FFFFFF"/>
        </w:rPr>
        <w:t>, and </w:t>
      </w:r>
      <w:hyperlink r:id="rId71" w:history="1">
        <w:r w:rsidR="00641076" w:rsidRPr="00641076">
          <w:rPr>
            <w:rFonts w:ascii="var(--font-code)" w:hAnsi="var(--font-code)" w:cs="Courier New"/>
            <w:color w:val="0000FF"/>
            <w:sz w:val="20"/>
            <w:szCs w:val="20"/>
            <w:u w:val="single"/>
            <w:shd w:val="clear" w:color="auto" w:fill="FFFFFF"/>
          </w:rPr>
          <w:t>&lt;h6&gt;</w:t>
        </w:r>
      </w:hyperlink>
      <w:r w:rsidR="00641076">
        <w:t>.</w:t>
      </w:r>
      <w:r w:rsidR="00641076" w:rsidRPr="00641076">
        <w:rPr>
          <w:rFonts w:ascii="Segoe UI" w:hAnsi="Segoe UI" w:cs="Segoe UI"/>
          <w:color w:val="1B1B1B"/>
          <w:shd w:val="clear" w:color="auto" w:fill="FFFFFF"/>
        </w:rPr>
        <w:t> Each element represents a different level of content in the document; </w:t>
      </w:r>
      <w:r w:rsidR="00641076" w:rsidRPr="00641076">
        <w:rPr>
          <w:rFonts w:ascii="var(--font-code)" w:hAnsi="var(--font-code)" w:cs="Courier New"/>
          <w:color w:val="1B1B1B"/>
          <w:sz w:val="20"/>
          <w:szCs w:val="20"/>
        </w:rPr>
        <w:t>&lt;h1&gt;</w:t>
      </w:r>
      <w:r w:rsidR="00641076" w:rsidRPr="00641076">
        <w:rPr>
          <w:rFonts w:ascii="Segoe UI" w:hAnsi="Segoe UI" w:cs="Segoe UI"/>
          <w:color w:val="1B1B1B"/>
          <w:shd w:val="clear" w:color="auto" w:fill="FFFFFF"/>
        </w:rPr>
        <w:t> represents the main heading, </w:t>
      </w:r>
      <w:r w:rsidR="00641076" w:rsidRPr="00641076">
        <w:rPr>
          <w:rFonts w:ascii="var(--font-code)" w:hAnsi="var(--font-code)" w:cs="Courier New"/>
          <w:color w:val="1B1B1B"/>
          <w:sz w:val="20"/>
          <w:szCs w:val="20"/>
        </w:rPr>
        <w:t>&lt;h2&gt;</w:t>
      </w:r>
      <w:r w:rsidR="00641076" w:rsidRPr="00641076">
        <w:rPr>
          <w:rFonts w:ascii="Segoe UI" w:hAnsi="Segoe UI" w:cs="Segoe UI"/>
          <w:color w:val="1B1B1B"/>
          <w:shd w:val="clear" w:color="auto" w:fill="FFFFFF"/>
        </w:rPr>
        <w:t> represents subheadings, </w:t>
      </w:r>
      <w:r w:rsidR="00641076" w:rsidRPr="00641076">
        <w:rPr>
          <w:rFonts w:ascii="var(--font-code)" w:hAnsi="var(--font-code)" w:cs="Courier New"/>
          <w:color w:val="1B1B1B"/>
          <w:sz w:val="20"/>
          <w:szCs w:val="20"/>
        </w:rPr>
        <w:t>&lt;h3&gt;</w:t>
      </w:r>
      <w:r w:rsidR="00641076" w:rsidRPr="00641076">
        <w:rPr>
          <w:rFonts w:ascii="Segoe UI" w:hAnsi="Segoe UI" w:cs="Segoe UI"/>
          <w:color w:val="1B1B1B"/>
          <w:shd w:val="clear" w:color="auto" w:fill="FFFFFF"/>
        </w:rPr>
        <w:t> represents sub-subheadings, and so on.</w:t>
      </w:r>
      <w:r w:rsidR="00641076">
        <w:rPr>
          <w:rFonts w:ascii="Segoe UI" w:hAnsi="Segoe UI" w:cs="Segoe UI"/>
          <w:color w:val="1B1B1B"/>
          <w:shd w:val="clear" w:color="auto" w:fill="FFFFFF"/>
        </w:rPr>
        <w:t xml:space="preserve"> It's really up to you what the elements involved represent, as long as the hierarchy makes sense</w:t>
      </w:r>
    </w:p>
    <w:p w14:paraId="6D9388F0" w14:textId="0F3B4D68" w:rsidR="00641076" w:rsidRDefault="00641076" w:rsidP="00641076">
      <w:pPr>
        <w:rPr>
          <w:rFonts w:ascii="Segoe UI" w:hAnsi="Segoe UI" w:cs="Segoe UI"/>
          <w:color w:val="1B1B1B"/>
          <w:shd w:val="clear" w:color="auto" w:fill="FFFFFF"/>
        </w:rPr>
      </w:pPr>
      <w:r>
        <w:rPr>
          <w:rFonts w:ascii="Segoe UI" w:hAnsi="Segoe UI" w:cs="Segoe UI"/>
          <w:color w:val="1B1B1B"/>
          <w:shd w:val="clear" w:color="auto" w:fill="FFFFFF"/>
        </w:rPr>
        <w:t>Best Practices</w:t>
      </w:r>
    </w:p>
    <w:p w14:paraId="7115458D" w14:textId="20DB66E5" w:rsidR="00641076" w:rsidRPr="00641076" w:rsidRDefault="00641076" w:rsidP="00641076">
      <w:pPr>
        <w:numPr>
          <w:ilvl w:val="0"/>
          <w:numId w:val="14"/>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641076">
        <w:rPr>
          <w:rFonts w:ascii="Segoe UI" w:eastAsia="Times New Roman" w:hAnsi="Segoe UI" w:cs="Segoe UI"/>
          <w:color w:val="1B1B1B"/>
          <w:sz w:val="24"/>
          <w:szCs w:val="24"/>
        </w:rPr>
        <w:t>Preferably, you should use a single </w:t>
      </w:r>
      <w:r w:rsidRPr="00641076">
        <w:rPr>
          <w:rFonts w:ascii="var(--font-code)" w:eastAsia="Times New Roman" w:hAnsi="var(--font-code)" w:cs="Courier New"/>
          <w:color w:val="1B1B1B"/>
          <w:sz w:val="20"/>
          <w:szCs w:val="20"/>
        </w:rPr>
        <w:t>&lt;h1&gt;</w:t>
      </w:r>
      <w:r w:rsidRPr="00641076">
        <w:rPr>
          <w:rFonts w:ascii="Segoe UI" w:eastAsia="Times New Roman" w:hAnsi="Segoe UI" w:cs="Segoe UI"/>
          <w:color w:val="1B1B1B"/>
          <w:sz w:val="24"/>
          <w:szCs w:val="24"/>
        </w:rPr>
        <w:t> per page—this is the top level heading, and all others sit below this in the hierarchy.</w:t>
      </w:r>
    </w:p>
    <w:p w14:paraId="42C660AE" w14:textId="77777777" w:rsidR="00641076" w:rsidRPr="00641076" w:rsidRDefault="00641076" w:rsidP="00641076">
      <w:pPr>
        <w:numPr>
          <w:ilvl w:val="0"/>
          <w:numId w:val="13"/>
        </w:numPr>
        <w:shd w:val="clear" w:color="auto" w:fill="FFFFFF"/>
        <w:spacing w:before="100" w:beforeAutospacing="1" w:after="100" w:afterAutospacing="1" w:line="240" w:lineRule="auto"/>
        <w:rPr>
          <w:rFonts w:ascii="Segoe UI" w:eastAsia="Times New Roman" w:hAnsi="Segoe UI" w:cs="Segoe UI"/>
          <w:color w:val="1B1B1B"/>
          <w:sz w:val="24"/>
          <w:szCs w:val="24"/>
        </w:rPr>
      </w:pPr>
      <w:r w:rsidRPr="00641076">
        <w:rPr>
          <w:rFonts w:ascii="Segoe UI" w:eastAsia="Times New Roman" w:hAnsi="Segoe UI" w:cs="Segoe UI"/>
          <w:color w:val="1B1B1B"/>
          <w:sz w:val="24"/>
          <w:szCs w:val="24"/>
        </w:rPr>
        <w:t>Of the six heading levels available, you should aim to use no more than three per page, unless you feel it is necessary. Documents with many levels (for example, a deep heading hierarchy) become unwieldy and difficult to navigate. On such occasions, it is advisable to spread the content over multiple pages if possible.</w:t>
      </w:r>
    </w:p>
    <w:p w14:paraId="42AB8E6E" w14:textId="77777777" w:rsidR="00641076" w:rsidRDefault="00641076" w:rsidP="00641076">
      <w:pPr>
        <w:numPr>
          <w:ilvl w:val="0"/>
          <w:numId w:val="13"/>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Search engines indexing your page consider the contents of headings as important keywords for influencing the page's search rankings. Without headings, your page will perform poorly in terms of </w:t>
      </w:r>
      <w:hyperlink r:id="rId72" w:history="1">
        <w:r>
          <w:rPr>
            <w:rStyle w:val="Hyperlink"/>
            <w:rFonts w:ascii="Segoe UI" w:hAnsi="Segoe UI" w:cs="Segoe UI"/>
          </w:rPr>
          <w:t>SEO</w:t>
        </w:r>
      </w:hyperlink>
      <w:r>
        <w:rPr>
          <w:rFonts w:ascii="Segoe UI" w:hAnsi="Segoe UI" w:cs="Segoe UI"/>
          <w:color w:val="1B1B1B"/>
        </w:rPr>
        <w:t> (Search Engine Optimization).</w:t>
      </w:r>
    </w:p>
    <w:p w14:paraId="169A2B3E" w14:textId="2CB3060B" w:rsidR="00641076" w:rsidRDefault="00641076" w:rsidP="00641076">
      <w:r>
        <w:t>Lists</w:t>
      </w:r>
    </w:p>
    <w:p w14:paraId="16696FE2" w14:textId="77777777" w:rsidR="00641076" w:rsidRDefault="00641076" w:rsidP="00641076">
      <w:pPr>
        <w:rPr>
          <w:rFonts w:ascii="Segoe UI" w:hAnsi="Segoe UI" w:cs="Segoe UI"/>
          <w:color w:val="1B1B1B"/>
          <w:shd w:val="clear" w:color="auto" w:fill="FFFFFF"/>
        </w:rPr>
      </w:pPr>
      <w:r>
        <w:rPr>
          <w:rFonts w:ascii="Segoe UI" w:hAnsi="Segoe UI" w:cs="Segoe UI"/>
          <w:color w:val="1B1B1B"/>
          <w:shd w:val="clear" w:color="auto" w:fill="FFFFFF"/>
        </w:rPr>
        <w:t>Unordered lists are used to mark up lists of items for which the order of the items doesn't matter.</w:t>
      </w:r>
    </w:p>
    <w:p w14:paraId="6AFBAD3C" w14:textId="65F5E7B9" w:rsidR="00641076" w:rsidRDefault="00641076" w:rsidP="00641076">
      <w:pPr>
        <w:rPr>
          <w:noProof/>
        </w:rPr>
      </w:pPr>
      <w:r w:rsidRPr="00641076">
        <w:rPr>
          <w:noProof/>
        </w:rPr>
        <w:lastRenderedPageBreak/>
        <w:t xml:space="preserve"> </w:t>
      </w:r>
      <w:r>
        <w:rPr>
          <w:noProof/>
        </w:rPr>
        <w:drawing>
          <wp:inline distT="0" distB="0" distL="0" distR="0" wp14:anchorId="0B83C298" wp14:editId="58CCF152">
            <wp:extent cx="1542857" cy="1542857"/>
            <wp:effectExtent l="0" t="0" r="635" b="635"/>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73"/>
                    <a:stretch>
                      <a:fillRect/>
                    </a:stretch>
                  </pic:blipFill>
                  <pic:spPr>
                    <a:xfrm>
                      <a:off x="0" y="0"/>
                      <a:ext cx="1542857" cy="1542857"/>
                    </a:xfrm>
                    <a:prstGeom prst="rect">
                      <a:avLst/>
                    </a:prstGeom>
                  </pic:spPr>
                </pic:pic>
              </a:graphicData>
            </a:graphic>
          </wp:inline>
        </w:drawing>
      </w:r>
    </w:p>
    <w:p w14:paraId="25C78E02" w14:textId="501F8F44" w:rsidR="00641076" w:rsidRDefault="00641076" w:rsidP="00641076">
      <w:pPr>
        <w:rPr>
          <w:rFonts w:ascii="Segoe UI" w:hAnsi="Segoe UI" w:cs="Segoe UI"/>
          <w:color w:val="1B1B1B"/>
          <w:shd w:val="clear" w:color="auto" w:fill="FFFFFF"/>
        </w:rPr>
      </w:pPr>
      <w:r>
        <w:rPr>
          <w:rFonts w:ascii="Segoe UI" w:hAnsi="Segoe UI" w:cs="Segoe UI"/>
          <w:color w:val="1B1B1B"/>
          <w:shd w:val="clear" w:color="auto" w:fill="FFFFFF"/>
        </w:rPr>
        <w:t>Ordered lists are lists in which the order of the items </w:t>
      </w:r>
      <w:r>
        <w:rPr>
          <w:rStyle w:val="Emphasis"/>
          <w:rFonts w:ascii="Segoe UI" w:hAnsi="Segoe UI" w:cs="Segoe UI"/>
          <w:color w:val="1B1B1B"/>
          <w:shd w:val="clear" w:color="auto" w:fill="FFFFFF"/>
        </w:rPr>
        <w:t>does</w:t>
      </w:r>
      <w:r>
        <w:rPr>
          <w:rFonts w:ascii="Segoe UI" w:hAnsi="Segoe UI" w:cs="Segoe UI"/>
          <w:color w:val="1B1B1B"/>
          <w:shd w:val="clear" w:color="auto" w:fill="FFFFFF"/>
        </w:rPr>
        <w:t> matter.</w:t>
      </w:r>
    </w:p>
    <w:p w14:paraId="65C80748" w14:textId="2DF8A5EA" w:rsidR="00641076" w:rsidRDefault="00641076" w:rsidP="00641076">
      <w:r>
        <w:rPr>
          <w:noProof/>
        </w:rPr>
        <w:drawing>
          <wp:inline distT="0" distB="0" distL="0" distR="0" wp14:anchorId="55267F59" wp14:editId="40F06CA6">
            <wp:extent cx="3542857" cy="2171429"/>
            <wp:effectExtent l="0" t="0" r="635" b="63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74"/>
                    <a:stretch>
                      <a:fillRect/>
                    </a:stretch>
                  </pic:blipFill>
                  <pic:spPr>
                    <a:xfrm>
                      <a:off x="0" y="0"/>
                      <a:ext cx="3542857" cy="2171429"/>
                    </a:xfrm>
                    <a:prstGeom prst="rect">
                      <a:avLst/>
                    </a:prstGeom>
                  </pic:spPr>
                </pic:pic>
              </a:graphicData>
            </a:graphic>
          </wp:inline>
        </w:drawing>
      </w:r>
    </w:p>
    <w:p w14:paraId="3701CB4A" w14:textId="54333567" w:rsidR="00641076" w:rsidRDefault="00641076" w:rsidP="00641076">
      <w:r>
        <w:rPr>
          <w:rFonts w:ascii="Segoe UI" w:hAnsi="Segoe UI" w:cs="Segoe UI"/>
          <w:color w:val="1B1B1B"/>
          <w:shd w:val="clear" w:color="auto" w:fill="FFFFFF"/>
        </w:rPr>
        <w:t>It is perfectly OK to nest one list inside another one.</w:t>
      </w:r>
    </w:p>
    <w:p w14:paraId="01EC73B3" w14:textId="00DF5591" w:rsidR="00641076" w:rsidRDefault="00641076" w:rsidP="00641076">
      <w:r w:rsidRPr="00641076">
        <w:rPr>
          <w:noProof/>
        </w:rPr>
        <w:lastRenderedPageBreak/>
        <w:drawing>
          <wp:inline distT="0" distB="0" distL="0" distR="0" wp14:anchorId="777E953D" wp14:editId="4E304CA1">
            <wp:extent cx="3677163" cy="4334480"/>
            <wp:effectExtent l="0" t="0" r="0" b="9525"/>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75"/>
                    <a:stretch>
                      <a:fillRect/>
                    </a:stretch>
                  </pic:blipFill>
                  <pic:spPr>
                    <a:xfrm>
                      <a:off x="0" y="0"/>
                      <a:ext cx="3677163" cy="4334480"/>
                    </a:xfrm>
                    <a:prstGeom prst="rect">
                      <a:avLst/>
                    </a:prstGeom>
                  </pic:spPr>
                </pic:pic>
              </a:graphicData>
            </a:graphic>
          </wp:inline>
        </w:drawing>
      </w:r>
    </w:p>
    <w:p w14:paraId="12E25A9E" w14:textId="1D13452B" w:rsidR="00C05CC3" w:rsidRPr="00641076" w:rsidRDefault="00C05CC3" w:rsidP="00641076">
      <w:r w:rsidRPr="00C05CC3">
        <w:rPr>
          <w:rFonts w:ascii="Segoe UI" w:hAnsi="Segoe UI" w:cs="Segoe UI"/>
          <w:color w:val="1B1B1B"/>
          <w:shd w:val="clear" w:color="auto" w:fill="FFFFFF"/>
        </w:rPr>
        <w:t>In HTML we use the </w:t>
      </w:r>
      <w:hyperlink r:id="rId76" w:history="1">
        <w:r w:rsidRPr="00C05CC3">
          <w:rPr>
            <w:rFonts w:ascii="var(--font-code)" w:hAnsi="var(--font-code)" w:cs="Courier New"/>
            <w:color w:val="0000FF"/>
            <w:sz w:val="20"/>
            <w:szCs w:val="20"/>
            <w:u w:val="single"/>
            <w:shd w:val="clear" w:color="auto" w:fill="FFFFFF"/>
          </w:rPr>
          <w:t>&lt;em&gt;</w:t>
        </w:r>
      </w:hyperlink>
      <w:r w:rsidRPr="00C05CC3">
        <w:rPr>
          <w:rFonts w:ascii="Segoe UI" w:hAnsi="Segoe UI" w:cs="Segoe UI"/>
          <w:color w:val="1B1B1B"/>
          <w:shd w:val="clear" w:color="auto" w:fill="FFFFFF"/>
        </w:rPr>
        <w:t> (emphasis) element to mark up such instances</w:t>
      </w:r>
      <w:r>
        <w:rPr>
          <w:rFonts w:ascii="Segoe UI" w:hAnsi="Segoe UI" w:cs="Segoe UI"/>
          <w:color w:val="1B1B1B"/>
          <w:shd w:val="clear" w:color="auto" w:fill="FFFFFF"/>
        </w:rPr>
        <w:t xml:space="preserve">. </w:t>
      </w:r>
      <w:r w:rsidRPr="00C05CC3">
        <w:rPr>
          <w:rFonts w:ascii="Segoe UI" w:hAnsi="Segoe UI" w:cs="Segoe UI"/>
          <w:color w:val="1B1B1B"/>
          <w:shd w:val="clear" w:color="auto" w:fill="FFFFFF"/>
        </w:rPr>
        <w:t> Browsers style this as italic by default, but you shouldn't use this tag purely to get italic styling. To do that, you'd use a </w:t>
      </w:r>
      <w:hyperlink r:id="rId77" w:history="1">
        <w:r w:rsidRPr="00C05CC3">
          <w:rPr>
            <w:rFonts w:ascii="var(--font-code)" w:hAnsi="var(--font-code)" w:cs="Courier New"/>
            <w:color w:val="0000FF"/>
            <w:sz w:val="20"/>
            <w:szCs w:val="20"/>
            <w:u w:val="single"/>
            <w:shd w:val="clear" w:color="auto" w:fill="FFFFFF"/>
          </w:rPr>
          <w:t>&lt;span&gt;</w:t>
        </w:r>
      </w:hyperlink>
      <w:r w:rsidRPr="00C05CC3">
        <w:rPr>
          <w:rFonts w:ascii="Segoe UI" w:hAnsi="Segoe UI" w:cs="Segoe UI"/>
          <w:color w:val="1B1B1B"/>
          <w:shd w:val="clear" w:color="auto" w:fill="FFFFFF"/>
        </w:rPr>
        <w:t> element and some CSS, or perhaps an </w:t>
      </w:r>
      <w:hyperlink r:id="rId78" w:history="1">
        <w:r w:rsidRPr="00C05CC3">
          <w:rPr>
            <w:rFonts w:ascii="var(--font-code)" w:hAnsi="var(--font-code)" w:cs="Courier New"/>
            <w:color w:val="0000FF"/>
            <w:sz w:val="20"/>
            <w:szCs w:val="20"/>
            <w:u w:val="single"/>
            <w:shd w:val="clear" w:color="auto" w:fill="FFFFFF"/>
          </w:rPr>
          <w:t>&lt;i&gt;</w:t>
        </w:r>
      </w:hyperlink>
      <w:r w:rsidRPr="00C05CC3">
        <w:rPr>
          <w:rFonts w:ascii="Segoe UI" w:hAnsi="Segoe UI" w:cs="Segoe UI"/>
          <w:color w:val="1B1B1B"/>
          <w:shd w:val="clear" w:color="auto" w:fill="FFFFFF"/>
        </w:rPr>
        <w:t> element</w:t>
      </w:r>
    </w:p>
    <w:p w14:paraId="1A6025E9" w14:textId="63CD3A35" w:rsidR="005112EF" w:rsidRPr="005112EF" w:rsidRDefault="005112EF" w:rsidP="005112EF"/>
    <w:p w14:paraId="51D61A50" w14:textId="103AA28F" w:rsidR="00D4436F" w:rsidRDefault="00000000" w:rsidP="00D4436F">
      <w:pPr>
        <w:pStyle w:val="Heading1"/>
        <w:rPr>
          <w:rFonts w:ascii="Times New Roman" w:hAnsi="Times New Roman" w:cs="Times New Roman"/>
        </w:rPr>
      </w:pPr>
      <w:hyperlink r:id="rId79" w:history="1">
        <w:r w:rsidR="00D4436F">
          <w:rPr>
            <w:rStyle w:val="Hyperlink"/>
            <w:rFonts w:ascii="Times New Roman" w:hAnsi="Times New Roman" w:cs="Times New Roman"/>
          </w:rPr>
          <w:t>Multimedia and Embeddings</w:t>
        </w:r>
      </w:hyperlink>
    </w:p>
    <w:p w14:paraId="1DBC3F3D" w14:textId="77777777" w:rsidR="00D4436F" w:rsidRDefault="00D4436F" w:rsidP="00D4436F">
      <w:pPr>
        <w:pStyle w:val="Heading2"/>
        <w:rPr>
          <w:rFonts w:ascii="Times New Roman" w:hAnsi="Times New Roman" w:cs="Times New Roman"/>
        </w:rPr>
      </w:pPr>
      <w:r>
        <w:rPr>
          <w:rFonts w:ascii="Times New Roman" w:hAnsi="Times New Roman" w:cs="Times New Roman"/>
        </w:rPr>
        <w:t>Images</w:t>
      </w:r>
    </w:p>
    <w:p w14:paraId="59D2C846" w14:textId="77777777" w:rsidR="00D4436F" w:rsidRDefault="00D4436F" w:rsidP="00D4436F">
      <w:pPr>
        <w:pStyle w:val="Heading3"/>
        <w:rPr>
          <w:rFonts w:ascii="Times New Roman" w:hAnsi="Times New Roman" w:cs="Times New Roman"/>
        </w:rPr>
      </w:pPr>
      <w:r>
        <w:rPr>
          <w:rFonts w:ascii="Times New Roman" w:hAnsi="Times New Roman" w:cs="Times New Roman"/>
        </w:rPr>
        <w:t xml:space="preserve">&lt;img&gt; element/tag </w:t>
      </w:r>
    </w:p>
    <w:p w14:paraId="0659F95A" w14:textId="77777777" w:rsidR="00D4436F" w:rsidRDefault="00D4436F" w:rsidP="00D4436F">
      <w:pPr>
        <w:pStyle w:val="ListParagraph"/>
        <w:numPr>
          <w:ilvl w:val="0"/>
          <w:numId w:val="1"/>
        </w:numPr>
        <w:rPr>
          <w:rFonts w:ascii="Times New Roman" w:hAnsi="Times New Roman" w:cs="Times New Roman"/>
        </w:rPr>
      </w:pPr>
      <w:r>
        <w:rPr>
          <w:rFonts w:ascii="Times New Roman" w:hAnsi="Times New Roman" w:cs="Times New Roman"/>
        </w:rPr>
        <w:t xml:space="preserve">Void element </w:t>
      </w:r>
      <w:r>
        <w:rPr>
          <w:rFonts w:ascii="Times New Roman" w:hAnsi="Times New Roman" w:cs="Times New Roman"/>
        </w:rPr>
        <w:sym w:font="Wingdings" w:char="F0E0"/>
      </w:r>
      <w:r>
        <w:rPr>
          <w:rFonts w:ascii="Times New Roman" w:hAnsi="Times New Roman" w:cs="Times New Roman"/>
        </w:rPr>
        <w:t xml:space="preserve"> can not have any child content and can not have an end tag </w:t>
      </w:r>
    </w:p>
    <w:p w14:paraId="44BFB5F4" w14:textId="77777777" w:rsidR="00D4436F" w:rsidRDefault="00D4436F" w:rsidP="00D4436F">
      <w:pPr>
        <w:pStyle w:val="ListParagraph"/>
        <w:numPr>
          <w:ilvl w:val="0"/>
          <w:numId w:val="1"/>
        </w:numPr>
        <w:rPr>
          <w:rFonts w:ascii="Times New Roman" w:hAnsi="Times New Roman" w:cs="Times New Roman"/>
          <w:color w:val="1B1B1B"/>
          <w:shd w:val="clear" w:color="auto" w:fill="FFFFFF"/>
        </w:rPr>
      </w:pPr>
      <w:r>
        <w:rPr>
          <w:rFonts w:ascii="Times New Roman" w:hAnsi="Times New Roman" w:cs="Times New Roman"/>
          <w:color w:val="1B1B1B"/>
          <w:shd w:val="clear" w:color="auto" w:fill="FFFFFF"/>
        </w:rPr>
        <w:t>Elements like </w:t>
      </w:r>
      <w:hyperlink r:id="rId80" w:history="1">
        <w:r>
          <w:rPr>
            <w:rStyle w:val="Hyperlink"/>
            <w:rFonts w:ascii="Times New Roman" w:hAnsi="Times New Roman" w:cs="Times New Roman"/>
            <w:shd w:val="clear" w:color="auto" w:fill="FFFFFF"/>
          </w:rPr>
          <w:t>&lt;img&gt;</w:t>
        </w:r>
      </w:hyperlink>
      <w:r>
        <w:rPr>
          <w:rFonts w:ascii="Times New Roman" w:hAnsi="Times New Roman" w:cs="Times New Roman"/>
          <w:color w:val="1B1B1B"/>
          <w:shd w:val="clear" w:color="auto" w:fill="FFFFFF"/>
        </w:rPr>
        <w:t> and </w:t>
      </w:r>
      <w:hyperlink r:id="rId81" w:history="1">
        <w:r>
          <w:rPr>
            <w:rStyle w:val="Hyperlink"/>
            <w:rFonts w:ascii="Times New Roman" w:hAnsi="Times New Roman" w:cs="Times New Roman"/>
            <w:shd w:val="clear" w:color="auto" w:fill="FFFFFF"/>
          </w:rPr>
          <w:t>&lt;video&gt;</w:t>
        </w:r>
      </w:hyperlink>
      <w:r>
        <w:rPr>
          <w:rFonts w:ascii="Times New Roman" w:hAnsi="Times New Roman" w:cs="Times New Roman"/>
          <w:color w:val="1B1B1B"/>
          <w:shd w:val="clear" w:color="auto" w:fill="FFFFFF"/>
        </w:rPr>
        <w:t> are sometimes referred to as </w:t>
      </w:r>
      <w:r>
        <w:rPr>
          <w:rFonts w:ascii="Times New Roman" w:hAnsi="Times New Roman" w:cs="Times New Roman"/>
          <w:b/>
          <w:bCs/>
          <w:color w:val="1B1B1B"/>
          <w:shd w:val="clear" w:color="auto" w:fill="FFFFFF"/>
        </w:rPr>
        <w:t>replaced elements</w:t>
      </w:r>
      <w:r>
        <w:rPr>
          <w:rFonts w:ascii="Times New Roman" w:hAnsi="Times New Roman" w:cs="Times New Roman"/>
          <w:color w:val="1B1B1B"/>
          <w:shd w:val="clear" w:color="auto" w:fill="FFFFFF"/>
        </w:rPr>
        <w:t>. This is because the element's content and size are defined by an external resource (like an image or video file), not by the contents of the element itself</w:t>
      </w:r>
    </w:p>
    <w:p w14:paraId="09B43DB1" w14:textId="77777777" w:rsidR="00D4436F" w:rsidRDefault="00D4436F" w:rsidP="00D4436F">
      <w:pPr>
        <w:pStyle w:val="ListParagraph"/>
        <w:numPr>
          <w:ilvl w:val="0"/>
          <w:numId w:val="1"/>
        </w:numPr>
        <w:rPr>
          <w:rStyle w:val="HTMLCode"/>
          <w:rFonts w:ascii="Times New Roman" w:eastAsiaTheme="minorHAnsi" w:hAnsi="Times New Roman" w:cs="Times New Roman"/>
          <w:sz w:val="22"/>
          <w:szCs w:val="22"/>
        </w:rPr>
      </w:pPr>
      <w:r>
        <w:rPr>
          <w:rFonts w:ascii="Times New Roman" w:hAnsi="Times New Roman" w:cs="Times New Roman"/>
          <w:color w:val="1B1B1B"/>
          <w:shd w:val="clear" w:color="auto" w:fill="FFFFFF"/>
        </w:rPr>
        <w:t>Requires two attributes to be useful: </w:t>
      </w:r>
      <w:r>
        <w:rPr>
          <w:rStyle w:val="HTMLCode"/>
          <w:rFonts w:ascii="Times New Roman" w:eastAsiaTheme="minorHAnsi" w:hAnsi="Times New Roman" w:cs="Times New Roman"/>
          <w:color w:val="1B1B1B"/>
        </w:rPr>
        <w:t>src</w:t>
      </w:r>
      <w:r>
        <w:rPr>
          <w:rFonts w:ascii="Times New Roman" w:hAnsi="Times New Roman" w:cs="Times New Roman"/>
          <w:color w:val="1B1B1B"/>
          <w:shd w:val="clear" w:color="auto" w:fill="FFFFFF"/>
        </w:rPr>
        <w:t> and </w:t>
      </w:r>
      <w:r>
        <w:rPr>
          <w:rStyle w:val="HTMLCode"/>
          <w:rFonts w:ascii="Times New Roman" w:eastAsiaTheme="minorHAnsi" w:hAnsi="Times New Roman" w:cs="Times New Roman"/>
          <w:color w:val="1B1B1B"/>
        </w:rPr>
        <w:t>alt</w:t>
      </w:r>
    </w:p>
    <w:p w14:paraId="62AF5FED" w14:textId="77777777" w:rsidR="00D4436F" w:rsidRDefault="00D4436F" w:rsidP="00D4436F">
      <w:pPr>
        <w:pStyle w:val="ListParagraph"/>
        <w:numPr>
          <w:ilvl w:val="0"/>
          <w:numId w:val="1"/>
        </w:numPr>
        <w:rPr>
          <w:b/>
          <w:bCs/>
          <w:sz w:val="24"/>
          <w:szCs w:val="24"/>
        </w:rPr>
      </w:pPr>
      <w:r>
        <w:rPr>
          <w:rFonts w:ascii="Times New Roman" w:hAnsi="Times New Roman" w:cs="Times New Roman"/>
          <w:b/>
          <w:bCs/>
          <w:color w:val="1B1B1B"/>
          <w:sz w:val="24"/>
          <w:szCs w:val="24"/>
          <w:shd w:val="clear" w:color="auto" w:fill="FFFFFF"/>
        </w:rPr>
        <w:t xml:space="preserve">src </w:t>
      </w:r>
      <w:r>
        <w:rPr>
          <w:rFonts w:ascii="Times New Roman" w:hAnsi="Times New Roman" w:cs="Times New Roman"/>
          <w:b/>
          <w:bCs/>
          <w:color w:val="1B1B1B"/>
          <w:sz w:val="24"/>
          <w:szCs w:val="24"/>
          <w:shd w:val="clear" w:color="auto" w:fill="FFFFFF"/>
        </w:rPr>
        <w:sym w:font="Wingdings" w:char="F0E0"/>
      </w:r>
      <w:r>
        <w:rPr>
          <w:rFonts w:ascii="Times New Roman" w:hAnsi="Times New Roman" w:cs="Times New Roman"/>
          <w:b/>
          <w:bCs/>
          <w:color w:val="1B1B1B"/>
          <w:sz w:val="24"/>
          <w:szCs w:val="24"/>
          <w:shd w:val="clear" w:color="auto" w:fill="FFFFFF"/>
        </w:rPr>
        <w:t xml:space="preserve"> </w:t>
      </w:r>
      <w:commentRangeStart w:id="8"/>
      <w:commentRangeStart w:id="9"/>
      <w:r>
        <w:rPr>
          <w:rFonts w:ascii="Times New Roman" w:hAnsi="Times New Roman" w:cs="Times New Roman"/>
          <w:color w:val="1B1B1B"/>
          <w:shd w:val="clear" w:color="auto" w:fill="FFFFFF"/>
        </w:rPr>
        <w:t>The </w:t>
      </w:r>
      <w:r>
        <w:rPr>
          <w:rStyle w:val="HTMLCode"/>
          <w:rFonts w:ascii="Times New Roman" w:eastAsiaTheme="minorHAnsi" w:hAnsi="Times New Roman" w:cs="Times New Roman"/>
          <w:color w:val="1B1B1B"/>
        </w:rPr>
        <w:t>src</w:t>
      </w:r>
      <w:r>
        <w:rPr>
          <w:rFonts w:ascii="Times New Roman" w:hAnsi="Times New Roman" w:cs="Times New Roman"/>
          <w:color w:val="1B1B1B"/>
          <w:shd w:val="clear" w:color="auto" w:fill="FFFFFF"/>
        </w:rPr>
        <w:t> attribute contains a URL pointing to the image you want to embed in the page</w:t>
      </w:r>
      <w:commentRangeEnd w:id="8"/>
      <w:r>
        <w:rPr>
          <w:rStyle w:val="CommentReference"/>
          <w:rFonts w:ascii="Times New Roman" w:hAnsi="Times New Roman" w:cs="Times New Roman"/>
        </w:rPr>
        <w:commentReference w:id="8"/>
      </w:r>
      <w:commentRangeEnd w:id="9"/>
      <w:r>
        <w:rPr>
          <w:rStyle w:val="CommentReference"/>
          <w:rFonts w:ascii="Times New Roman" w:hAnsi="Times New Roman" w:cs="Times New Roman"/>
        </w:rPr>
        <w:commentReference w:id="9"/>
      </w:r>
      <w:r>
        <w:rPr>
          <w:rFonts w:ascii="Times New Roman" w:hAnsi="Times New Roman" w:cs="Times New Roman"/>
          <w:color w:val="1B1B1B"/>
          <w:shd w:val="clear" w:color="auto" w:fill="FFFFFF"/>
        </w:rPr>
        <w:t>. The </w:t>
      </w:r>
      <w:commentRangeStart w:id="10"/>
      <w:r>
        <w:rPr>
          <w:rStyle w:val="HTMLCode"/>
          <w:rFonts w:ascii="Times New Roman" w:eastAsiaTheme="minorHAnsi" w:hAnsi="Times New Roman" w:cs="Times New Roman"/>
          <w:color w:val="1B1B1B"/>
        </w:rPr>
        <w:t>src</w:t>
      </w:r>
      <w:r>
        <w:rPr>
          <w:rFonts w:ascii="Times New Roman" w:hAnsi="Times New Roman" w:cs="Times New Roman"/>
          <w:color w:val="1B1B1B"/>
          <w:shd w:val="clear" w:color="auto" w:fill="FFFFFF"/>
        </w:rPr>
        <w:t> attribute can be a relative URL or an absolute URL</w:t>
      </w:r>
      <w:commentRangeEnd w:id="10"/>
      <w:r>
        <w:rPr>
          <w:rStyle w:val="CommentReference"/>
          <w:rFonts w:ascii="Times New Roman" w:hAnsi="Times New Roman" w:cs="Times New Roman"/>
        </w:rPr>
        <w:commentReference w:id="10"/>
      </w:r>
      <w:r>
        <w:rPr>
          <w:rFonts w:ascii="Times New Roman" w:hAnsi="Times New Roman" w:cs="Times New Roman"/>
          <w:color w:val="1B1B1B"/>
          <w:shd w:val="clear" w:color="auto" w:fill="FFFFFF"/>
        </w:rPr>
        <w:t>. Without a </w:t>
      </w:r>
      <w:r>
        <w:rPr>
          <w:rStyle w:val="HTMLCode"/>
          <w:rFonts w:ascii="Times New Roman" w:eastAsiaTheme="minorHAnsi" w:hAnsi="Times New Roman" w:cs="Times New Roman"/>
          <w:color w:val="1B1B1B"/>
        </w:rPr>
        <w:t>src</w:t>
      </w:r>
      <w:r>
        <w:rPr>
          <w:rFonts w:ascii="Times New Roman" w:hAnsi="Times New Roman" w:cs="Times New Roman"/>
          <w:color w:val="1B1B1B"/>
          <w:shd w:val="clear" w:color="auto" w:fill="FFFFFF"/>
        </w:rPr>
        <w:t> attribute, an </w:t>
      </w:r>
      <w:r>
        <w:rPr>
          <w:rStyle w:val="HTMLCode"/>
          <w:rFonts w:ascii="Times New Roman" w:eastAsiaTheme="minorHAnsi" w:hAnsi="Times New Roman" w:cs="Times New Roman"/>
          <w:color w:val="1B1B1B"/>
        </w:rPr>
        <w:t>img</w:t>
      </w:r>
      <w:r>
        <w:rPr>
          <w:rFonts w:ascii="Times New Roman" w:hAnsi="Times New Roman" w:cs="Times New Roman"/>
          <w:color w:val="1B1B1B"/>
          <w:shd w:val="clear" w:color="auto" w:fill="FFFFFF"/>
        </w:rPr>
        <w:t> element has no image to load.</w:t>
      </w:r>
    </w:p>
    <w:p w14:paraId="7D0002E0" w14:textId="77777777" w:rsidR="00D4436F" w:rsidRDefault="00D4436F" w:rsidP="00D4436F">
      <w:pPr>
        <w:pStyle w:val="ListParagraph"/>
        <w:ind w:left="1440"/>
        <w:rPr>
          <w:rFonts w:ascii="Times New Roman" w:hAnsi="Times New Roman" w:cs="Times New Roman"/>
          <w:color w:val="1B1B1B"/>
          <w:shd w:val="clear" w:color="auto" w:fill="FFFFFF"/>
        </w:rPr>
      </w:pPr>
      <w:r>
        <w:rPr>
          <w:rFonts w:ascii="Times New Roman" w:hAnsi="Times New Roman" w:cs="Times New Roman"/>
          <w:color w:val="1B1B1B"/>
          <w:shd w:val="clear" w:color="auto" w:fill="FFFFFF"/>
        </w:rPr>
        <w:t xml:space="preserve">Relative </w:t>
      </w:r>
    </w:p>
    <w:p w14:paraId="047B4E47" w14:textId="2B197A9C" w:rsidR="00D4436F" w:rsidRDefault="00D4436F" w:rsidP="00D4436F">
      <w:pPr>
        <w:pStyle w:val="ListParagraph"/>
        <w:ind w:left="1440"/>
        <w:rPr>
          <w:rFonts w:ascii="Times New Roman" w:hAnsi="Times New Roman" w:cs="Times New Roman"/>
          <w:color w:val="1B1B1B"/>
          <w:shd w:val="clear" w:color="auto" w:fill="FFFFFF"/>
        </w:rPr>
      </w:pPr>
      <w:r>
        <w:rPr>
          <w:rFonts w:ascii="Times New Roman" w:hAnsi="Times New Roman" w:cs="Times New Roman"/>
          <w:noProof/>
        </w:rPr>
        <w:drawing>
          <wp:inline distT="0" distB="0" distL="0" distR="0" wp14:anchorId="52D2F144" wp14:editId="51A4673D">
            <wp:extent cx="2934335" cy="1854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4335" cy="185420"/>
                    </a:xfrm>
                    <a:prstGeom prst="rect">
                      <a:avLst/>
                    </a:prstGeom>
                    <a:noFill/>
                    <a:ln>
                      <a:noFill/>
                    </a:ln>
                  </pic:spPr>
                </pic:pic>
              </a:graphicData>
            </a:graphic>
          </wp:inline>
        </w:drawing>
      </w:r>
    </w:p>
    <w:p w14:paraId="0976B9DC" w14:textId="77777777" w:rsidR="00D4436F" w:rsidRDefault="00D4436F" w:rsidP="00D4436F">
      <w:pPr>
        <w:pStyle w:val="ListParagraph"/>
        <w:ind w:left="1440"/>
        <w:rPr>
          <w:rFonts w:ascii="Times New Roman" w:hAnsi="Times New Roman" w:cs="Times New Roman"/>
          <w:color w:val="1B1B1B"/>
          <w:shd w:val="clear" w:color="auto" w:fill="FFFFFF"/>
        </w:rPr>
      </w:pPr>
    </w:p>
    <w:p w14:paraId="2AC4EC03" w14:textId="5A07163B" w:rsidR="00D4436F" w:rsidRDefault="00D4436F" w:rsidP="00D4436F">
      <w:pPr>
        <w:pStyle w:val="ListParagraph"/>
        <w:ind w:left="1440"/>
        <w:rPr>
          <w:rFonts w:ascii="Times New Roman" w:hAnsi="Times New Roman" w:cs="Times New Roman"/>
          <w:color w:val="1B1B1B"/>
          <w:shd w:val="clear" w:color="auto" w:fill="FFFFFF"/>
        </w:rPr>
      </w:pPr>
      <w:r>
        <w:rPr>
          <w:noProof/>
        </w:rPr>
        <w:lastRenderedPageBreak/>
        <mc:AlternateContent>
          <mc:Choice Requires="wps">
            <w:drawing>
              <wp:anchor distT="0" distB="0" distL="114300" distR="114300" simplePos="0" relativeHeight="251658240" behindDoc="0" locked="0" layoutInCell="1" allowOverlap="1" wp14:anchorId="07AE3254" wp14:editId="499552DD">
                <wp:simplePos x="0" y="0"/>
                <wp:positionH relativeFrom="column">
                  <wp:posOffset>-350520</wp:posOffset>
                </wp:positionH>
                <wp:positionV relativeFrom="paragraph">
                  <wp:posOffset>141605</wp:posOffset>
                </wp:positionV>
                <wp:extent cx="1105535" cy="502285"/>
                <wp:effectExtent l="0" t="0" r="18415" b="12065"/>
                <wp:wrapNone/>
                <wp:docPr id="24" name="Text Box 24"/>
                <wp:cNvGraphicFramePr/>
                <a:graphic xmlns:a="http://schemas.openxmlformats.org/drawingml/2006/main">
                  <a:graphicData uri="http://schemas.microsoft.com/office/word/2010/wordprocessingShape">
                    <wps:wsp>
                      <wps:cNvSpPr txBox="1"/>
                      <wps:spPr>
                        <a:xfrm>
                          <a:off x="0" y="0"/>
                          <a:ext cx="1104900" cy="502285"/>
                        </a:xfrm>
                        <a:prstGeom prst="rect">
                          <a:avLst/>
                        </a:prstGeom>
                        <a:solidFill>
                          <a:schemeClr val="lt1"/>
                        </a:solidFill>
                        <a:ln w="6350">
                          <a:solidFill>
                            <a:prstClr val="black"/>
                          </a:solidFill>
                        </a:ln>
                      </wps:spPr>
                      <wps:txbx>
                        <w:txbxContent>
                          <w:p w14:paraId="24FBF308" w14:textId="77777777" w:rsidR="00D4436F" w:rsidRDefault="00D4436F" w:rsidP="00D4436F">
                            <w:r>
                              <w:t>This not recommended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AE3254" id="Text Box 24" o:spid="_x0000_s1028" type="#_x0000_t202" style="position:absolute;left:0;text-align:left;margin-left:-27.6pt;margin-top:11.15pt;width:87.05pt;height:39.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" fillcolor="white [3201]" strokeweight=".5pt">
                <v:textbox>
                  <w:txbxContent>
                    <w:p w14:paraId="24FBF308" w14:textId="77777777" w:rsidR="00D4436F" w:rsidRDefault="00D4436F" w:rsidP="00D4436F">
                      <w:r>
                        <w:t>This not recommended</w:t>
                      </w:r>
                    </w:p>
                  </w:txbxContent>
                </v:textbox>
              </v:shape>
            </w:pict>
          </mc:Fallback>
        </mc:AlternateContent>
      </w:r>
      <w:r>
        <w:rPr>
          <w:rFonts w:ascii="Times New Roman" w:hAnsi="Times New Roman" w:cs="Times New Roman"/>
          <w:color w:val="1B1B1B"/>
          <w:shd w:val="clear" w:color="auto" w:fill="FFFFFF"/>
        </w:rPr>
        <w:t xml:space="preserve">Absolute </w:t>
      </w:r>
    </w:p>
    <w:p w14:paraId="5F9F06AE" w14:textId="7B612414" w:rsidR="00D4436F" w:rsidRDefault="00D4436F" w:rsidP="00D4436F">
      <w:pPr>
        <w:pStyle w:val="ListParagraph"/>
        <w:ind w:left="1440"/>
        <w:rPr>
          <w:rFonts w:ascii="Times New Roman" w:hAnsi="Times New Roman" w:cs="Times New Roman"/>
          <w:color w:val="1B1B1B"/>
          <w:shd w:val="clear" w:color="auto" w:fill="FFFFFF"/>
        </w:rPr>
      </w:pPr>
      <w:r>
        <w:rPr>
          <w:rFonts w:ascii="Times New Roman" w:hAnsi="Times New Roman" w:cs="Times New Roman"/>
          <w:noProof/>
          <w:color w:val="1B1B1B"/>
          <w:shd w:val="clear" w:color="auto" w:fill="FFFFFF"/>
        </w:rPr>
        <w:drawing>
          <wp:inline distT="0" distB="0" distL="0" distR="0" wp14:anchorId="017E99DE" wp14:editId="0E700AF5">
            <wp:extent cx="3906520" cy="4165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6520" cy="416560"/>
                    </a:xfrm>
                    <a:prstGeom prst="rect">
                      <a:avLst/>
                    </a:prstGeom>
                    <a:noFill/>
                    <a:ln>
                      <a:noFill/>
                    </a:ln>
                  </pic:spPr>
                </pic:pic>
              </a:graphicData>
            </a:graphic>
          </wp:inline>
        </w:drawing>
      </w:r>
    </w:p>
    <w:p w14:paraId="72D02803" w14:textId="77777777" w:rsidR="00D4436F" w:rsidRDefault="00D4436F" w:rsidP="00D4436F">
      <w:pPr>
        <w:pStyle w:val="ListParagraph"/>
        <w:ind w:left="1440"/>
        <w:rPr>
          <w:rFonts w:ascii="Times New Roman" w:hAnsi="Times New Roman" w:cs="Times New Roman"/>
          <w:color w:val="1B1B1B"/>
          <w:shd w:val="clear" w:color="auto" w:fill="FFFFFF"/>
        </w:rPr>
      </w:pPr>
      <w:r>
        <w:rPr>
          <w:rFonts w:ascii="Times New Roman" w:hAnsi="Times New Roman" w:cs="Times New Roman"/>
          <w:color w:val="1B1B1B"/>
          <w:shd w:val="clear" w:color="auto" w:fill="FFFFFF"/>
        </w:rPr>
        <w:t>You should host your own images, which in simple setups means keeping the images for your website on the same server as your HTML. In more advanced setups, you might use a</w:t>
      </w:r>
      <w:commentRangeStart w:id="11"/>
      <w:r>
        <w:rPr>
          <w:rFonts w:ascii="Times New Roman" w:hAnsi="Times New Roman" w:cs="Times New Roman"/>
          <w:color w:val="1B1B1B"/>
          <w:shd w:val="clear" w:color="auto" w:fill="FFFFFF"/>
        </w:rPr>
        <w:t> </w:t>
      </w:r>
      <w:hyperlink r:id="rId84" w:history="1">
        <w:r>
          <w:rPr>
            <w:rStyle w:val="Hyperlink"/>
            <w:rFonts w:ascii="Times New Roman" w:hAnsi="Times New Roman" w:cs="Times New Roman"/>
            <w:shd w:val="clear" w:color="auto" w:fill="FFFFFF"/>
          </w:rPr>
          <w:t>CDN (Content Delivery Network)</w:t>
        </w:r>
        <w:commentRangeEnd w:id="11"/>
        <w:r>
          <w:rPr>
            <w:rStyle w:val="CommentReference"/>
            <w:rFonts w:ascii="Times New Roman" w:hAnsi="Times New Roman" w:cs="Times New Roman"/>
          </w:rPr>
          <w:commentReference w:id="11"/>
        </w:r>
      </w:hyperlink>
      <w:r>
        <w:rPr>
          <w:rFonts w:ascii="Times New Roman" w:hAnsi="Times New Roman" w:cs="Times New Roman"/>
          <w:color w:val="1B1B1B"/>
          <w:shd w:val="clear" w:color="auto" w:fill="FFFFFF"/>
        </w:rPr>
        <w:t> to deliver your images</w:t>
      </w:r>
    </w:p>
    <w:p w14:paraId="369BDD06" w14:textId="77777777" w:rsidR="00D4436F" w:rsidRDefault="00D4436F" w:rsidP="00D4436F">
      <w:pPr>
        <w:rPr>
          <w:rFonts w:ascii="Times New Roman" w:hAnsi="Times New Roman" w:cs="Times New Roman"/>
          <w:color w:val="4E4E4E"/>
        </w:rPr>
      </w:pPr>
      <w:r>
        <w:rPr>
          <w:rFonts w:ascii="Times New Roman" w:hAnsi="Times New Roman" w:cs="Times New Roman"/>
          <w:color w:val="1B1B1B"/>
          <w:shd w:val="clear" w:color="auto" w:fill="FFFFFF"/>
        </w:rPr>
        <w:t xml:space="preserve">Warning: </w:t>
      </w:r>
      <w:r>
        <w:rPr>
          <w:rStyle w:val="Strong"/>
          <w:color w:val="4E4E4E"/>
        </w:rPr>
        <w:t>Never</w:t>
      </w:r>
      <w:r>
        <w:rPr>
          <w:rFonts w:ascii="Times New Roman" w:hAnsi="Times New Roman" w:cs="Times New Roman"/>
          <w:color w:val="4E4E4E"/>
        </w:rPr>
        <w:t> point your src attribute at an image hosted on someone else's website </w:t>
      </w:r>
      <w:r>
        <w:rPr>
          <w:rStyle w:val="Strong"/>
          <w:rFonts w:ascii="Times New Roman" w:hAnsi="Times New Roman" w:cs="Times New Roman"/>
          <w:color w:val="4E4E4E"/>
        </w:rPr>
        <w:t>without permission</w:t>
      </w:r>
      <w:r>
        <w:rPr>
          <w:rFonts w:ascii="Times New Roman" w:hAnsi="Times New Roman" w:cs="Times New Roman"/>
          <w:color w:val="4E4E4E"/>
        </w:rPr>
        <w:t>. This is called "hotlinking". It is generally considered unethical, since someone else would be paying the bandwidth costs for delivering the image when someone visits your page</w:t>
      </w:r>
    </w:p>
    <w:p w14:paraId="147AF23E" w14:textId="77777777" w:rsidR="00D4436F" w:rsidRDefault="00D4436F" w:rsidP="00D4436F">
      <w:pPr>
        <w:pStyle w:val="ListParagraph"/>
        <w:numPr>
          <w:ilvl w:val="0"/>
          <w:numId w:val="1"/>
        </w:numPr>
        <w:rPr>
          <w:rFonts w:ascii="Times New Roman" w:hAnsi="Times New Roman" w:cs="Times New Roman"/>
          <w:b/>
          <w:bCs/>
          <w:color w:val="4E4E4E"/>
        </w:rPr>
      </w:pPr>
      <w:r>
        <w:rPr>
          <w:rFonts w:ascii="Times New Roman" w:hAnsi="Times New Roman" w:cs="Times New Roman"/>
          <w:b/>
          <w:bCs/>
          <w:color w:val="4E4E4E"/>
        </w:rPr>
        <w:t xml:space="preserve">alt </w:t>
      </w:r>
      <w:r>
        <w:rPr>
          <w:rFonts w:ascii="Times New Roman" w:hAnsi="Times New Roman" w:cs="Times New Roman"/>
          <w:b/>
          <w:bCs/>
          <w:color w:val="4E4E4E"/>
        </w:rPr>
        <w:sym w:font="Wingdings" w:char="F0E0"/>
      </w:r>
      <w:r>
        <w:rPr>
          <w:rFonts w:ascii="Times New Roman" w:hAnsi="Times New Roman" w:cs="Times New Roman"/>
          <w:b/>
          <w:bCs/>
          <w:color w:val="4E4E4E"/>
        </w:rPr>
        <w:t xml:space="preserve"> </w:t>
      </w:r>
      <w:r>
        <w:rPr>
          <w:rFonts w:ascii="Times New Roman" w:hAnsi="Times New Roman" w:cs="Times New Roman"/>
          <w:color w:val="1B1B1B"/>
          <w:shd w:val="clear" w:color="auto" w:fill="FFFFFF"/>
        </w:rPr>
        <w:t>Its value is supposed to be a textual description of the image, for use in situations where the image cannot be seen/displayed or takes a long time to render because of a slow internet connection</w:t>
      </w:r>
    </w:p>
    <w:p w14:paraId="4BABFDCE" w14:textId="77777777" w:rsidR="00D4436F" w:rsidRDefault="00D4436F" w:rsidP="00D4436F">
      <w:pPr>
        <w:pStyle w:val="ListParagraph"/>
        <w:numPr>
          <w:ilvl w:val="1"/>
          <w:numId w:val="1"/>
        </w:numPr>
        <w:rPr>
          <w:rFonts w:ascii="Times New Roman" w:hAnsi="Times New Roman" w:cs="Times New Roman"/>
          <w:b/>
          <w:bCs/>
          <w:color w:val="4E4E4E"/>
        </w:rPr>
      </w:pPr>
      <w:r>
        <w:rPr>
          <w:rFonts w:ascii="Times New Roman" w:hAnsi="Times New Roman" w:cs="Times New Roman"/>
          <w:color w:val="4E4E4E"/>
        </w:rPr>
        <w:t xml:space="preserve">use cases </w:t>
      </w:r>
      <w:r>
        <w:rPr>
          <w:rFonts w:ascii="Times New Roman" w:hAnsi="Times New Roman" w:cs="Times New Roman"/>
          <w:color w:val="4E4E4E"/>
        </w:rPr>
        <w:sym w:font="Wingdings" w:char="F0E0"/>
      </w:r>
      <w:r>
        <w:rPr>
          <w:rFonts w:ascii="Times New Roman" w:hAnsi="Times New Roman" w:cs="Times New Roman"/>
          <w:color w:val="4E4E4E"/>
        </w:rPr>
        <w:t xml:space="preserve"> </w:t>
      </w:r>
      <w:r>
        <w:rPr>
          <w:rFonts w:ascii="Times New Roman" w:hAnsi="Times New Roman" w:cs="Times New Roman"/>
          <w:color w:val="1B1B1B"/>
        </w:rPr>
        <w:t>The browser doesn't support the image type. Some people still use text-only browsers, such as </w:t>
      </w:r>
      <w:hyperlink r:id="rId85" w:tgtFrame="_blank" w:history="1">
        <w:r>
          <w:rPr>
            <w:rStyle w:val="Hyperlink"/>
            <w:rFonts w:ascii="Times New Roman" w:hAnsi="Times New Roman" w:cs="Times New Roman"/>
          </w:rPr>
          <w:t>Lynx</w:t>
        </w:r>
      </w:hyperlink>
      <w:r>
        <w:rPr>
          <w:rFonts w:ascii="Times New Roman" w:hAnsi="Times New Roman" w:cs="Times New Roman"/>
          <w:color w:val="1B1B1B"/>
        </w:rPr>
        <w:t>, which displays the alt text of images.</w:t>
      </w:r>
    </w:p>
    <w:p w14:paraId="2034940A" w14:textId="77777777" w:rsidR="00D4436F" w:rsidRDefault="00D4436F" w:rsidP="00D4436F">
      <w:pPr>
        <w:shd w:val="clear" w:color="auto" w:fill="FFFFFF"/>
        <w:spacing w:before="100" w:beforeAutospacing="1" w:after="100" w:afterAutospacing="1" w:line="240" w:lineRule="auto"/>
        <w:ind w:left="720" w:firstLine="720"/>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You may want to provide text for search engines to utilize; for example, search engines can match alt text with search queries.</w:t>
      </w:r>
    </w:p>
    <w:p w14:paraId="1C20130F" w14:textId="77777777" w:rsidR="00D4436F" w:rsidRDefault="00D4436F" w:rsidP="00D4436F">
      <w:pPr>
        <w:shd w:val="clear" w:color="auto" w:fill="FFFFFF"/>
        <w:spacing w:before="100" w:beforeAutospacing="1" w:after="100" w:afterAutospacing="1" w:line="240" w:lineRule="auto"/>
        <w:ind w:left="720" w:firstLine="720"/>
        <w:rPr>
          <w:rFonts w:ascii="Times New Roman" w:hAnsi="Times New Roman" w:cs="Times New Roman"/>
          <w:color w:val="1B1B1B"/>
          <w:shd w:val="clear" w:color="auto" w:fill="FFFFFF"/>
        </w:rPr>
      </w:pPr>
      <w:r>
        <w:rPr>
          <w:rFonts w:ascii="Times New Roman" w:hAnsi="Times New Roman" w:cs="Times New Roman"/>
          <w:color w:val="1B1B1B"/>
          <w:shd w:val="clear" w:color="auto" w:fill="FFFFFF"/>
        </w:rPr>
        <w:t>Users have turned off images to reduce data transfer volume and distractions. This is especially common on mobile phones, and in countries where bandwidth is limited or expensive</w:t>
      </w:r>
    </w:p>
    <w:p w14:paraId="1587EE9C" w14:textId="77777777" w:rsidR="00D4436F" w:rsidRDefault="00D4436F" w:rsidP="00D4436F">
      <w:pPr>
        <w:pStyle w:val="ListParagraph"/>
        <w:numPr>
          <w:ilvl w:val="0"/>
          <w:numId w:val="1"/>
        </w:numPr>
        <w:shd w:val="clear" w:color="auto" w:fill="FFFFFF"/>
        <w:spacing w:before="100" w:beforeAutospacing="1" w:after="100" w:afterAutospacing="1" w:line="240" w:lineRule="auto"/>
        <w:rPr>
          <w:rFonts w:ascii="Times New Roman" w:hAnsi="Times New Roman" w:cs="Times New Roman"/>
          <w:color w:val="1B1B1B"/>
          <w:shd w:val="clear" w:color="auto" w:fill="FFFFFF"/>
        </w:rPr>
      </w:pPr>
      <w:r>
        <w:rPr>
          <w:rFonts w:ascii="Times New Roman" w:hAnsi="Times New Roman" w:cs="Times New Roman"/>
          <w:color w:val="1B1B1B"/>
          <w:shd w:val="clear" w:color="auto" w:fill="FFFFFF"/>
        </w:rPr>
        <w:t>You can use the </w:t>
      </w:r>
      <w:r>
        <w:rPr>
          <w:rStyle w:val="HTMLCode"/>
          <w:rFonts w:ascii="Times New Roman" w:eastAsiaTheme="minorHAnsi" w:hAnsi="Times New Roman" w:cs="Times New Roman"/>
          <w:color w:val="1B1B1B"/>
        </w:rPr>
        <w:t>width</w:t>
      </w:r>
      <w:r>
        <w:rPr>
          <w:rFonts w:ascii="Times New Roman" w:hAnsi="Times New Roman" w:cs="Times New Roman"/>
          <w:color w:val="1B1B1B"/>
          <w:shd w:val="clear" w:color="auto" w:fill="FFFFFF"/>
        </w:rPr>
        <w:t> and </w:t>
      </w:r>
      <w:r>
        <w:rPr>
          <w:rStyle w:val="HTMLCode"/>
          <w:rFonts w:ascii="Times New Roman" w:eastAsiaTheme="minorHAnsi" w:hAnsi="Times New Roman" w:cs="Times New Roman"/>
          <w:color w:val="1B1B1B"/>
        </w:rPr>
        <w:t>height</w:t>
      </w:r>
      <w:r>
        <w:rPr>
          <w:rFonts w:ascii="Times New Roman" w:hAnsi="Times New Roman" w:cs="Times New Roman"/>
          <w:color w:val="1B1B1B"/>
          <w:shd w:val="clear" w:color="auto" w:fill="FFFFFF"/>
        </w:rPr>
        <w:t> </w:t>
      </w:r>
      <w:commentRangeStart w:id="12"/>
      <w:r>
        <w:rPr>
          <w:rFonts w:ascii="Times New Roman" w:hAnsi="Times New Roman" w:cs="Times New Roman"/>
          <w:color w:val="1B1B1B"/>
          <w:shd w:val="clear" w:color="auto" w:fill="FFFFFF"/>
        </w:rPr>
        <w:t>(not part of the style attribute</w:t>
      </w:r>
      <w:commentRangeEnd w:id="12"/>
      <w:r>
        <w:rPr>
          <w:rStyle w:val="CommentReference"/>
          <w:rFonts w:ascii="Times New Roman" w:hAnsi="Times New Roman" w:cs="Times New Roman"/>
        </w:rPr>
        <w:commentReference w:id="12"/>
      </w:r>
      <w:r>
        <w:rPr>
          <w:rFonts w:ascii="Times New Roman" w:hAnsi="Times New Roman" w:cs="Times New Roman"/>
          <w:color w:val="1B1B1B"/>
          <w:shd w:val="clear" w:color="auto" w:fill="FFFFFF"/>
        </w:rPr>
        <w:t xml:space="preserve">) attributes to specify the width and height of your image based on the specs of the image. If the image hasn't yet loaded, you'll notice the browser is leaving a space for the image to appear in. </w:t>
      </w:r>
      <w:r>
        <w:rPr>
          <w:rFonts w:ascii="Times New Roman" w:hAnsi="Times New Roman" w:cs="Times New Roman"/>
          <w:b/>
          <w:bCs/>
          <w:color w:val="1B1B1B"/>
          <w:shd w:val="clear" w:color="auto" w:fill="FFFFFF"/>
        </w:rPr>
        <w:t xml:space="preserve">This is a good thing to do, resulting in the page loading quicker and more smoothly. </w:t>
      </w:r>
      <w:r>
        <w:rPr>
          <w:rFonts w:ascii="Times New Roman" w:hAnsi="Times New Roman" w:cs="Times New Roman"/>
          <w:color w:val="1B1B1B"/>
          <w:shd w:val="clear" w:color="auto" w:fill="FFFFFF"/>
        </w:rPr>
        <w:t>However, you shouldn't alter the size of your images using HTML attributes. If you set the image size too big, you'll end up with images that look grainy, fuzzy, or too small, and wasting bandwidth downloading an image that is not fitting the user's needs. You should use an image editor to put your image at the correct size before putting it on your webpage.  You want to maintain the aspect ratio</w:t>
      </w:r>
    </w:p>
    <w:p w14:paraId="1AD98714" w14:textId="77777777" w:rsidR="00D4436F" w:rsidRDefault="00D4436F" w:rsidP="00D4436F">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B1B1B"/>
          <w:sz w:val="24"/>
          <w:szCs w:val="24"/>
        </w:rPr>
      </w:pPr>
      <w:r>
        <w:rPr>
          <w:rFonts w:ascii="Times New Roman" w:hAnsi="Times New Roman" w:cs="Times New Roman"/>
          <w:color w:val="1B1B1B"/>
          <w:shd w:val="clear" w:color="auto" w:fill="FFFFFF"/>
        </w:rPr>
        <w:t>You should use </w:t>
      </w:r>
      <w:hyperlink r:id="rId86" w:anchor="css_background_images" w:history="1">
        <w:r>
          <w:rPr>
            <w:rStyle w:val="Hyperlink"/>
            <w:rFonts w:ascii="Times New Roman" w:hAnsi="Times New Roman" w:cs="Times New Roman"/>
            <w:shd w:val="clear" w:color="auto" w:fill="FFFFFF"/>
          </w:rPr>
          <w:t>CSS background images</w:t>
        </w:r>
      </w:hyperlink>
      <w:r>
        <w:rPr>
          <w:rFonts w:ascii="Times New Roman" w:hAnsi="Times New Roman" w:cs="Times New Roman"/>
          <w:color w:val="1B1B1B"/>
          <w:shd w:val="clear" w:color="auto" w:fill="FFFFFF"/>
        </w:rPr>
        <w:t> for decorative images</w:t>
      </w:r>
    </w:p>
    <w:p w14:paraId="261FCAC8" w14:textId="3A9FD6BB" w:rsidR="00D4436F" w:rsidRDefault="00D4436F" w:rsidP="00D4436F">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B1B1B"/>
          <w:sz w:val="24"/>
          <w:szCs w:val="24"/>
        </w:rPr>
      </w:pPr>
      <w:r>
        <w:rPr>
          <w:rFonts w:ascii="Times New Roman" w:hAnsi="Times New Roman" w:cs="Times New Roman"/>
          <w:color w:val="1B1B1B"/>
          <w:shd w:val="clear" w:color="auto" w:fill="FFFFFF"/>
        </w:rPr>
        <w:t>you can also add </w:t>
      </w:r>
      <w:r>
        <w:rPr>
          <w:rStyle w:val="HTMLCode"/>
          <w:rFonts w:ascii="Times New Roman" w:eastAsiaTheme="minorHAnsi" w:hAnsi="Times New Roman" w:cs="Times New Roman"/>
          <w:color w:val="1B1B1B"/>
        </w:rPr>
        <w:t>title</w:t>
      </w:r>
      <w:r>
        <w:rPr>
          <w:rFonts w:ascii="Times New Roman" w:hAnsi="Times New Roman" w:cs="Times New Roman"/>
          <w:color w:val="1B1B1B"/>
          <w:shd w:val="clear" w:color="auto" w:fill="FFFFFF"/>
        </w:rPr>
        <w:t xml:space="preserve"> attributes to images, to provide further supporting information if needed. This gives us a tooltip on mouse hover, just like link titles </w:t>
      </w:r>
      <w:r>
        <w:rPr>
          <w:rFonts w:ascii="Times New Roman" w:hAnsi="Times New Roman" w:cs="Times New Roman"/>
          <w:noProof/>
        </w:rPr>
        <w:drawing>
          <wp:inline distT="0" distB="0" distL="0" distR="0" wp14:anchorId="70E19D28" wp14:editId="5BED5341">
            <wp:extent cx="4363720" cy="1707515"/>
            <wp:effectExtent l="0" t="0" r="0" b="698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63720" cy="1707515"/>
                    </a:xfrm>
                    <a:prstGeom prst="rect">
                      <a:avLst/>
                    </a:prstGeom>
                    <a:noFill/>
                    <a:ln>
                      <a:noFill/>
                    </a:ln>
                  </pic:spPr>
                </pic:pic>
              </a:graphicData>
            </a:graphic>
          </wp:inline>
        </w:drawing>
      </w:r>
    </w:p>
    <w:p w14:paraId="2CB31D32" w14:textId="77777777" w:rsidR="00D4436F" w:rsidRDefault="00D4436F" w:rsidP="00D4436F">
      <w:pPr>
        <w:pStyle w:val="ListParagraph"/>
        <w:shd w:val="clear" w:color="auto" w:fill="FFFFFF"/>
        <w:spacing w:before="100" w:beforeAutospacing="1" w:after="100" w:afterAutospacing="1" w:line="240" w:lineRule="auto"/>
        <w:rPr>
          <w:rFonts w:ascii="Times New Roman" w:hAnsi="Times New Roman" w:cs="Times New Roman"/>
          <w:color w:val="1B1B1B"/>
          <w:shd w:val="clear" w:color="auto" w:fill="FFFFFF"/>
        </w:rPr>
      </w:pPr>
    </w:p>
    <w:p w14:paraId="6E73C607" w14:textId="77777777" w:rsidR="00D4436F" w:rsidRDefault="00D4436F" w:rsidP="00D4436F">
      <w:pPr>
        <w:pStyle w:val="ListParagraph"/>
        <w:shd w:val="clear" w:color="auto" w:fill="FFFFFF"/>
        <w:spacing w:before="100" w:beforeAutospacing="1" w:after="100" w:afterAutospacing="1" w:line="240" w:lineRule="auto"/>
        <w:rPr>
          <w:rFonts w:ascii="Times New Roman" w:hAnsi="Times New Roman" w:cs="Times New Roman"/>
          <w:color w:val="1B1B1B"/>
          <w:shd w:val="clear" w:color="auto" w:fill="FFFFFF"/>
        </w:rPr>
      </w:pPr>
      <w:r>
        <w:rPr>
          <w:rFonts w:ascii="Times New Roman" w:hAnsi="Times New Roman" w:cs="Times New Roman"/>
          <w:color w:val="1B1B1B"/>
          <w:shd w:val="clear" w:color="auto" w:fill="FFFFFF"/>
        </w:rPr>
        <w:t>Titles are not recommended. Its better to put the image description and supporting information in the main article text, rather than attached to the image</w:t>
      </w:r>
    </w:p>
    <w:p w14:paraId="6A80E397" w14:textId="77777777" w:rsidR="00D4436F" w:rsidRDefault="00D4436F" w:rsidP="00D4436F">
      <w:pPr>
        <w:pStyle w:val="ListParagraph"/>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 xml:space="preserve">Captions: </w:t>
      </w:r>
      <w:r>
        <w:rPr>
          <w:rFonts w:ascii="Segoe UI" w:hAnsi="Segoe UI" w:cs="Segoe UI"/>
          <w:color w:val="1B1B1B"/>
          <w:shd w:val="clear" w:color="auto" w:fill="FFFFFF"/>
        </w:rPr>
        <w:t>there would be nothing to stop you from doing this:</w:t>
      </w:r>
    </w:p>
    <w:p w14:paraId="6DA80B2B" w14:textId="29E69965" w:rsidR="00D4436F" w:rsidRDefault="00D4436F" w:rsidP="00D4436F">
      <w:pPr>
        <w:rPr>
          <w:rFonts w:ascii="Times New Roman" w:hAnsi="Times New Roman" w:cs="Times New Roman"/>
          <w:b/>
          <w:bCs/>
          <w:color w:val="4E4E4E"/>
        </w:rPr>
      </w:pPr>
      <w:r>
        <w:rPr>
          <w:rFonts w:ascii="Times New Roman" w:hAnsi="Times New Roman" w:cs="Times New Roman"/>
          <w:b/>
          <w:noProof/>
          <w:color w:val="4E4E4E"/>
        </w:rPr>
        <w:lastRenderedPageBreak/>
        <w:drawing>
          <wp:inline distT="0" distB="0" distL="0" distR="0" wp14:anchorId="1A56FAA0" wp14:editId="6C418DB7">
            <wp:extent cx="4375150" cy="2639060"/>
            <wp:effectExtent l="0" t="0" r="6350" b="889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5150" cy="2639060"/>
                    </a:xfrm>
                    <a:prstGeom prst="rect">
                      <a:avLst/>
                    </a:prstGeom>
                    <a:noFill/>
                    <a:ln>
                      <a:noFill/>
                    </a:ln>
                  </pic:spPr>
                </pic:pic>
              </a:graphicData>
            </a:graphic>
          </wp:inline>
        </w:drawing>
      </w:r>
    </w:p>
    <w:p w14:paraId="62C15F5D"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But there is a problem here: there is nothing that semantically links the image to its caption, which can cause problems for screen readers. For example, when you have 50 images and captions, which caption goes with which image?</w:t>
      </w:r>
    </w:p>
    <w:p w14:paraId="2F745E9C"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A better solution, is to use the HTML </w:t>
      </w:r>
      <w:hyperlink r:id="rId89" w:history="1">
        <w:r>
          <w:rPr>
            <w:rStyle w:val="HTMLCode"/>
            <w:rFonts w:ascii="var(--font-code)" w:eastAsiaTheme="majorEastAsia" w:hAnsi="var(--font-code)"/>
            <w:color w:val="0000FF"/>
            <w:u w:val="single"/>
            <w:shd w:val="clear" w:color="auto" w:fill="FFFFFF"/>
          </w:rPr>
          <w:t>&lt;figure&gt;</w:t>
        </w:r>
      </w:hyperlink>
      <w:r>
        <w:rPr>
          <w:rFonts w:ascii="Segoe UI" w:hAnsi="Segoe UI" w:cs="Segoe UI"/>
          <w:color w:val="1B1B1B"/>
          <w:shd w:val="clear" w:color="auto" w:fill="FFFFFF"/>
        </w:rPr>
        <w:t> and </w:t>
      </w:r>
      <w:hyperlink r:id="rId90" w:history="1">
        <w:r>
          <w:rPr>
            <w:rStyle w:val="HTMLCode"/>
            <w:rFonts w:ascii="var(--font-code)" w:eastAsiaTheme="majorEastAsia" w:hAnsi="var(--font-code)"/>
            <w:color w:val="0000FF"/>
            <w:u w:val="single"/>
            <w:shd w:val="clear" w:color="auto" w:fill="FFFFFF"/>
          </w:rPr>
          <w:t>&lt;figcaption&gt;</w:t>
        </w:r>
      </w:hyperlink>
      <w:r>
        <w:rPr>
          <w:rFonts w:ascii="Segoe UI" w:hAnsi="Segoe UI" w:cs="Segoe UI"/>
          <w:color w:val="1B1B1B"/>
          <w:shd w:val="clear" w:color="auto" w:fill="FFFFFF"/>
        </w:rPr>
        <w:t> elements. These are created for exactly this purpose: to provide a semantic container for figures, and to clearly link the figure to the caption.</w:t>
      </w:r>
    </w:p>
    <w:p w14:paraId="1E5E48C3"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The </w:t>
      </w:r>
      <w:hyperlink r:id="rId91" w:history="1">
        <w:r>
          <w:rPr>
            <w:rStyle w:val="HTMLCode"/>
            <w:rFonts w:ascii="var(--font-code)" w:eastAsiaTheme="majorEastAsia" w:hAnsi="var(--font-code)"/>
            <w:color w:val="0000FF"/>
            <w:u w:val="single"/>
            <w:shd w:val="clear" w:color="auto" w:fill="FFFFFF"/>
          </w:rPr>
          <w:t>&lt;figcaption&gt;</w:t>
        </w:r>
      </w:hyperlink>
      <w:r>
        <w:rPr>
          <w:rFonts w:ascii="Segoe UI" w:hAnsi="Segoe UI" w:cs="Segoe UI"/>
          <w:color w:val="1B1B1B"/>
          <w:shd w:val="clear" w:color="auto" w:fill="FFFFFF"/>
        </w:rPr>
        <w:t> element tells browsers, and assistive technology that the caption describes the other content of the </w:t>
      </w:r>
      <w:hyperlink r:id="rId92" w:history="1">
        <w:r>
          <w:rPr>
            <w:rStyle w:val="HTMLCode"/>
            <w:rFonts w:ascii="var(--font-code)" w:eastAsiaTheme="majorEastAsia" w:hAnsi="var(--font-code)"/>
            <w:color w:val="0000FF"/>
            <w:u w:val="single"/>
            <w:shd w:val="clear" w:color="auto" w:fill="FFFFFF"/>
          </w:rPr>
          <w:t>&lt;figure&gt;</w:t>
        </w:r>
      </w:hyperlink>
      <w:r>
        <w:rPr>
          <w:rFonts w:ascii="Segoe UI" w:hAnsi="Segoe UI" w:cs="Segoe UI"/>
          <w:color w:val="1B1B1B"/>
          <w:shd w:val="clear" w:color="auto" w:fill="FFFFFF"/>
        </w:rPr>
        <w:t> element.</w:t>
      </w:r>
    </w:p>
    <w:p w14:paraId="221A1C43" w14:textId="77777777" w:rsidR="00D4436F" w:rsidRDefault="00D4436F" w:rsidP="00D4436F">
      <w:pPr>
        <w:rPr>
          <w:rFonts w:ascii="Segoe UI" w:hAnsi="Segoe UI" w:cs="Segoe UI"/>
          <w:color w:val="4E4E4E"/>
        </w:rPr>
      </w:pPr>
      <w:r>
        <w:rPr>
          <w:rFonts w:ascii="Segoe UI" w:hAnsi="Segoe UI" w:cs="Segoe UI"/>
          <w:color w:val="4E4E4E"/>
        </w:rPr>
        <w:t>Captions benefit even people who can see the image, whereas </w:t>
      </w:r>
      <w:hyperlink r:id="rId93" w:anchor="attr-alt" w:history="1">
        <w:r>
          <w:rPr>
            <w:rStyle w:val="HTMLCode"/>
            <w:rFonts w:ascii="var(--font-code)" w:eastAsiaTheme="majorEastAsia" w:hAnsi="var(--font-code)"/>
            <w:color w:val="0000FF"/>
            <w:u w:val="single"/>
          </w:rPr>
          <w:t>alt</w:t>
        </w:r>
      </w:hyperlink>
      <w:r>
        <w:rPr>
          <w:rFonts w:ascii="Segoe UI" w:hAnsi="Segoe UI" w:cs="Segoe UI"/>
          <w:color w:val="4E4E4E"/>
        </w:rPr>
        <w:t> text provides the same functionality as an absent image. Therefore, captions and </w:t>
      </w:r>
      <w:r>
        <w:rPr>
          <w:rStyle w:val="HTMLCode"/>
          <w:rFonts w:ascii="var(--font-code)" w:eastAsiaTheme="majorEastAsia" w:hAnsi="var(--font-code)"/>
        </w:rPr>
        <w:t>alt</w:t>
      </w:r>
      <w:r>
        <w:rPr>
          <w:rFonts w:ascii="Segoe UI" w:hAnsi="Segoe UI" w:cs="Segoe UI"/>
          <w:color w:val="4E4E4E"/>
        </w:rPr>
        <w:t> text shouldn't just say the same thing, because they both appear when the image is gone</w:t>
      </w:r>
    </w:p>
    <w:p w14:paraId="5EBAEB63" w14:textId="77777777" w:rsidR="00D4436F" w:rsidRDefault="00D4436F" w:rsidP="00D4436F">
      <w:p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A figure doesn't have to be an image. It is an independent unit of content that:</w:t>
      </w:r>
    </w:p>
    <w:p w14:paraId="43E525E2" w14:textId="77777777" w:rsidR="00D4436F" w:rsidRDefault="00D4436F" w:rsidP="00D4436F">
      <w:pPr>
        <w:numPr>
          <w:ilvl w:val="0"/>
          <w:numId w:val="2"/>
        </w:num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Expresses your meaning in a compact, easy-to-grasp way.</w:t>
      </w:r>
    </w:p>
    <w:p w14:paraId="48EB1EAD" w14:textId="77777777" w:rsidR="00D4436F" w:rsidRDefault="00D4436F" w:rsidP="00D4436F">
      <w:pPr>
        <w:numPr>
          <w:ilvl w:val="0"/>
          <w:numId w:val="2"/>
        </w:num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Could go in several places in the page's linear flow.</w:t>
      </w:r>
    </w:p>
    <w:p w14:paraId="7F04A8F0" w14:textId="77777777" w:rsidR="00D4436F" w:rsidRDefault="00D4436F" w:rsidP="00D4436F">
      <w:pPr>
        <w:numPr>
          <w:ilvl w:val="0"/>
          <w:numId w:val="2"/>
        </w:num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Provides essential information supporting the main text.</w:t>
      </w:r>
    </w:p>
    <w:p w14:paraId="70D1F413" w14:textId="77777777" w:rsidR="00D4436F" w:rsidRDefault="00D4436F" w:rsidP="00D4436F">
      <w:p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A figure could be several images, a code snippet, audio, video, equations, a table, or something else.</w:t>
      </w:r>
    </w:p>
    <w:p w14:paraId="418D6487"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he CSS </w:t>
      </w:r>
      <w:hyperlink r:id="rId94" w:history="1">
        <w:r>
          <w:rPr>
            <w:rStyle w:val="HTMLCode"/>
            <w:rFonts w:ascii="var(--font-code)" w:eastAsiaTheme="majorEastAsia" w:hAnsi="var(--font-code)"/>
            <w:color w:val="0000FF"/>
            <w:u w:val="single"/>
            <w:shd w:val="clear" w:color="auto" w:fill="FFFFFF"/>
          </w:rPr>
          <w:t>background-image</w:t>
        </w:r>
      </w:hyperlink>
      <w:r>
        <w:rPr>
          <w:rFonts w:ascii="Segoe UI" w:hAnsi="Segoe UI" w:cs="Segoe UI"/>
          <w:color w:val="1B1B1B"/>
          <w:shd w:val="clear" w:color="auto" w:fill="FFFFFF"/>
        </w:rPr>
        <w:t> property, and the other </w:t>
      </w:r>
      <w:r>
        <w:rPr>
          <w:rStyle w:val="HTMLCode"/>
          <w:rFonts w:ascii="var(--font-code)" w:eastAsiaTheme="majorEastAsia" w:hAnsi="var(--font-code)"/>
          <w:color w:val="1B1B1B"/>
        </w:rPr>
        <w:t>background-*</w:t>
      </w:r>
      <w:r>
        <w:rPr>
          <w:rFonts w:ascii="Segoe UI" w:hAnsi="Segoe UI" w:cs="Segoe UI"/>
          <w:color w:val="1B1B1B"/>
          <w:shd w:val="clear" w:color="auto" w:fill="FFFFFF"/>
        </w:rPr>
        <w:t> properties, are used to control background image placement. For example, to place a background image on every paragraph on a page, you could do this</w:t>
      </w:r>
    </w:p>
    <w:p w14:paraId="685670F9" w14:textId="68F24478" w:rsidR="00D4436F" w:rsidRDefault="00D4436F" w:rsidP="00D4436F">
      <w:pPr>
        <w:rPr>
          <w:rFonts w:ascii="Segoe UI" w:hAnsi="Segoe UI" w:cs="Segoe UI"/>
          <w:color w:val="1B1B1B"/>
          <w:shd w:val="clear" w:color="auto" w:fill="FFFFFF"/>
        </w:rPr>
      </w:pPr>
      <w:r>
        <w:rPr>
          <w:rFonts w:ascii="Segoe UI" w:hAnsi="Segoe UI" w:cs="Segoe UI"/>
          <w:noProof/>
          <w:color w:val="1B1B1B"/>
          <w:shd w:val="clear" w:color="auto" w:fill="FFFFFF"/>
        </w:rPr>
        <w:lastRenderedPageBreak/>
        <w:drawing>
          <wp:inline distT="0" distB="0" distL="0" distR="0" wp14:anchorId="15D98B25" wp14:editId="67D1713E">
            <wp:extent cx="3732530" cy="972185"/>
            <wp:effectExtent l="0" t="0" r="127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company nam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32530" cy="972185"/>
                    </a:xfrm>
                    <a:prstGeom prst="rect">
                      <a:avLst/>
                    </a:prstGeom>
                    <a:noFill/>
                    <a:ln>
                      <a:noFill/>
                    </a:ln>
                  </pic:spPr>
                </pic:pic>
              </a:graphicData>
            </a:graphic>
          </wp:inline>
        </w:drawing>
      </w:r>
    </w:p>
    <w:p w14:paraId="5738E9CE"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So why bother with HTML images? As hinted to above, CSS background images are for decoration only</w:t>
      </w:r>
    </w:p>
    <w:p w14:paraId="3D6E6C83"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They can't have any text equivalents, are invisible to screen readers, and so on</w:t>
      </w:r>
    </w:p>
    <w:p w14:paraId="5045ADEA" w14:textId="77777777" w:rsidR="00D4436F" w:rsidRDefault="00D4436F" w:rsidP="00D4436F">
      <w:pPr>
        <w:rPr>
          <w:rFonts w:ascii="Segoe UI" w:hAnsi="Segoe UI" w:cs="Segoe UI"/>
          <w:color w:val="1B1B1B"/>
          <w:shd w:val="clear" w:color="auto" w:fill="FFFFFF"/>
        </w:rPr>
      </w:pPr>
    </w:p>
    <w:p w14:paraId="1C2DB90F" w14:textId="77777777" w:rsidR="00D4436F" w:rsidRDefault="00D4436F" w:rsidP="00D4436F">
      <w:pPr>
        <w:rPr>
          <w:rFonts w:ascii="Segoe UI" w:hAnsi="Segoe UI" w:cs="Segoe UI"/>
          <w:color w:val="1B1B1B"/>
          <w:shd w:val="clear" w:color="auto" w:fill="FFFFFF"/>
        </w:rPr>
      </w:pPr>
    </w:p>
    <w:p w14:paraId="21214021" w14:textId="36617161" w:rsidR="00D4436F" w:rsidRDefault="00D4436F" w:rsidP="00D4436F">
      <w:pPr>
        <w:rPr>
          <w:rFonts w:ascii="Times New Roman" w:hAnsi="Times New Roman" w:cs="Times New Roman"/>
          <w:b/>
          <w:bCs/>
          <w:color w:val="4E4E4E"/>
        </w:rPr>
      </w:pPr>
      <w:r>
        <w:rPr>
          <w:noProof/>
        </w:rPr>
        <w:drawing>
          <wp:inline distT="0" distB="0" distL="0" distR="0" wp14:anchorId="55BBB4B3" wp14:editId="4E3DDD59">
            <wp:extent cx="5330190" cy="3217545"/>
            <wp:effectExtent l="0" t="0" r="3810" b="190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0190" cy="3217545"/>
                    </a:xfrm>
                    <a:prstGeom prst="rect">
                      <a:avLst/>
                    </a:prstGeom>
                    <a:noFill/>
                    <a:ln>
                      <a:noFill/>
                    </a:ln>
                  </pic:spPr>
                </pic:pic>
              </a:graphicData>
            </a:graphic>
          </wp:inline>
        </w:drawing>
      </w:r>
    </w:p>
    <w:p w14:paraId="13A5F700" w14:textId="77777777" w:rsidR="00D4436F" w:rsidRDefault="00D4436F" w:rsidP="00D4436F">
      <w:pPr>
        <w:pStyle w:val="Heading1"/>
      </w:pPr>
      <w:r>
        <w:t xml:space="preserve">Adding Vector Graphics (SVG) to Web </w:t>
      </w:r>
    </w:p>
    <w:p w14:paraId="610179A3" w14:textId="77777777" w:rsidR="00D4436F" w:rsidRDefault="00D4436F" w:rsidP="00D4436F"/>
    <w:p w14:paraId="10A45CBA" w14:textId="77777777" w:rsidR="00D4436F" w:rsidRDefault="00D4436F" w:rsidP="00D4436F">
      <w:pPr>
        <w:rPr>
          <w:rStyle w:val="Emphasis"/>
          <w:rFonts w:ascii="Roboto" w:hAnsi="Roboto"/>
          <w:b/>
          <w:bCs/>
          <w:i w:val="0"/>
          <w:iCs w:val="0"/>
          <w:color w:val="5F6368"/>
          <w:sz w:val="21"/>
          <w:szCs w:val="21"/>
          <w:shd w:val="clear" w:color="auto" w:fill="FFFFFF"/>
        </w:rPr>
      </w:pPr>
      <w:r>
        <w:rPr>
          <w:rFonts w:ascii="Roboto" w:hAnsi="Roboto"/>
          <w:color w:val="4D5156"/>
          <w:sz w:val="21"/>
          <w:szCs w:val="21"/>
          <w:shd w:val="clear" w:color="auto" w:fill="FFFFFF"/>
        </w:rPr>
        <w:t>Vector graphics is a form of computer graphics in which visual images are created directly from geometric shapes defined on a Cartesian plane, such as points, lines, curves and polygons. Vector graphics are </w:t>
      </w:r>
      <w:r>
        <w:rPr>
          <w:rStyle w:val="Emphasis"/>
          <w:rFonts w:ascii="Roboto" w:hAnsi="Roboto"/>
          <w:b/>
          <w:bCs/>
          <w:color w:val="5F6368"/>
          <w:sz w:val="21"/>
          <w:szCs w:val="21"/>
          <w:shd w:val="clear" w:color="auto" w:fill="FFFFFF"/>
        </w:rPr>
        <w:t>computer images created using a sequence of commands or mathematical statements that place lines and shapes in a two-dimensional</w:t>
      </w:r>
    </w:p>
    <w:p w14:paraId="0C85FE60" w14:textId="77777777" w:rsidR="00D4436F" w:rsidRDefault="00D4436F" w:rsidP="00D4436F">
      <w:pPr>
        <w:rPr>
          <w:rFonts w:ascii="Segoe UI" w:hAnsi="Segoe UI" w:cs="Segoe UI"/>
          <w:color w:val="1B1B1B"/>
        </w:rPr>
      </w:pPr>
      <w:r>
        <w:rPr>
          <w:rFonts w:ascii="Segoe UI" w:hAnsi="Segoe UI" w:cs="Segoe UI"/>
          <w:color w:val="1B1B1B"/>
          <w:shd w:val="clear" w:color="auto" w:fill="FFFFFF"/>
        </w:rPr>
        <w:t>Vector graphics are very useful in many circumstances — they have small file sizes and are highly scalable, so they don't pixelate when zoomed in or blown up to a large size</w:t>
      </w:r>
    </w:p>
    <w:p w14:paraId="0B7C6233" w14:textId="77777777" w:rsidR="00D4436F" w:rsidRDefault="00D4436F" w:rsidP="00D4436F">
      <w:p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b/>
          <w:bCs/>
          <w:color w:val="1B1B1B"/>
          <w:sz w:val="24"/>
          <w:szCs w:val="24"/>
        </w:rPr>
        <w:t>Raster images</w:t>
      </w:r>
      <w:r>
        <w:rPr>
          <w:rFonts w:ascii="Segoe UI" w:eastAsia="Times New Roman" w:hAnsi="Segoe UI" w:cs="Segoe UI"/>
          <w:color w:val="1B1B1B"/>
          <w:sz w:val="24"/>
          <w:szCs w:val="24"/>
        </w:rPr>
        <w:t xml:space="preserve"> are defined using a grid of pixels — a raster image file contains information showing exactly where each pixel is to be placed, and exactly what color it </w:t>
      </w:r>
      <w:r>
        <w:rPr>
          <w:rFonts w:ascii="Segoe UI" w:eastAsia="Times New Roman" w:hAnsi="Segoe UI" w:cs="Segoe UI"/>
          <w:color w:val="1B1B1B"/>
          <w:sz w:val="24"/>
          <w:szCs w:val="24"/>
        </w:rPr>
        <w:lastRenderedPageBreak/>
        <w:t>should be. Popular web raster formats include Bitmap (</w:t>
      </w:r>
      <w:r>
        <w:rPr>
          <w:rFonts w:ascii="var(--font-code)" w:eastAsia="Times New Roman" w:hAnsi="var(--font-code)" w:cs="Courier New"/>
          <w:color w:val="1B1B1B"/>
          <w:sz w:val="20"/>
          <w:szCs w:val="20"/>
        </w:rPr>
        <w:t>.bmp</w:t>
      </w:r>
      <w:r>
        <w:rPr>
          <w:rFonts w:ascii="Segoe UI" w:eastAsia="Times New Roman" w:hAnsi="Segoe UI" w:cs="Segoe UI"/>
          <w:color w:val="1B1B1B"/>
          <w:sz w:val="24"/>
          <w:szCs w:val="24"/>
        </w:rPr>
        <w:t>), PNG (</w:t>
      </w:r>
      <w:r>
        <w:rPr>
          <w:rFonts w:ascii="var(--font-code)" w:eastAsia="Times New Roman" w:hAnsi="var(--font-code)" w:cs="Courier New"/>
          <w:color w:val="1B1B1B"/>
          <w:sz w:val="20"/>
          <w:szCs w:val="20"/>
        </w:rPr>
        <w:t>.png</w:t>
      </w:r>
      <w:r>
        <w:rPr>
          <w:rFonts w:ascii="Segoe UI" w:eastAsia="Times New Roman" w:hAnsi="Segoe UI" w:cs="Segoe UI"/>
          <w:color w:val="1B1B1B"/>
          <w:sz w:val="24"/>
          <w:szCs w:val="24"/>
        </w:rPr>
        <w:t>), JPEG (</w:t>
      </w:r>
      <w:r>
        <w:rPr>
          <w:rFonts w:ascii="var(--font-code)" w:eastAsia="Times New Roman" w:hAnsi="var(--font-code)" w:cs="Courier New"/>
          <w:color w:val="1B1B1B"/>
          <w:sz w:val="20"/>
          <w:szCs w:val="20"/>
        </w:rPr>
        <w:t>.jpg</w:t>
      </w:r>
      <w:r>
        <w:rPr>
          <w:rFonts w:ascii="Segoe UI" w:eastAsia="Times New Roman" w:hAnsi="Segoe UI" w:cs="Segoe UI"/>
          <w:color w:val="1B1B1B"/>
          <w:sz w:val="24"/>
          <w:szCs w:val="24"/>
        </w:rPr>
        <w:t>), and GIF (</w:t>
      </w:r>
      <w:r>
        <w:rPr>
          <w:rFonts w:ascii="var(--font-code)" w:eastAsia="Times New Roman" w:hAnsi="var(--font-code)" w:cs="Courier New"/>
          <w:color w:val="1B1B1B"/>
          <w:sz w:val="20"/>
          <w:szCs w:val="20"/>
        </w:rPr>
        <w:t>.gif</w:t>
      </w:r>
      <w:r>
        <w:rPr>
          <w:rFonts w:ascii="Segoe UI" w:eastAsia="Times New Roman" w:hAnsi="Segoe UI" w:cs="Segoe UI"/>
          <w:color w:val="1B1B1B"/>
          <w:sz w:val="24"/>
          <w:szCs w:val="24"/>
        </w:rPr>
        <w:t>.)</w:t>
      </w:r>
    </w:p>
    <w:p w14:paraId="3DCFF048" w14:textId="77777777" w:rsidR="00D4436F" w:rsidRDefault="00D4436F" w:rsidP="00D4436F">
      <w:pPr>
        <w:shd w:val="clear" w:color="auto" w:fill="FFFFFF"/>
        <w:spacing w:before="100" w:beforeAutospacing="1" w:after="100" w:afterAutospacing="1" w:line="240" w:lineRule="auto"/>
        <w:rPr>
          <w:rFonts w:ascii="Segoe UI" w:hAnsi="Segoe UI" w:cs="Segoe UI"/>
          <w:color w:val="1B1B1B"/>
        </w:rPr>
      </w:pPr>
      <w:r>
        <w:rPr>
          <w:rStyle w:val="Strong"/>
          <w:rFonts w:ascii="Segoe UI" w:hAnsi="Segoe UI" w:cs="Segoe UI"/>
          <w:color w:val="1B1B1B"/>
        </w:rPr>
        <w:t>Vector images</w:t>
      </w:r>
      <w:r>
        <w:rPr>
          <w:rFonts w:ascii="Segoe UI" w:hAnsi="Segoe UI" w:cs="Segoe UI"/>
          <w:color w:val="1B1B1B"/>
        </w:rPr>
        <w:t> are defined using algorithms — a vector image file contains shape and path definitions that the computer can use to work out what the image should look like when rendered on the screen. The </w:t>
      </w:r>
      <w:hyperlink r:id="rId97" w:history="1">
        <w:r>
          <w:rPr>
            <w:rStyle w:val="Hyperlink"/>
            <w:rFonts w:ascii="Segoe UI" w:hAnsi="Segoe UI" w:cs="Segoe UI"/>
          </w:rPr>
          <w:t>SVG</w:t>
        </w:r>
      </w:hyperlink>
      <w:r>
        <w:rPr>
          <w:rFonts w:ascii="Segoe UI" w:hAnsi="Segoe UI" w:cs="Segoe UI"/>
          <w:color w:val="1B1B1B"/>
        </w:rPr>
        <w:t> format allows us to create powerful vector graphics for use on the Web.</w:t>
      </w:r>
    </w:p>
    <w:p w14:paraId="6D41C502" w14:textId="77777777" w:rsidR="00D4436F" w:rsidRDefault="00D4436F" w:rsidP="00D4436F">
      <w:p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Example</w:t>
      </w:r>
    </w:p>
    <w:p w14:paraId="0F2FC92D" w14:textId="77777777" w:rsidR="00D4436F" w:rsidRDefault="00D4436F" w:rsidP="00D4436F">
      <w:pPr>
        <w:pStyle w:val="NormalWeb"/>
        <w:shd w:val="clear" w:color="auto" w:fill="FFFFFF"/>
        <w:rPr>
          <w:rFonts w:ascii="Segoe UI" w:hAnsi="Segoe UI" w:cs="Segoe UI"/>
          <w:color w:val="1B1B1B"/>
        </w:rPr>
      </w:pPr>
      <w:r>
        <w:rPr>
          <w:rFonts w:ascii="Segoe UI" w:hAnsi="Segoe UI" w:cs="Segoe UI"/>
          <w:color w:val="1B1B1B"/>
        </w:rPr>
        <w:t>The difference is that the left one is a PNG, and the right one is an SVG image.</w:t>
      </w:r>
    </w:p>
    <w:p w14:paraId="3745891B" w14:textId="77777777" w:rsidR="00D4436F" w:rsidRDefault="00D4436F" w:rsidP="00D4436F">
      <w:pPr>
        <w:pStyle w:val="NormalWeb"/>
        <w:shd w:val="clear" w:color="auto" w:fill="FFFFFF"/>
        <w:rPr>
          <w:rFonts w:ascii="Segoe UI" w:hAnsi="Segoe UI" w:cs="Segoe UI"/>
          <w:color w:val="1B1B1B"/>
        </w:rPr>
      </w:pPr>
      <w:r>
        <w:rPr>
          <w:rFonts w:ascii="Segoe UI" w:hAnsi="Segoe UI" w:cs="Segoe UI"/>
          <w:color w:val="1B1B1B"/>
        </w:rPr>
        <w:t>The difference becomes apparent when you zoom in the page — the PNG image becomes pixelated as you zoom in because it contains information on where each pixel should be (and what color). When it is zoomed, each pixel is increased in size to fill multiple pixels on screen, so the image starts to look blocky. The vector image however continues to look nice and crisp, because no matter what size it is, the algorithms are used to work out the shapes in the image, with the values being scaled as it gets bigger.</w:t>
      </w:r>
    </w:p>
    <w:p w14:paraId="01A9AEC6" w14:textId="000CE99A" w:rsidR="00D4436F" w:rsidRDefault="00D4436F" w:rsidP="00D4436F">
      <w:pPr>
        <w:shd w:val="clear" w:color="auto" w:fill="FFFFFF"/>
        <w:spacing w:before="100" w:beforeAutospacing="1" w:after="100" w:afterAutospacing="1" w:line="240" w:lineRule="auto"/>
        <w:rPr>
          <w:rFonts w:ascii="Segoe UI" w:hAnsi="Segoe UI" w:cs="Segoe UI"/>
          <w:color w:val="1B1B1B"/>
        </w:rPr>
      </w:pPr>
      <w:r>
        <w:rPr>
          <w:rFonts w:ascii="Segoe UI" w:hAnsi="Segoe UI" w:cs="Segoe UI"/>
          <w:noProof/>
          <w:color w:val="1B1B1B"/>
        </w:rPr>
        <w:drawing>
          <wp:inline distT="0" distB="0" distL="0" distR="0" wp14:anchorId="1D1021F4" wp14:editId="47B4D99B">
            <wp:extent cx="2083435" cy="983615"/>
            <wp:effectExtent l="0" t="0" r="0" b="6985"/>
            <wp:docPr id="13" name="Picture 13" descr="A picture containing clipart, outdoor object&#10;&#10;Description automatically generated">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lipart, outdoor object&#10;&#10;Description automatically generated">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3435" cy="983615"/>
                    </a:xfrm>
                    <a:prstGeom prst="rect">
                      <a:avLst/>
                    </a:prstGeom>
                    <a:noFill/>
                    <a:ln>
                      <a:noFill/>
                    </a:ln>
                  </pic:spPr>
                </pic:pic>
              </a:graphicData>
            </a:graphic>
          </wp:inline>
        </w:drawing>
      </w:r>
    </w:p>
    <w:p w14:paraId="65A28CDD" w14:textId="77777777" w:rsidR="00D4436F" w:rsidRDefault="00D4436F" w:rsidP="00D4436F">
      <w:pPr>
        <w:shd w:val="clear" w:color="auto" w:fill="FFFFFF"/>
        <w:spacing w:before="100" w:beforeAutospacing="1" w:after="100" w:afterAutospacing="1" w:line="240" w:lineRule="auto"/>
        <w:rPr>
          <w:rFonts w:ascii="Segoe UI" w:hAnsi="Segoe UI" w:cs="Segoe UI"/>
          <w:color w:val="1B1B1B"/>
          <w:shd w:val="clear" w:color="auto" w:fill="FFFFFF"/>
        </w:rPr>
      </w:pPr>
      <w:r>
        <w:rPr>
          <w:rFonts w:ascii="Segoe UI" w:hAnsi="Segoe UI" w:cs="Segoe UI"/>
          <w:color w:val="1B1B1B"/>
          <w:shd w:val="clear" w:color="auto" w:fill="FFFFFF"/>
        </w:rPr>
        <w:t xml:space="preserve">vector image files are much </w:t>
      </w:r>
      <w:commentRangeStart w:id="13"/>
      <w:r>
        <w:rPr>
          <w:rFonts w:ascii="Segoe UI" w:hAnsi="Segoe UI" w:cs="Segoe UI"/>
          <w:color w:val="1B1B1B"/>
          <w:shd w:val="clear" w:color="auto" w:fill="FFFFFF"/>
        </w:rPr>
        <w:t xml:space="preserve">lighter than </w:t>
      </w:r>
      <w:commentRangeEnd w:id="13"/>
      <w:r>
        <w:rPr>
          <w:rStyle w:val="CommentReference"/>
        </w:rPr>
        <w:commentReference w:id="13"/>
      </w:r>
      <w:r>
        <w:rPr>
          <w:rFonts w:ascii="Segoe UI" w:hAnsi="Segoe UI" w:cs="Segoe UI"/>
          <w:color w:val="1B1B1B"/>
          <w:shd w:val="clear" w:color="auto" w:fill="FFFFFF"/>
        </w:rPr>
        <w:t>their raster equivalents, because they only need to hold a handful of algorithms, rather than information on every pixel in the image individually</w:t>
      </w:r>
      <w:r>
        <w:t xml:space="preserve"> </w:t>
      </w:r>
      <w:r>
        <w:rPr>
          <w:rFonts w:ascii="Segoe UI" w:hAnsi="Segoe UI" w:cs="Segoe UI"/>
          <w:color w:val="1B1B1B"/>
          <w:shd w:val="clear" w:color="auto" w:fill="FFFFFF"/>
        </w:rPr>
        <w:t>What is SVG?</w:t>
      </w:r>
    </w:p>
    <w:p w14:paraId="2802D733" w14:textId="62B73F17" w:rsidR="00D4436F" w:rsidRDefault="00D4436F" w:rsidP="00D4436F">
      <w:pPr>
        <w:shd w:val="clear" w:color="auto" w:fill="FFFFFF"/>
        <w:spacing w:beforeAutospacing="1" w:after="100" w:afterAutospacing="1" w:line="240" w:lineRule="auto"/>
        <w:rPr>
          <w:rFonts w:ascii="Segoe UI" w:hAnsi="Segoe UI" w:cs="Segoe UI"/>
          <w:color w:val="1B1B1B"/>
          <w:shd w:val="clear" w:color="auto" w:fill="FFFFFF"/>
        </w:rPr>
      </w:pPr>
      <w:r>
        <w:rPr>
          <w:noProof/>
        </w:rPr>
        <mc:AlternateContent>
          <mc:Choice Requires="wps">
            <w:drawing>
              <wp:anchor distT="0" distB="0" distL="114300" distR="114300" simplePos="0" relativeHeight="251658241" behindDoc="0" locked="0" layoutInCell="1" allowOverlap="1" wp14:anchorId="40CD6502" wp14:editId="0098D7B5">
                <wp:simplePos x="0" y="0"/>
                <wp:positionH relativeFrom="column">
                  <wp:posOffset>3873500</wp:posOffset>
                </wp:positionH>
                <wp:positionV relativeFrom="paragraph">
                  <wp:posOffset>1358900</wp:posOffset>
                </wp:positionV>
                <wp:extent cx="2908300" cy="3194050"/>
                <wp:effectExtent l="0" t="0" r="25400" b="25400"/>
                <wp:wrapNone/>
                <wp:docPr id="23" name="Text Box 23"/>
                <wp:cNvGraphicFramePr/>
                <a:graphic xmlns:a="http://schemas.openxmlformats.org/drawingml/2006/main">
                  <a:graphicData uri="http://schemas.microsoft.com/office/word/2010/wordprocessingShape">
                    <wps:wsp>
                      <wps:cNvSpPr txBox="1"/>
                      <wps:spPr>
                        <a:xfrm>
                          <a:off x="0" y="0"/>
                          <a:ext cx="2908300" cy="3194050"/>
                        </a:xfrm>
                        <a:prstGeom prst="rect">
                          <a:avLst/>
                        </a:prstGeom>
                        <a:solidFill>
                          <a:schemeClr val="lt1"/>
                        </a:solidFill>
                        <a:ln w="6350">
                          <a:solidFill>
                            <a:prstClr val="black"/>
                          </a:solidFill>
                        </a:ln>
                      </wps:spPr>
                      <wps:txbx>
                        <w:txbxContent>
                          <w:p w14:paraId="5D4D632E" w14:textId="77777777" w:rsidR="00D4436F" w:rsidRDefault="00D4436F" w:rsidP="00D4436F">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The </w:t>
                            </w:r>
                            <w:r>
                              <w:rPr>
                                <w:rStyle w:val="HTMLCode"/>
                                <w:rFonts w:ascii="Consolas" w:eastAsiaTheme="minorHAnsi" w:hAnsi="Consolas"/>
                                <w:color w:val="000000"/>
                                <w:sz w:val="21"/>
                                <w:szCs w:val="21"/>
                                <w:shd w:val="clear" w:color="auto" w:fill="F2F2F2"/>
                              </w:rPr>
                              <w:t>version</w:t>
                            </w:r>
                            <w:r>
                              <w:rPr>
                                <w:rFonts w:ascii="Segoe UI" w:hAnsi="Segoe UI" w:cs="Segoe UI"/>
                                <w:color w:val="000000"/>
                                <w:sz w:val="21"/>
                                <w:szCs w:val="21"/>
                                <w:shd w:val="clear" w:color="auto" w:fill="FFFFFF"/>
                              </w:rPr>
                              <w:t> and </w:t>
                            </w:r>
                            <w:r>
                              <w:rPr>
                                <w:rStyle w:val="HTMLCode"/>
                                <w:rFonts w:ascii="Consolas" w:eastAsiaTheme="minorHAnsi" w:hAnsi="Consolas"/>
                                <w:color w:val="000000"/>
                                <w:sz w:val="21"/>
                                <w:szCs w:val="21"/>
                                <w:shd w:val="clear" w:color="auto" w:fill="F2F2F2"/>
                              </w:rPr>
                              <w:t>baseProfile</w:t>
                            </w:r>
                            <w:r>
                              <w:rPr>
                                <w:rFonts w:ascii="Segoe UI" w:hAnsi="Segoe UI" w:cs="Segoe UI"/>
                                <w:color w:val="000000"/>
                                <w:sz w:val="21"/>
                                <w:szCs w:val="21"/>
                                <w:shd w:val="clear" w:color="auto" w:fill="FFFFFF"/>
                              </w:rPr>
                              <w:t> attributes are used to specify the version of SVG that is being used.</w:t>
                            </w:r>
                          </w:p>
                          <w:p w14:paraId="7CE2BE3D" w14:textId="77777777" w:rsidR="00D4436F" w:rsidRDefault="00D4436F" w:rsidP="00D4436F">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Xmlns </w:t>
                            </w:r>
                            <w:r>
                              <w:rPr>
                                <w:rFonts w:ascii="Segoe UI" w:hAnsi="Segoe UI" w:cs="Segoe UI"/>
                                <w:color w:val="000000"/>
                                <w:sz w:val="21"/>
                                <w:szCs w:val="21"/>
                                <w:shd w:val="clear" w:color="auto" w:fill="FFFFFF"/>
                              </w:rPr>
                              <w:sym w:font="Wingdings" w:char="F0E0"/>
                            </w:r>
                            <w:r>
                              <w:rPr>
                                <w:rFonts w:ascii="Segoe UI" w:hAnsi="Segoe UI" w:cs="Segoe UI"/>
                                <w:color w:val="000000"/>
                                <w:sz w:val="21"/>
                                <w:szCs w:val="21"/>
                                <w:shd w:val="clear" w:color="auto" w:fill="FFFFFF"/>
                              </w:rPr>
                              <w:t xml:space="preserve"> It is a namespace declaration. It declares the default namespace for the document. A namespace is an identifier that can be used to group elements and attributes. The purpose of namespaces is to avoid name collisions between elements and attributes in XML documents.</w:t>
                            </w:r>
                          </w:p>
                          <w:p w14:paraId="21A924E5" w14:textId="77777777" w:rsidR="00D4436F" w:rsidRDefault="00D4436F" w:rsidP="00D4436F">
                            <w:r>
                              <w:rPr>
                                <w:rFonts w:ascii="Segoe UI" w:hAnsi="Segoe UI" w:cs="Segoe UI"/>
                                <w:color w:val="000000"/>
                                <w:sz w:val="21"/>
                                <w:szCs w:val="21"/>
                                <w:shd w:val="clear" w:color="auto" w:fill="FFFFFF"/>
                              </w:rPr>
                              <w:t>The argument passed in to xmlns is a URL that points to the XML Schema for SVG documents. The URL is "</w:t>
                            </w:r>
                            <w:hyperlink r:id="rId100" w:tgtFrame="_blank" w:history="1">
                              <w:r>
                                <w:rPr>
                                  <w:rStyle w:val="Hyperlink"/>
                                  <w:rFonts w:ascii="Segoe UI" w:hAnsi="Segoe UI" w:cs="Segoe UI"/>
                                  <w:sz w:val="21"/>
                                  <w:szCs w:val="21"/>
                                  <w:shd w:val="clear" w:color="auto" w:fill="FFFFFF"/>
                                </w:rPr>
                                <w:t>http://www.w3.org/2000/svg"</w:t>
                              </w:r>
                            </w:hyperlink>
                            <w:r>
                              <w:t xml:space="preserve">. </w:t>
                            </w:r>
                            <w:r>
                              <w:rPr>
                                <w:rFonts w:ascii="Segoe UI" w:hAnsi="Segoe UI" w:cs="Segoe UI"/>
                                <w:color w:val="000000"/>
                                <w:sz w:val="21"/>
                                <w:szCs w:val="21"/>
                                <w:shd w:val="clear" w:color="auto" w:fill="FFFFFF"/>
                              </w:rPr>
                              <w:t>It tells the browser that the code is SVG and not HTML.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6502" id="Text Box 23" o:spid="_x0000_s1029" type="#_x0000_t202" style="position:absolute;margin-left:305pt;margin-top:107pt;width:229pt;height:25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" fillcolor="white [3201]" strokeweight=".5pt">
                <v:textbox>
                  <w:txbxContent>
                    <w:p w14:paraId="5D4D632E" w14:textId="77777777" w:rsidR="00D4436F" w:rsidRDefault="00D4436F" w:rsidP="00D4436F">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The </w:t>
                      </w:r>
                      <w:r>
                        <w:rPr>
                          <w:rStyle w:val="HTMLCode"/>
                          <w:rFonts w:ascii="Consolas" w:eastAsiaTheme="minorHAnsi" w:hAnsi="Consolas"/>
                          <w:color w:val="000000"/>
                          <w:sz w:val="21"/>
                          <w:szCs w:val="21"/>
                          <w:shd w:val="clear" w:color="auto" w:fill="F2F2F2"/>
                        </w:rPr>
                        <w:t>version</w:t>
                      </w:r>
                      <w:r>
                        <w:rPr>
                          <w:rFonts w:ascii="Segoe UI" w:hAnsi="Segoe UI" w:cs="Segoe UI"/>
                          <w:color w:val="000000"/>
                          <w:sz w:val="21"/>
                          <w:szCs w:val="21"/>
                          <w:shd w:val="clear" w:color="auto" w:fill="FFFFFF"/>
                        </w:rPr>
                        <w:t> and </w:t>
                      </w:r>
                      <w:r>
                        <w:rPr>
                          <w:rStyle w:val="HTMLCode"/>
                          <w:rFonts w:ascii="Consolas" w:eastAsiaTheme="minorHAnsi" w:hAnsi="Consolas"/>
                          <w:color w:val="000000"/>
                          <w:sz w:val="21"/>
                          <w:szCs w:val="21"/>
                          <w:shd w:val="clear" w:color="auto" w:fill="F2F2F2"/>
                        </w:rPr>
                        <w:t>baseProfile</w:t>
                      </w:r>
                      <w:r>
                        <w:rPr>
                          <w:rFonts w:ascii="Segoe UI" w:hAnsi="Segoe UI" w:cs="Segoe UI"/>
                          <w:color w:val="000000"/>
                          <w:sz w:val="21"/>
                          <w:szCs w:val="21"/>
                          <w:shd w:val="clear" w:color="auto" w:fill="FFFFFF"/>
                        </w:rPr>
                        <w:t> attributes are used to specify the version of SVG that is being used.</w:t>
                      </w:r>
                    </w:p>
                    <w:p w14:paraId="7CE2BE3D" w14:textId="77777777" w:rsidR="00D4436F" w:rsidRDefault="00D4436F" w:rsidP="00D4436F">
                      <w:pPr>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 xml:space="preserve">Xmlns </w:t>
                      </w:r>
                      <w:r>
                        <w:rPr>
                          <w:rFonts w:ascii="Segoe UI" w:hAnsi="Segoe UI" w:cs="Segoe UI"/>
                          <w:color w:val="000000"/>
                          <w:sz w:val="21"/>
                          <w:szCs w:val="21"/>
                          <w:shd w:val="clear" w:color="auto" w:fill="FFFFFF"/>
                        </w:rPr>
                        <w:sym w:font="Wingdings" w:char="F0E0"/>
                      </w:r>
                      <w:r>
                        <w:rPr>
                          <w:rFonts w:ascii="Segoe UI" w:hAnsi="Segoe UI" w:cs="Segoe UI"/>
                          <w:color w:val="000000"/>
                          <w:sz w:val="21"/>
                          <w:szCs w:val="21"/>
                          <w:shd w:val="clear" w:color="auto" w:fill="FFFFFF"/>
                        </w:rPr>
                        <w:t xml:space="preserve"> It is a namespace declaration. It declares the default namespace for the document. A namespace is an identifier that can be used to group elements and attributes. The purpose of namespaces is to avoid name collisions between elements and attributes in XML documents.</w:t>
                      </w:r>
                    </w:p>
                    <w:p w14:paraId="21A924E5" w14:textId="77777777" w:rsidR="00D4436F" w:rsidRDefault="00D4436F" w:rsidP="00D4436F">
                      <w:r>
                        <w:rPr>
                          <w:rFonts w:ascii="Segoe UI" w:hAnsi="Segoe UI" w:cs="Segoe UI"/>
                          <w:color w:val="000000"/>
                          <w:sz w:val="21"/>
                          <w:szCs w:val="21"/>
                          <w:shd w:val="clear" w:color="auto" w:fill="FFFFFF"/>
                        </w:rPr>
                        <w:t>The argument passed in to xmlns is a URL that points to the XML Schema for SVG documents. The URL is "</w:t>
                      </w:r>
                      <w:hyperlink r:id="rId101" w:tgtFrame="_blank" w:history="1">
                        <w:r>
                          <w:rPr>
                            <w:rStyle w:val="Hyperlink"/>
                            <w:rFonts w:ascii="Segoe UI" w:hAnsi="Segoe UI" w:cs="Segoe UI"/>
                            <w:sz w:val="21"/>
                            <w:szCs w:val="21"/>
                            <w:shd w:val="clear" w:color="auto" w:fill="FFFFFF"/>
                          </w:rPr>
                          <w:t>http://www.w3.org/2000/svg"</w:t>
                        </w:r>
                      </w:hyperlink>
                      <w:r>
                        <w:t xml:space="preserve">. </w:t>
                      </w:r>
                      <w:r>
                        <w:rPr>
                          <w:rFonts w:ascii="Segoe UI" w:hAnsi="Segoe UI" w:cs="Segoe UI"/>
                          <w:color w:val="000000"/>
                          <w:sz w:val="21"/>
                          <w:szCs w:val="21"/>
                          <w:shd w:val="clear" w:color="auto" w:fill="FFFFFF"/>
                        </w:rPr>
                        <w:t>It tells the browser that the code is SVG and not HTML.</w:t>
                      </w:r>
                    </w:p>
                  </w:txbxContent>
                </v:textbox>
              </v:shape>
            </w:pict>
          </mc:Fallback>
        </mc:AlternateContent>
      </w:r>
      <w:r>
        <w:rPr>
          <w:rFonts w:ascii="Segoe UI" w:hAnsi="Segoe UI" w:cs="Segoe UI"/>
          <w:color w:val="1B1B1B"/>
          <w:shd w:val="clear" w:color="auto" w:fill="FFFFFF"/>
        </w:rPr>
        <w:t xml:space="preserve">SVG is an </w:t>
      </w:r>
      <w:commentRangeStart w:id="14"/>
      <w:r>
        <w:rPr>
          <w:rFonts w:ascii="Segoe UI" w:hAnsi="Segoe UI" w:cs="Segoe UI"/>
          <w:color w:val="1B1B1B"/>
          <w:shd w:val="clear" w:color="auto" w:fill="FFFFFF"/>
        </w:rPr>
        <w:t>XML</w:t>
      </w:r>
      <w:commentRangeEnd w:id="14"/>
      <w:r>
        <w:rPr>
          <w:rStyle w:val="CommentReference"/>
        </w:rPr>
        <w:commentReference w:id="14"/>
      </w:r>
      <w:r>
        <w:rPr>
          <w:rFonts w:ascii="Segoe UI" w:hAnsi="Segoe UI" w:cs="Segoe UI"/>
          <w:color w:val="1B1B1B"/>
          <w:shd w:val="clear" w:color="auto" w:fill="FFFFFF"/>
        </w:rPr>
        <w:t>-based language for describing vector images. It's basically markup, like HTML, except that you've got many different elements for defining the shapes you want to appear in your image, and the effects you want to apply to those shapes. SVG is for marking up graphics, not content. At the simplest end of the spectrum, you've got elements for creating simple shapes, like &lt;circle&gt; and &lt;rect&gt;. More advanced SVG features include &lt;feColorMatrix&gt; (transform colors using a transformation matrix,) &lt;animate&gt; (animate parts of your vector graphic,) and &lt;mask&gt; (apply a mask over the top of your image.)</w:t>
      </w:r>
    </w:p>
    <w:p w14:paraId="10068776" w14:textId="1206BB32" w:rsidR="00D4436F" w:rsidRDefault="00D4436F" w:rsidP="00D4436F">
      <w:pPr>
        <w:shd w:val="clear" w:color="auto" w:fill="FFFFFF"/>
        <w:spacing w:before="100" w:beforeAutospacing="1" w:after="100" w:afterAutospacing="1" w:line="240" w:lineRule="auto"/>
        <w:rPr>
          <w:rFonts w:ascii="Segoe UI" w:hAnsi="Segoe UI" w:cs="Segoe UI"/>
          <w:color w:val="1B1B1B"/>
          <w:shd w:val="clear" w:color="auto" w:fill="FFFFFF"/>
        </w:rPr>
      </w:pPr>
      <w:r>
        <w:rPr>
          <w:rFonts w:ascii="Segoe UI" w:hAnsi="Segoe UI" w:cs="Segoe UI"/>
          <w:noProof/>
          <w:color w:val="1B1B1B"/>
          <w:shd w:val="clear" w:color="auto" w:fill="FFFFFF"/>
        </w:rPr>
        <w:lastRenderedPageBreak/>
        <w:drawing>
          <wp:inline distT="0" distB="0" distL="0" distR="0" wp14:anchorId="0EF348D6" wp14:editId="7DFDF0AB">
            <wp:extent cx="3761740" cy="2280285"/>
            <wp:effectExtent l="0" t="0" r="0" b="5715"/>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61740" cy="2280285"/>
                    </a:xfrm>
                    <a:prstGeom prst="rect">
                      <a:avLst/>
                    </a:prstGeom>
                    <a:noFill/>
                    <a:ln>
                      <a:noFill/>
                    </a:ln>
                  </pic:spPr>
                </pic:pic>
              </a:graphicData>
            </a:graphic>
          </wp:inline>
        </w:drawing>
      </w:r>
    </w:p>
    <w:p w14:paraId="65877BBA" w14:textId="77777777" w:rsidR="00D4436F" w:rsidRDefault="00D4436F" w:rsidP="00D4436F">
      <w:pPr>
        <w:shd w:val="clear" w:color="auto" w:fill="FFFFFF"/>
        <w:spacing w:after="0" w:line="240" w:lineRule="auto"/>
        <w:rPr>
          <w:rFonts w:ascii="Segoe UI" w:hAnsi="Segoe UI" w:cs="Segoe UI"/>
          <w:color w:val="1B1B1B"/>
          <w:shd w:val="clear" w:color="auto" w:fill="FFFFFF"/>
        </w:rPr>
      </w:pPr>
      <w:r>
        <w:rPr>
          <w:rFonts w:ascii="Segoe UI" w:hAnsi="Segoe UI" w:cs="Segoe UI"/>
          <w:color w:val="1B1B1B"/>
          <w:shd w:val="clear" w:color="auto" w:fill="FFFFFF"/>
        </w:rPr>
        <w:t xml:space="preserve">For creating SVG images, most people use a vector graphics </w:t>
      </w:r>
    </w:p>
    <w:p w14:paraId="19A281D0" w14:textId="77777777" w:rsidR="00D4436F" w:rsidRDefault="00D4436F" w:rsidP="00D4436F">
      <w:pPr>
        <w:shd w:val="clear" w:color="auto" w:fill="FFFFFF"/>
        <w:spacing w:after="0" w:line="240" w:lineRule="auto"/>
        <w:rPr>
          <w:rFonts w:ascii="Segoe UI" w:hAnsi="Segoe UI" w:cs="Segoe UI"/>
          <w:color w:val="000000" w:themeColor="text1"/>
        </w:rPr>
      </w:pPr>
      <w:r>
        <w:rPr>
          <w:rFonts w:ascii="Segoe UI" w:hAnsi="Segoe UI" w:cs="Segoe UI"/>
          <w:color w:val="1B1B1B"/>
          <w:shd w:val="clear" w:color="auto" w:fill="FFFFFF"/>
        </w:rPr>
        <w:t>editor like </w:t>
      </w:r>
      <w:hyperlink r:id="rId103" w:tgtFrame="_blank" w:history="1">
        <w:r>
          <w:rPr>
            <w:rStyle w:val="Hyperlink"/>
            <w:rFonts w:ascii="Segoe UI" w:hAnsi="Segoe UI" w:cs="Segoe UI"/>
            <w:shd w:val="clear" w:color="auto" w:fill="FFFFFF"/>
          </w:rPr>
          <w:t>Inkscape</w:t>
        </w:r>
      </w:hyperlink>
      <w:r>
        <w:rPr>
          <w:rFonts w:ascii="Segoe UI" w:hAnsi="Segoe UI" w:cs="Segoe UI"/>
          <w:color w:val="1B1B1B"/>
          <w:shd w:val="clear" w:color="auto" w:fill="FFFFFF"/>
        </w:rPr>
        <w:t> or  </w:t>
      </w:r>
      <w:hyperlink r:id="rId104" w:tgtFrame="_blank" w:history="1">
        <w:r>
          <w:rPr>
            <w:rStyle w:val="Hyperlink"/>
            <w:rFonts w:ascii="Segoe UI" w:hAnsi="Segoe UI" w:cs="Segoe UI"/>
            <w:shd w:val="clear" w:color="auto" w:fill="FFFFFF"/>
          </w:rPr>
          <w:t>Illustrator</w:t>
        </w:r>
      </w:hyperlink>
    </w:p>
    <w:p w14:paraId="0A5AC9FA" w14:textId="77777777" w:rsidR="00D4436F" w:rsidRDefault="00D4436F" w:rsidP="00D4436F">
      <w:pPr>
        <w:pStyle w:val="Heading2"/>
      </w:pPr>
      <w:r>
        <w:t>SVG Benefits</w:t>
      </w:r>
    </w:p>
    <w:p w14:paraId="58034540" w14:textId="77777777" w:rsidR="00D4436F" w:rsidRDefault="00D4436F" w:rsidP="00D4436F">
      <w:pPr>
        <w:pStyle w:val="ListParagraph"/>
        <w:numPr>
          <w:ilvl w:val="0"/>
          <w:numId w:val="3"/>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Text in vector images remains accessible (which also benefits your </w:t>
      </w:r>
      <w:hyperlink r:id="rId105" w:history="1">
        <w:r>
          <w:rPr>
            <w:rStyle w:val="Hyperlink"/>
            <w:rFonts w:ascii="Segoe UI" w:hAnsi="Segoe UI" w:cs="Segoe UI"/>
          </w:rPr>
          <w:t>SEO</w:t>
        </w:r>
      </w:hyperlink>
      <w:r>
        <w:rPr>
          <w:rFonts w:ascii="Segoe UI" w:hAnsi="Segoe UI" w:cs="Segoe UI"/>
          <w:color w:val="1B1B1B"/>
        </w:rPr>
        <w:t>).</w:t>
      </w:r>
    </w:p>
    <w:p w14:paraId="10848264" w14:textId="77777777" w:rsidR="00D4436F" w:rsidRDefault="00D4436F" w:rsidP="00D4436F">
      <w:pPr>
        <w:pStyle w:val="ListParagraph"/>
        <w:numPr>
          <w:ilvl w:val="0"/>
          <w:numId w:val="3"/>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shd w:val="clear" w:color="auto" w:fill="FFFFFF"/>
        </w:rPr>
        <w:t>SVGs lend themselves well to styling/scripting, because each component of the image is an element that can be styled via CSS or scripted via JavaScript</w:t>
      </w:r>
    </w:p>
    <w:p w14:paraId="468AFD83" w14:textId="77777777" w:rsidR="00D4436F" w:rsidRDefault="00D4436F" w:rsidP="00D4436F">
      <w:pPr>
        <w:pStyle w:val="Heading2"/>
        <w:rPr>
          <w:rFonts w:eastAsia="Times New Roman"/>
        </w:rPr>
      </w:pPr>
      <w:r>
        <w:rPr>
          <w:rFonts w:eastAsia="Times New Roman"/>
        </w:rPr>
        <w:t> SVG does have some disadvantages:</w:t>
      </w:r>
    </w:p>
    <w:p w14:paraId="5D2C537E" w14:textId="77777777" w:rsidR="00D4436F" w:rsidRDefault="00D4436F" w:rsidP="00D4436F">
      <w:pPr>
        <w:numPr>
          <w:ilvl w:val="0"/>
          <w:numId w:val="4"/>
        </w:num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SVG can get complicated very quickly, meaning that file sizes can grow; complex SVGs can also take significant processing time in the browser.</w:t>
      </w:r>
    </w:p>
    <w:p w14:paraId="088BFEDD" w14:textId="77777777" w:rsidR="00D4436F" w:rsidRDefault="00D4436F" w:rsidP="00D4436F">
      <w:pPr>
        <w:numPr>
          <w:ilvl w:val="0"/>
          <w:numId w:val="4"/>
        </w:num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SVG can be harder to create than raster images, depending on what kind of image you are trying to create.</w:t>
      </w:r>
    </w:p>
    <w:p w14:paraId="7DBD21F3" w14:textId="6E7E3630" w:rsidR="00D4436F" w:rsidRDefault="00D4436F" w:rsidP="00D4436F">
      <w:pPr>
        <w:pStyle w:val="Heading2"/>
        <w:spacing w:before="0"/>
        <w:rPr>
          <w:rFonts w:eastAsia="Times New Roman"/>
        </w:rPr>
      </w:pPr>
      <w:r>
        <w:rPr>
          <w:noProof/>
        </w:rPr>
        <mc:AlternateContent>
          <mc:Choice Requires="wps">
            <w:drawing>
              <wp:anchor distT="0" distB="0" distL="114300" distR="114300" simplePos="0" relativeHeight="251658242" behindDoc="0" locked="0" layoutInCell="1" allowOverlap="1" wp14:anchorId="22A8C2D0" wp14:editId="0297F20E">
                <wp:simplePos x="0" y="0"/>
                <wp:positionH relativeFrom="column">
                  <wp:posOffset>3549650</wp:posOffset>
                </wp:positionH>
                <wp:positionV relativeFrom="paragraph">
                  <wp:posOffset>152400</wp:posOffset>
                </wp:positionV>
                <wp:extent cx="3219450" cy="1644650"/>
                <wp:effectExtent l="0" t="0" r="19050" b="12700"/>
                <wp:wrapNone/>
                <wp:docPr id="22" name="Text Box 22"/>
                <wp:cNvGraphicFramePr/>
                <a:graphic xmlns:a="http://schemas.openxmlformats.org/drawingml/2006/main">
                  <a:graphicData uri="http://schemas.microsoft.com/office/word/2010/wordprocessingShape">
                    <wps:wsp>
                      <wps:cNvSpPr txBox="1"/>
                      <wps:spPr>
                        <a:xfrm>
                          <a:off x="0" y="0"/>
                          <a:ext cx="3219450" cy="1644650"/>
                        </a:xfrm>
                        <a:prstGeom prst="rect">
                          <a:avLst/>
                        </a:prstGeom>
                        <a:solidFill>
                          <a:schemeClr val="lt1"/>
                        </a:solidFill>
                        <a:ln w="6350">
                          <a:solidFill>
                            <a:prstClr val="black"/>
                          </a:solidFill>
                        </a:ln>
                      </wps:spPr>
                      <wps:txbx>
                        <w:txbxContent>
                          <w:p w14:paraId="2242069E" w14:textId="77777777" w:rsidR="00D4436F" w:rsidRDefault="00D4436F" w:rsidP="00D4436F">
                            <w:pPr>
                              <w:spacing w:after="0" w:line="240" w:lineRule="auto"/>
                              <w:rPr>
                                <w:sz w:val="20"/>
                                <w:szCs w:val="20"/>
                              </w:rPr>
                            </w:pPr>
                            <w:r>
                              <w:rPr>
                                <w:sz w:val="20"/>
                                <w:szCs w:val="20"/>
                              </w:rPr>
                              <w:t xml:space="preserve">Pros </w:t>
                            </w:r>
                          </w:p>
                          <w:p w14:paraId="5A04AC8B" w14:textId="77777777" w:rsidR="00D4436F" w:rsidRDefault="00D4436F" w:rsidP="00D4436F">
                            <w:pPr>
                              <w:spacing w:after="0" w:line="240" w:lineRule="auto"/>
                              <w:rPr>
                                <w:rFonts w:ascii="Segoe UI" w:eastAsia="Times New Roman" w:hAnsi="Segoe UI" w:cs="Segoe UI"/>
                                <w:color w:val="1B1B1B"/>
                                <w:sz w:val="10"/>
                                <w:szCs w:val="10"/>
                              </w:rPr>
                            </w:pPr>
                            <w:r>
                              <w:rPr>
                                <w:rFonts w:ascii="Segoe UI" w:eastAsia="Times New Roman" w:hAnsi="Segoe UI" w:cs="Segoe UI"/>
                                <w:color w:val="1B1B1B"/>
                                <w:sz w:val="20"/>
                                <w:szCs w:val="20"/>
                              </w:rPr>
                              <w:t>Quick, familiar image syntax with built-in text     equivalent available in the </w:t>
                            </w:r>
                            <w:r>
                              <w:rPr>
                                <w:rFonts w:ascii="var(--font-code)" w:eastAsia="Times New Roman" w:hAnsi="var(--font-code)" w:cs="Courier New"/>
                                <w:color w:val="1B1B1B"/>
                                <w:sz w:val="20"/>
                                <w:szCs w:val="20"/>
                              </w:rPr>
                              <w:t>alt</w:t>
                            </w:r>
                            <w:r>
                              <w:rPr>
                                <w:rFonts w:ascii="Segoe UI" w:eastAsia="Times New Roman" w:hAnsi="Segoe UI" w:cs="Segoe UI"/>
                                <w:color w:val="1B1B1B"/>
                                <w:sz w:val="20"/>
                                <w:szCs w:val="20"/>
                              </w:rPr>
                              <w:t> attribute.</w:t>
                            </w:r>
                          </w:p>
                          <w:p w14:paraId="005C45D7" w14:textId="77777777" w:rsidR="00D4436F" w:rsidRDefault="00D4436F" w:rsidP="00D4436F">
                            <w:pPr>
                              <w:spacing w:after="0" w:line="240" w:lineRule="auto"/>
                              <w:rPr>
                                <w:sz w:val="10"/>
                                <w:szCs w:val="10"/>
                              </w:rPr>
                            </w:pPr>
                          </w:p>
                          <w:p w14:paraId="6EEFE773" w14:textId="77777777" w:rsidR="00D4436F" w:rsidRDefault="00D4436F" w:rsidP="00D4436F">
                            <w:pPr>
                              <w:spacing w:after="0" w:line="240" w:lineRule="auto"/>
                              <w:rPr>
                                <w:rFonts w:ascii="Segoe UI" w:eastAsia="Times New Roman" w:hAnsi="Segoe UI" w:cs="Segoe UI"/>
                                <w:color w:val="1B1B1B"/>
                                <w:sz w:val="20"/>
                                <w:szCs w:val="20"/>
                              </w:rPr>
                            </w:pPr>
                            <w:r>
                              <w:rPr>
                                <w:rFonts w:ascii="Segoe UI" w:eastAsia="Times New Roman" w:hAnsi="Segoe UI" w:cs="Segoe UI"/>
                                <w:color w:val="1B1B1B"/>
                                <w:sz w:val="20"/>
                                <w:szCs w:val="20"/>
                              </w:rPr>
                              <w:t>You can make the image into a hyperlink easily by nesting the </w:t>
                            </w:r>
                            <w:r>
                              <w:rPr>
                                <w:rFonts w:ascii="var(--font-code)" w:eastAsia="Times New Roman" w:hAnsi="var(--font-code)" w:cs="Courier New"/>
                                <w:color w:val="1B1B1B"/>
                                <w:sz w:val="20"/>
                                <w:szCs w:val="20"/>
                              </w:rPr>
                              <w:t>&lt;img&gt;</w:t>
                            </w:r>
                            <w:r>
                              <w:rPr>
                                <w:rFonts w:ascii="Segoe UI" w:eastAsia="Times New Roman" w:hAnsi="Segoe UI" w:cs="Segoe UI"/>
                                <w:color w:val="1B1B1B"/>
                                <w:sz w:val="20"/>
                                <w:szCs w:val="20"/>
                              </w:rPr>
                              <w:t> inside an </w:t>
                            </w:r>
                            <w:hyperlink r:id="rId106" w:history="1">
                              <w:r>
                                <w:rPr>
                                  <w:rStyle w:val="Hyperlink"/>
                                  <w:rFonts w:ascii="var(--font-code)" w:eastAsia="Times New Roman" w:hAnsi="var(--font-code)" w:cs="Courier New"/>
                                  <w:color w:val="0000FF"/>
                                  <w:sz w:val="20"/>
                                  <w:szCs w:val="20"/>
                                </w:rPr>
                                <w:t>&lt;a&gt;</w:t>
                              </w:r>
                            </w:hyperlink>
                            <w:r>
                              <w:rPr>
                                <w:rFonts w:ascii="Segoe UI" w:eastAsia="Times New Roman" w:hAnsi="Segoe UI" w:cs="Segoe UI"/>
                                <w:color w:val="1B1B1B"/>
                                <w:sz w:val="20"/>
                                <w:szCs w:val="20"/>
                              </w:rPr>
                              <w:t> element.</w:t>
                            </w:r>
                          </w:p>
                          <w:p w14:paraId="048F1647" w14:textId="77777777" w:rsidR="00D4436F" w:rsidRDefault="00D4436F" w:rsidP="00D4436F">
                            <w:pPr>
                              <w:spacing w:after="0" w:line="240" w:lineRule="auto"/>
                              <w:rPr>
                                <w:sz w:val="10"/>
                                <w:szCs w:val="10"/>
                              </w:rPr>
                            </w:pPr>
                          </w:p>
                          <w:p w14:paraId="00564816" w14:textId="77777777" w:rsidR="00D4436F" w:rsidRDefault="00D4436F" w:rsidP="00D4436F">
                            <w:pPr>
                              <w:spacing w:after="0" w:line="240" w:lineRule="auto"/>
                              <w:rPr>
                                <w:sz w:val="20"/>
                                <w:szCs w:val="20"/>
                              </w:rPr>
                            </w:pPr>
                            <w:r>
                              <w:rPr>
                                <w:rFonts w:ascii="Segoe UI" w:eastAsia="Times New Roman" w:hAnsi="Segoe UI" w:cs="Segoe UI"/>
                                <w:color w:val="1B1B1B"/>
                                <w:sz w:val="20"/>
                                <w:szCs w:val="20"/>
                              </w:rPr>
                              <w:t>The SVG file can be cached by the browser, resulting in faster loading times for any page that uses the image loaded in the future.</w:t>
                            </w:r>
                          </w:p>
                          <w:p w14:paraId="09182081" w14:textId="77777777" w:rsidR="00D4436F" w:rsidRDefault="00D4436F" w:rsidP="00D4436F">
                            <w:pPr>
                              <w:spacing w:after="0" w:line="240" w:lineRule="auto"/>
                              <w:rPr>
                                <w:sz w:val="20"/>
                                <w:szCs w:val="2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A8C2D0" id="Text Box 22" o:spid="_x0000_s1030" type="#_x0000_t202" style="position:absolute;margin-left:279.5pt;margin-top:12pt;width:253.5pt;height:129.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" fillcolor="white [3201]" strokeweight=".5pt">
                <v:textbox>
                  <w:txbxContent>
                    <w:p w14:paraId="2242069E" w14:textId="77777777" w:rsidR="00D4436F" w:rsidRDefault="00D4436F" w:rsidP="00D4436F">
                      <w:pPr>
                        <w:spacing w:after="0" w:line="240" w:lineRule="auto"/>
                        <w:rPr>
                          <w:sz w:val="20"/>
                          <w:szCs w:val="20"/>
                        </w:rPr>
                      </w:pPr>
                      <w:r>
                        <w:rPr>
                          <w:sz w:val="20"/>
                          <w:szCs w:val="20"/>
                        </w:rPr>
                        <w:t xml:space="preserve">Pros </w:t>
                      </w:r>
                    </w:p>
                    <w:p w14:paraId="5A04AC8B" w14:textId="77777777" w:rsidR="00D4436F" w:rsidRDefault="00D4436F" w:rsidP="00D4436F">
                      <w:pPr>
                        <w:spacing w:after="0" w:line="240" w:lineRule="auto"/>
                        <w:rPr>
                          <w:rFonts w:ascii="Segoe UI" w:eastAsia="Times New Roman" w:hAnsi="Segoe UI" w:cs="Segoe UI"/>
                          <w:color w:val="1B1B1B"/>
                          <w:sz w:val="10"/>
                          <w:szCs w:val="10"/>
                        </w:rPr>
                      </w:pPr>
                      <w:r>
                        <w:rPr>
                          <w:rFonts w:ascii="Segoe UI" w:eastAsia="Times New Roman" w:hAnsi="Segoe UI" w:cs="Segoe UI"/>
                          <w:color w:val="1B1B1B"/>
                          <w:sz w:val="20"/>
                          <w:szCs w:val="20"/>
                        </w:rPr>
                        <w:t>Quick, familiar image syntax with built-in text     equivalent available in the </w:t>
                      </w:r>
                      <w:r>
                        <w:rPr>
                          <w:rFonts w:ascii="var(--font-code)" w:eastAsia="Times New Roman" w:hAnsi="var(--font-code)" w:cs="Courier New"/>
                          <w:color w:val="1B1B1B"/>
                          <w:sz w:val="20"/>
                          <w:szCs w:val="20"/>
                        </w:rPr>
                        <w:t>alt</w:t>
                      </w:r>
                      <w:r>
                        <w:rPr>
                          <w:rFonts w:ascii="Segoe UI" w:eastAsia="Times New Roman" w:hAnsi="Segoe UI" w:cs="Segoe UI"/>
                          <w:color w:val="1B1B1B"/>
                          <w:sz w:val="20"/>
                          <w:szCs w:val="20"/>
                        </w:rPr>
                        <w:t> attribute.</w:t>
                      </w:r>
                    </w:p>
                    <w:p w14:paraId="005C45D7" w14:textId="77777777" w:rsidR="00D4436F" w:rsidRDefault="00D4436F" w:rsidP="00D4436F">
                      <w:pPr>
                        <w:spacing w:after="0" w:line="240" w:lineRule="auto"/>
                        <w:rPr>
                          <w:sz w:val="10"/>
                          <w:szCs w:val="10"/>
                        </w:rPr>
                      </w:pPr>
                    </w:p>
                    <w:p w14:paraId="6EEFE773" w14:textId="77777777" w:rsidR="00D4436F" w:rsidRDefault="00D4436F" w:rsidP="00D4436F">
                      <w:pPr>
                        <w:spacing w:after="0" w:line="240" w:lineRule="auto"/>
                        <w:rPr>
                          <w:rFonts w:ascii="Segoe UI" w:eastAsia="Times New Roman" w:hAnsi="Segoe UI" w:cs="Segoe UI"/>
                          <w:color w:val="1B1B1B"/>
                          <w:sz w:val="20"/>
                          <w:szCs w:val="20"/>
                        </w:rPr>
                      </w:pPr>
                      <w:r>
                        <w:rPr>
                          <w:rFonts w:ascii="Segoe UI" w:eastAsia="Times New Roman" w:hAnsi="Segoe UI" w:cs="Segoe UI"/>
                          <w:color w:val="1B1B1B"/>
                          <w:sz w:val="20"/>
                          <w:szCs w:val="20"/>
                        </w:rPr>
                        <w:t>You can make the image into a hyperlink easily by nesting the </w:t>
                      </w:r>
                      <w:r>
                        <w:rPr>
                          <w:rFonts w:ascii="var(--font-code)" w:eastAsia="Times New Roman" w:hAnsi="var(--font-code)" w:cs="Courier New"/>
                          <w:color w:val="1B1B1B"/>
                          <w:sz w:val="20"/>
                          <w:szCs w:val="20"/>
                        </w:rPr>
                        <w:t>&lt;img&gt;</w:t>
                      </w:r>
                      <w:r>
                        <w:rPr>
                          <w:rFonts w:ascii="Segoe UI" w:eastAsia="Times New Roman" w:hAnsi="Segoe UI" w:cs="Segoe UI"/>
                          <w:color w:val="1B1B1B"/>
                          <w:sz w:val="20"/>
                          <w:szCs w:val="20"/>
                        </w:rPr>
                        <w:t> inside an </w:t>
                      </w:r>
                      <w:hyperlink r:id="rId107" w:history="1">
                        <w:r>
                          <w:rPr>
                            <w:rStyle w:val="Hyperlink"/>
                            <w:rFonts w:ascii="var(--font-code)" w:eastAsia="Times New Roman" w:hAnsi="var(--font-code)" w:cs="Courier New"/>
                            <w:color w:val="0000FF"/>
                            <w:sz w:val="20"/>
                            <w:szCs w:val="20"/>
                          </w:rPr>
                          <w:t>&lt;a&gt;</w:t>
                        </w:r>
                      </w:hyperlink>
                      <w:r>
                        <w:rPr>
                          <w:rFonts w:ascii="Segoe UI" w:eastAsia="Times New Roman" w:hAnsi="Segoe UI" w:cs="Segoe UI"/>
                          <w:color w:val="1B1B1B"/>
                          <w:sz w:val="20"/>
                          <w:szCs w:val="20"/>
                        </w:rPr>
                        <w:t> element.</w:t>
                      </w:r>
                    </w:p>
                    <w:p w14:paraId="048F1647" w14:textId="77777777" w:rsidR="00D4436F" w:rsidRDefault="00D4436F" w:rsidP="00D4436F">
                      <w:pPr>
                        <w:spacing w:after="0" w:line="240" w:lineRule="auto"/>
                        <w:rPr>
                          <w:sz w:val="10"/>
                          <w:szCs w:val="10"/>
                        </w:rPr>
                      </w:pPr>
                    </w:p>
                    <w:p w14:paraId="00564816" w14:textId="77777777" w:rsidR="00D4436F" w:rsidRDefault="00D4436F" w:rsidP="00D4436F">
                      <w:pPr>
                        <w:spacing w:after="0" w:line="240" w:lineRule="auto"/>
                        <w:rPr>
                          <w:sz w:val="20"/>
                          <w:szCs w:val="20"/>
                        </w:rPr>
                      </w:pPr>
                      <w:r>
                        <w:rPr>
                          <w:rFonts w:ascii="Segoe UI" w:eastAsia="Times New Roman" w:hAnsi="Segoe UI" w:cs="Segoe UI"/>
                          <w:color w:val="1B1B1B"/>
                          <w:sz w:val="20"/>
                          <w:szCs w:val="20"/>
                        </w:rPr>
                        <w:t>The SVG file can be cached by the browser, resulting in faster loading times for any page that uses the image loaded in the future.</w:t>
                      </w:r>
                    </w:p>
                    <w:p w14:paraId="09182081" w14:textId="77777777" w:rsidR="00D4436F" w:rsidRDefault="00D4436F" w:rsidP="00D4436F">
                      <w:pPr>
                        <w:spacing w:after="0" w:line="240" w:lineRule="auto"/>
                        <w:rPr>
                          <w:sz w:val="20"/>
                          <w:szCs w:val="20"/>
                        </w:rPr>
                      </w:pPr>
                    </w:p>
                  </w:txbxContent>
                </v:textbox>
              </v:shape>
            </w:pict>
          </mc:Fallback>
        </mc:AlternateContent>
      </w:r>
      <w:r>
        <w:rPr>
          <w:rFonts w:eastAsia="Times New Roman"/>
        </w:rPr>
        <w:t>Adding SVG to webpage</w:t>
      </w:r>
    </w:p>
    <w:p w14:paraId="5BCC53EC" w14:textId="77777777" w:rsidR="00D4436F" w:rsidRDefault="00D4436F" w:rsidP="00D4436F">
      <w:pPr>
        <w:pStyle w:val="Heading3"/>
      </w:pPr>
      <w:r>
        <w:t xml:space="preserve">&lt;img&gt; element </w:t>
      </w:r>
    </w:p>
    <w:p w14:paraId="48BC6D42" w14:textId="5BF1A8C7" w:rsidR="00D4436F" w:rsidRDefault="00D4436F" w:rsidP="00D4436F">
      <w:commentRangeStart w:id="15"/>
      <w:r>
        <w:rPr>
          <w:noProof/>
        </w:rPr>
        <w:drawing>
          <wp:inline distT="0" distB="0" distL="0" distR="0" wp14:anchorId="263E0040" wp14:editId="11BEB34F">
            <wp:extent cx="3079115" cy="1221105"/>
            <wp:effectExtent l="0" t="0" r="6985" b="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with low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9115" cy="1221105"/>
                    </a:xfrm>
                    <a:prstGeom prst="rect">
                      <a:avLst/>
                    </a:prstGeom>
                    <a:noFill/>
                    <a:ln>
                      <a:noFill/>
                    </a:ln>
                  </pic:spPr>
                </pic:pic>
              </a:graphicData>
            </a:graphic>
          </wp:inline>
        </w:drawing>
      </w:r>
      <w:commentRangeEnd w:id="15"/>
      <w:r>
        <w:rPr>
          <w:rStyle w:val="CommentReference"/>
        </w:rPr>
        <w:commentReference w:id="15"/>
      </w:r>
    </w:p>
    <w:p w14:paraId="7FB865B9" w14:textId="697E9A1A" w:rsidR="00D4436F" w:rsidRDefault="00D4436F" w:rsidP="00D4436F">
      <w:pPr>
        <w:shd w:val="clear" w:color="auto" w:fill="FFFFFF"/>
        <w:spacing w:before="100" w:beforeAutospacing="1" w:after="100" w:afterAutospacing="1" w:line="240" w:lineRule="auto"/>
      </w:pPr>
      <w:r>
        <w:rPr>
          <w:noProof/>
        </w:rPr>
        <mc:AlternateContent>
          <mc:Choice Requires="wps">
            <w:drawing>
              <wp:anchor distT="0" distB="0" distL="114300" distR="114300" simplePos="0" relativeHeight="251658243" behindDoc="0" locked="0" layoutInCell="1" allowOverlap="1" wp14:anchorId="3F466B2C" wp14:editId="1A2DB883">
                <wp:simplePos x="0" y="0"/>
                <wp:positionH relativeFrom="margin">
                  <wp:align>left</wp:align>
                </wp:positionH>
                <wp:positionV relativeFrom="paragraph">
                  <wp:posOffset>82550</wp:posOffset>
                </wp:positionV>
                <wp:extent cx="3505200" cy="1492250"/>
                <wp:effectExtent l="0" t="0" r="19050" b="12700"/>
                <wp:wrapNone/>
                <wp:docPr id="21" name="Text Box 21"/>
                <wp:cNvGraphicFramePr/>
                <a:graphic xmlns:a="http://schemas.openxmlformats.org/drawingml/2006/main">
                  <a:graphicData uri="http://schemas.microsoft.com/office/word/2010/wordprocessingShape">
                    <wps:wsp>
                      <wps:cNvSpPr txBox="1"/>
                      <wps:spPr>
                        <a:xfrm>
                          <a:off x="0" y="0"/>
                          <a:ext cx="3505200" cy="1492250"/>
                        </a:xfrm>
                        <a:prstGeom prst="rect">
                          <a:avLst/>
                        </a:prstGeom>
                        <a:solidFill>
                          <a:schemeClr val="lt1"/>
                        </a:solidFill>
                        <a:ln w="6350">
                          <a:solidFill>
                            <a:prstClr val="black"/>
                          </a:solidFill>
                        </a:ln>
                      </wps:spPr>
                      <wps:txbx>
                        <w:txbxContent>
                          <w:p w14:paraId="09E2B8A4" w14:textId="77777777" w:rsidR="00D4436F" w:rsidRDefault="00D4436F" w:rsidP="00D4436F">
                            <w:pPr>
                              <w:shd w:val="clear" w:color="auto" w:fill="FFFFFF"/>
                              <w:spacing w:after="0" w:line="240" w:lineRule="auto"/>
                              <w:outlineLvl w:val="3"/>
                              <w:rPr>
                                <w:rFonts w:ascii="Segoe UI" w:eastAsia="Times New Roman" w:hAnsi="Segoe UI" w:cs="Segoe UI"/>
                                <w:b/>
                                <w:bCs/>
                                <w:color w:val="1B1B1B"/>
                                <w:spacing w:val="8"/>
                                <w:sz w:val="20"/>
                                <w:szCs w:val="20"/>
                              </w:rPr>
                            </w:pPr>
                            <w:r>
                              <w:rPr>
                                <w:rFonts w:ascii="Segoe UI" w:eastAsia="Times New Roman" w:hAnsi="Segoe UI" w:cs="Segoe UI"/>
                                <w:b/>
                                <w:bCs/>
                                <w:color w:val="1B1B1B"/>
                                <w:spacing w:val="8"/>
                                <w:sz w:val="20"/>
                                <w:szCs w:val="20"/>
                              </w:rPr>
                              <w:t>Cons</w:t>
                            </w:r>
                          </w:p>
                          <w:p w14:paraId="59D22965" w14:textId="77777777" w:rsidR="00D4436F" w:rsidRDefault="00D4436F" w:rsidP="00D4436F">
                            <w:pPr>
                              <w:numPr>
                                <w:ilvl w:val="0"/>
                                <w:numId w:val="5"/>
                              </w:numPr>
                              <w:shd w:val="clear" w:color="auto" w:fill="FFFFFF"/>
                              <w:spacing w:after="0" w:line="240" w:lineRule="auto"/>
                              <w:rPr>
                                <w:rFonts w:ascii="Segoe UI" w:eastAsia="Times New Roman" w:hAnsi="Segoe UI" w:cs="Segoe UI"/>
                                <w:color w:val="1B1B1B"/>
                                <w:sz w:val="20"/>
                                <w:szCs w:val="20"/>
                              </w:rPr>
                            </w:pPr>
                            <w:r>
                              <w:rPr>
                                <w:rFonts w:ascii="Segoe UI" w:eastAsia="Times New Roman" w:hAnsi="Segoe UI" w:cs="Segoe UI"/>
                                <w:color w:val="1B1B1B"/>
                                <w:sz w:val="20"/>
                                <w:szCs w:val="20"/>
                              </w:rPr>
                              <w:t>You cannot manipulate the image with JavaScript.</w:t>
                            </w:r>
                          </w:p>
                          <w:p w14:paraId="6E8ADBE9" w14:textId="77777777" w:rsidR="00D4436F" w:rsidRDefault="00D4436F" w:rsidP="00D4436F">
                            <w:pPr>
                              <w:numPr>
                                <w:ilvl w:val="0"/>
                                <w:numId w:val="5"/>
                              </w:numPr>
                              <w:shd w:val="clear" w:color="auto" w:fill="FFFFFF"/>
                              <w:spacing w:after="0" w:line="240" w:lineRule="auto"/>
                              <w:rPr>
                                <w:rFonts w:ascii="Segoe UI" w:eastAsia="Times New Roman" w:hAnsi="Segoe UI" w:cs="Segoe UI"/>
                                <w:color w:val="1B1B1B"/>
                                <w:sz w:val="20"/>
                                <w:szCs w:val="20"/>
                              </w:rPr>
                            </w:pPr>
                            <w:r>
                              <w:rPr>
                                <w:rFonts w:ascii="Segoe UI" w:eastAsia="Times New Roman" w:hAnsi="Segoe UI" w:cs="Segoe UI"/>
                                <w:color w:val="1B1B1B"/>
                                <w:sz w:val="20"/>
                                <w:szCs w:val="20"/>
                              </w:rPr>
                              <w:t>If you want to control the SVG content with CSS, you must include inline CSS styles in your SVG code. (External stylesheets invoked from the SVG file take no effect.)</w:t>
                            </w:r>
                          </w:p>
                          <w:p w14:paraId="602359C7" w14:textId="77777777" w:rsidR="00D4436F" w:rsidRDefault="00D4436F" w:rsidP="00D4436F">
                            <w:pPr>
                              <w:numPr>
                                <w:ilvl w:val="0"/>
                                <w:numId w:val="5"/>
                              </w:numPr>
                              <w:shd w:val="clear" w:color="auto" w:fill="FFFFFF"/>
                              <w:spacing w:after="0" w:line="240" w:lineRule="auto"/>
                              <w:rPr>
                                <w:rFonts w:ascii="Segoe UI" w:eastAsia="Times New Roman" w:hAnsi="Segoe UI" w:cs="Segoe UI"/>
                                <w:color w:val="1B1B1B"/>
                                <w:sz w:val="20"/>
                                <w:szCs w:val="20"/>
                              </w:rPr>
                            </w:pPr>
                            <w:r>
                              <w:rPr>
                                <w:rFonts w:ascii="Segoe UI" w:eastAsia="Times New Roman" w:hAnsi="Segoe UI" w:cs="Segoe UI"/>
                                <w:color w:val="1B1B1B"/>
                                <w:sz w:val="20"/>
                                <w:szCs w:val="20"/>
                              </w:rPr>
                              <w:t>You cannot restyle the image with CSS pseudoclasses (like </w:t>
                            </w:r>
                            <w:r>
                              <w:rPr>
                                <w:rFonts w:ascii="var(--font-code)" w:eastAsia="Times New Roman" w:hAnsi="var(--font-code)" w:cs="Courier New"/>
                                <w:color w:val="1B1B1B"/>
                                <w:sz w:val="20"/>
                                <w:szCs w:val="20"/>
                              </w:rPr>
                              <w:t>:focus</w:t>
                            </w:r>
                            <w:r>
                              <w:rPr>
                                <w:rFonts w:ascii="Segoe UI" w:eastAsia="Times New Roman" w:hAnsi="Segoe UI" w:cs="Segoe UI"/>
                                <w:color w:val="1B1B1B"/>
                                <w:sz w:val="20"/>
                                <w:szCs w:val="20"/>
                              </w:rPr>
                              <w:t>)</w:t>
                            </w:r>
                          </w:p>
                          <w:p w14:paraId="473802EE" w14:textId="77777777" w:rsidR="00D4436F" w:rsidRDefault="00D4436F" w:rsidP="00D4436F">
                            <w:pPr>
                              <w:spacing w:after="0"/>
                              <w:rPr>
                                <w:sz w:val="20"/>
                                <w:szCs w:val="2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F466B2C" id="Text Box 21" o:spid="_x0000_s1031" type="#_x0000_t202" style="position:absolute;margin-left:0;margin-top:6.5pt;width:276pt;height:117.5pt;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" fillcolor="white [3201]" strokeweight=".5pt">
                <v:textbox>
                  <w:txbxContent>
                    <w:p w14:paraId="09E2B8A4" w14:textId="77777777" w:rsidR="00D4436F" w:rsidRDefault="00D4436F" w:rsidP="00D4436F">
                      <w:pPr>
                        <w:shd w:val="clear" w:color="auto" w:fill="FFFFFF"/>
                        <w:spacing w:after="0" w:line="240" w:lineRule="auto"/>
                        <w:outlineLvl w:val="3"/>
                        <w:rPr>
                          <w:rFonts w:ascii="Segoe UI" w:eastAsia="Times New Roman" w:hAnsi="Segoe UI" w:cs="Segoe UI"/>
                          <w:b/>
                          <w:bCs/>
                          <w:color w:val="1B1B1B"/>
                          <w:spacing w:val="8"/>
                          <w:sz w:val="20"/>
                          <w:szCs w:val="20"/>
                        </w:rPr>
                      </w:pPr>
                      <w:r>
                        <w:rPr>
                          <w:rFonts w:ascii="Segoe UI" w:eastAsia="Times New Roman" w:hAnsi="Segoe UI" w:cs="Segoe UI"/>
                          <w:b/>
                          <w:bCs/>
                          <w:color w:val="1B1B1B"/>
                          <w:spacing w:val="8"/>
                          <w:sz w:val="20"/>
                          <w:szCs w:val="20"/>
                        </w:rPr>
                        <w:t>Cons</w:t>
                      </w:r>
                    </w:p>
                    <w:p w14:paraId="59D22965" w14:textId="77777777" w:rsidR="00D4436F" w:rsidRDefault="00D4436F" w:rsidP="00D4436F">
                      <w:pPr>
                        <w:numPr>
                          <w:ilvl w:val="0"/>
                          <w:numId w:val="5"/>
                        </w:numPr>
                        <w:shd w:val="clear" w:color="auto" w:fill="FFFFFF"/>
                        <w:spacing w:after="0" w:line="240" w:lineRule="auto"/>
                        <w:rPr>
                          <w:rFonts w:ascii="Segoe UI" w:eastAsia="Times New Roman" w:hAnsi="Segoe UI" w:cs="Segoe UI"/>
                          <w:color w:val="1B1B1B"/>
                          <w:sz w:val="20"/>
                          <w:szCs w:val="20"/>
                        </w:rPr>
                      </w:pPr>
                      <w:r>
                        <w:rPr>
                          <w:rFonts w:ascii="Segoe UI" w:eastAsia="Times New Roman" w:hAnsi="Segoe UI" w:cs="Segoe UI"/>
                          <w:color w:val="1B1B1B"/>
                          <w:sz w:val="20"/>
                          <w:szCs w:val="20"/>
                        </w:rPr>
                        <w:t>You cannot manipulate the image with JavaScript.</w:t>
                      </w:r>
                    </w:p>
                    <w:p w14:paraId="6E8ADBE9" w14:textId="77777777" w:rsidR="00D4436F" w:rsidRDefault="00D4436F" w:rsidP="00D4436F">
                      <w:pPr>
                        <w:numPr>
                          <w:ilvl w:val="0"/>
                          <w:numId w:val="5"/>
                        </w:numPr>
                        <w:shd w:val="clear" w:color="auto" w:fill="FFFFFF"/>
                        <w:spacing w:after="0" w:line="240" w:lineRule="auto"/>
                        <w:rPr>
                          <w:rFonts w:ascii="Segoe UI" w:eastAsia="Times New Roman" w:hAnsi="Segoe UI" w:cs="Segoe UI"/>
                          <w:color w:val="1B1B1B"/>
                          <w:sz w:val="20"/>
                          <w:szCs w:val="20"/>
                        </w:rPr>
                      </w:pPr>
                      <w:r>
                        <w:rPr>
                          <w:rFonts w:ascii="Segoe UI" w:eastAsia="Times New Roman" w:hAnsi="Segoe UI" w:cs="Segoe UI"/>
                          <w:color w:val="1B1B1B"/>
                          <w:sz w:val="20"/>
                          <w:szCs w:val="20"/>
                        </w:rPr>
                        <w:t>If you want to control the SVG content with CSS, you must include inline CSS styles in your SVG code. (External stylesheets invoked from the SVG file take no effect.)</w:t>
                      </w:r>
                    </w:p>
                    <w:p w14:paraId="602359C7" w14:textId="77777777" w:rsidR="00D4436F" w:rsidRDefault="00D4436F" w:rsidP="00D4436F">
                      <w:pPr>
                        <w:numPr>
                          <w:ilvl w:val="0"/>
                          <w:numId w:val="5"/>
                        </w:numPr>
                        <w:shd w:val="clear" w:color="auto" w:fill="FFFFFF"/>
                        <w:spacing w:after="0" w:line="240" w:lineRule="auto"/>
                        <w:rPr>
                          <w:rFonts w:ascii="Segoe UI" w:eastAsia="Times New Roman" w:hAnsi="Segoe UI" w:cs="Segoe UI"/>
                          <w:color w:val="1B1B1B"/>
                          <w:sz w:val="20"/>
                          <w:szCs w:val="20"/>
                        </w:rPr>
                      </w:pPr>
                      <w:r>
                        <w:rPr>
                          <w:rFonts w:ascii="Segoe UI" w:eastAsia="Times New Roman" w:hAnsi="Segoe UI" w:cs="Segoe UI"/>
                          <w:color w:val="1B1B1B"/>
                          <w:sz w:val="20"/>
                          <w:szCs w:val="20"/>
                        </w:rPr>
                        <w:t>You cannot restyle the image with CSS pseudoclasses (like </w:t>
                      </w:r>
                      <w:r>
                        <w:rPr>
                          <w:rFonts w:ascii="var(--font-code)" w:eastAsia="Times New Roman" w:hAnsi="var(--font-code)" w:cs="Courier New"/>
                          <w:color w:val="1B1B1B"/>
                          <w:sz w:val="20"/>
                          <w:szCs w:val="20"/>
                        </w:rPr>
                        <w:t>:focus</w:t>
                      </w:r>
                      <w:r>
                        <w:rPr>
                          <w:rFonts w:ascii="Segoe UI" w:eastAsia="Times New Roman" w:hAnsi="Segoe UI" w:cs="Segoe UI"/>
                          <w:color w:val="1B1B1B"/>
                          <w:sz w:val="20"/>
                          <w:szCs w:val="20"/>
                        </w:rPr>
                        <w:t>)</w:t>
                      </w:r>
                    </w:p>
                    <w:p w14:paraId="473802EE" w14:textId="77777777" w:rsidR="00D4436F" w:rsidRDefault="00D4436F" w:rsidP="00D4436F">
                      <w:pPr>
                        <w:spacing w:after="0"/>
                        <w:rPr>
                          <w:sz w:val="20"/>
                          <w:szCs w:val="20"/>
                        </w:rPr>
                      </w:pPr>
                    </w:p>
                  </w:txbxContent>
                </v:textbox>
                <w10:wrap anchorx="margin"/>
              </v:shape>
            </w:pict>
          </mc:Fallback>
        </mc:AlternateContent>
      </w:r>
    </w:p>
    <w:p w14:paraId="602367DC" w14:textId="77777777" w:rsidR="00D4436F" w:rsidRDefault="00D4436F" w:rsidP="00D4436F">
      <w:pPr>
        <w:shd w:val="clear" w:color="auto" w:fill="FFFFFF"/>
        <w:spacing w:before="100" w:beforeAutospacing="1" w:after="100" w:afterAutospacing="1" w:line="240" w:lineRule="auto"/>
      </w:pPr>
    </w:p>
    <w:p w14:paraId="4954544A" w14:textId="77777777" w:rsidR="00D4436F" w:rsidRDefault="00D4436F" w:rsidP="00D4436F">
      <w:pPr>
        <w:shd w:val="clear" w:color="auto" w:fill="FFFFFF"/>
        <w:spacing w:before="100" w:beforeAutospacing="1" w:after="100" w:afterAutospacing="1" w:line="240" w:lineRule="auto"/>
      </w:pPr>
    </w:p>
    <w:p w14:paraId="43326DE7" w14:textId="77777777" w:rsidR="00D4436F" w:rsidRDefault="00D4436F" w:rsidP="00D4436F">
      <w:pPr>
        <w:shd w:val="clear" w:color="auto" w:fill="FFFFFF"/>
        <w:spacing w:before="100" w:beforeAutospacing="1" w:after="100" w:afterAutospacing="1" w:line="240" w:lineRule="auto"/>
      </w:pPr>
    </w:p>
    <w:p w14:paraId="00AF1AA7" w14:textId="77777777" w:rsidR="00D4436F" w:rsidRDefault="00D4436F" w:rsidP="00D4436F">
      <w:pPr>
        <w:shd w:val="clear" w:color="auto" w:fill="FFFFFF"/>
        <w:tabs>
          <w:tab w:val="left" w:pos="6050"/>
        </w:tabs>
        <w:spacing w:before="100" w:beforeAutospacing="1" w:after="100" w:afterAutospacing="1" w:line="240" w:lineRule="auto"/>
      </w:pPr>
      <w:r>
        <w:tab/>
      </w:r>
    </w:p>
    <w:p w14:paraId="589E2314" w14:textId="77777777" w:rsidR="00D4436F" w:rsidRDefault="00D4436F" w:rsidP="00D4436F">
      <w:pPr>
        <w:pStyle w:val="Heading3"/>
      </w:pPr>
      <w:r>
        <w:t xml:space="preserve">Troubleshooting </w:t>
      </w:r>
    </w:p>
    <w:p w14:paraId="45B488C3" w14:textId="77777777" w:rsidR="00D4436F" w:rsidRDefault="00D4436F" w:rsidP="00D4436F">
      <w:pPr>
        <w:rPr>
          <w:rFonts w:ascii="Segoe UI" w:hAnsi="Segoe UI" w:cs="Segoe UI"/>
          <w:color w:val="1B1B1B"/>
          <w:shd w:val="clear" w:color="auto" w:fill="FFFFFF"/>
        </w:rPr>
      </w:pPr>
      <w:r>
        <w:t xml:space="preserve">For browsers that don’t support SVG: </w:t>
      </w:r>
      <w:r>
        <w:rPr>
          <w:rFonts w:ascii="Segoe UI" w:hAnsi="Segoe UI" w:cs="Segoe UI"/>
          <w:color w:val="1B1B1B"/>
          <w:shd w:val="clear" w:color="auto" w:fill="FFFFFF"/>
        </w:rPr>
        <w:t>you could reference a PNG or JPG from your </w:t>
      </w:r>
      <w:r>
        <w:rPr>
          <w:rStyle w:val="HTMLCode"/>
          <w:rFonts w:ascii="var(--font-code)" w:eastAsiaTheme="minorHAnsi" w:hAnsi="var(--font-code)"/>
          <w:color w:val="1B1B1B"/>
        </w:rPr>
        <w:t>src</w:t>
      </w:r>
      <w:r>
        <w:rPr>
          <w:rFonts w:ascii="Segoe UI" w:hAnsi="Segoe UI" w:cs="Segoe UI"/>
          <w:color w:val="1B1B1B"/>
          <w:shd w:val="clear" w:color="auto" w:fill="FFFFFF"/>
        </w:rPr>
        <w:t> attribute and use a </w:t>
      </w:r>
      <w:hyperlink r:id="rId109" w:anchor="attr-srcset" w:history="1">
        <w:r>
          <w:rPr>
            <w:rStyle w:val="HTMLCode"/>
            <w:rFonts w:ascii="var(--font-code)" w:eastAsiaTheme="minorHAnsi" w:hAnsi="var(--font-code)"/>
            <w:color w:val="0000FF"/>
            <w:shd w:val="clear" w:color="auto" w:fill="FFFFFF"/>
          </w:rPr>
          <w:t>srcset</w:t>
        </w:r>
      </w:hyperlink>
      <w:r>
        <w:rPr>
          <w:rFonts w:ascii="Segoe UI" w:hAnsi="Segoe UI" w:cs="Segoe UI"/>
          <w:color w:val="1B1B1B"/>
          <w:shd w:val="clear" w:color="auto" w:fill="FFFFFF"/>
        </w:rPr>
        <w:t> attribute (which only recent browsers recognize) to reference the SVG</w:t>
      </w:r>
    </w:p>
    <w:p w14:paraId="39EF859E"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This being the case, only supporting browsers will load the SVG — older browsers will load the PNG instead:</w:t>
      </w:r>
    </w:p>
    <w:p w14:paraId="34E5E401" w14:textId="130089F5" w:rsidR="00D4436F" w:rsidRDefault="00D4436F" w:rsidP="00D4436F">
      <w:r>
        <w:rPr>
          <w:noProof/>
        </w:rPr>
        <w:drawing>
          <wp:inline distT="0" distB="0" distL="0" distR="0" wp14:anchorId="339C6E2B" wp14:editId="3F2BEBC4">
            <wp:extent cx="3131185" cy="1330960"/>
            <wp:effectExtent l="0" t="0" r="0" b="254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31185" cy="1330960"/>
                    </a:xfrm>
                    <a:prstGeom prst="rect">
                      <a:avLst/>
                    </a:prstGeom>
                    <a:noFill/>
                    <a:ln>
                      <a:noFill/>
                    </a:ln>
                  </pic:spPr>
                </pic:pic>
              </a:graphicData>
            </a:graphic>
          </wp:inline>
        </w:drawing>
      </w:r>
    </w:p>
    <w:p w14:paraId="7268B986" w14:textId="77777777" w:rsidR="00D4436F" w:rsidRDefault="00D4436F" w:rsidP="00D4436F">
      <w:pPr>
        <w:pStyle w:val="Heading3"/>
      </w:pPr>
      <w:r>
        <w:t>CSS Background Image</w:t>
      </w:r>
    </w:p>
    <w:p w14:paraId="36A24E9A"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In the below code, older browsers will stick with the PNG that they understand, while newer browsers will load the SVG:</w:t>
      </w:r>
    </w:p>
    <w:p w14:paraId="0BAE4CC7" w14:textId="42A8EC47" w:rsidR="00D4436F" w:rsidRDefault="00D4436F" w:rsidP="00D4436F">
      <w:r>
        <w:rPr>
          <w:noProof/>
        </w:rPr>
        <w:drawing>
          <wp:inline distT="0" distB="0" distL="0" distR="0" wp14:anchorId="133B3613" wp14:editId="2193EAF1">
            <wp:extent cx="3616960" cy="955040"/>
            <wp:effectExtent l="0" t="0" r="254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6960" cy="955040"/>
                    </a:xfrm>
                    <a:prstGeom prst="rect">
                      <a:avLst/>
                    </a:prstGeom>
                    <a:noFill/>
                    <a:ln>
                      <a:noFill/>
                    </a:ln>
                  </pic:spPr>
                </pic:pic>
              </a:graphicData>
            </a:graphic>
          </wp:inline>
        </w:drawing>
      </w:r>
    </w:p>
    <w:p w14:paraId="38C4382C"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inserting SVGs using CSS background images means that the SVG can't be manipulated with JavaScript, and is also subject to the same CSS limitations.</w:t>
      </w:r>
    </w:p>
    <w:p w14:paraId="5AABCD92" w14:textId="77777777" w:rsidR="00D4436F" w:rsidRDefault="00D4436F" w:rsidP="00D4436F">
      <w:pPr>
        <w:pStyle w:val="Heading3"/>
      </w:pPr>
      <w:r>
        <w:t xml:space="preserve">Inline SVG </w:t>
      </w:r>
    </w:p>
    <w:p w14:paraId="0BFA2EDD"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You can also open up the SVG file in a text editor, copy the SVG code, and paste it into your HTML document</w:t>
      </w:r>
    </w:p>
    <w:p w14:paraId="17E47914" w14:textId="73DFF72B" w:rsidR="00D4436F" w:rsidRDefault="00D4436F" w:rsidP="00D4436F">
      <w:r>
        <w:rPr>
          <w:noProof/>
        </w:rPr>
        <w:drawing>
          <wp:inline distT="0" distB="0" distL="0" distR="0" wp14:anchorId="61963132" wp14:editId="7F9435C6">
            <wp:extent cx="2824480" cy="775335"/>
            <wp:effectExtent l="0" t="0" r="0" b="571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24480" cy="775335"/>
                    </a:xfrm>
                    <a:prstGeom prst="rect">
                      <a:avLst/>
                    </a:prstGeom>
                    <a:noFill/>
                    <a:ln>
                      <a:noFill/>
                    </a:ln>
                  </pic:spPr>
                </pic:pic>
              </a:graphicData>
            </a:graphic>
          </wp:inline>
        </w:drawing>
      </w:r>
    </w:p>
    <w:p w14:paraId="3305AEDC" w14:textId="77777777" w:rsidR="00D4436F" w:rsidRDefault="00D4436F" w:rsidP="00D4436F"/>
    <w:p w14:paraId="7C120968" w14:textId="77777777" w:rsidR="00D4436F" w:rsidRDefault="00D4436F" w:rsidP="00D4436F">
      <w:r>
        <w:t>Pros</w:t>
      </w:r>
    </w:p>
    <w:p w14:paraId="5AFFD2AA" w14:textId="77777777" w:rsidR="00D4436F" w:rsidRDefault="00D4436F" w:rsidP="00D4436F">
      <w:r>
        <w:t>Putting your SVG inline saves an HTTP request, and therefore can reduce your loading time a bit.</w:t>
      </w:r>
    </w:p>
    <w:p w14:paraId="2341B593" w14:textId="77777777" w:rsidR="00D4436F" w:rsidRDefault="00D4436F" w:rsidP="00D4436F">
      <w:r>
        <w:lastRenderedPageBreak/>
        <w:t>You can assign classes and ids to SVG elements and style them with CSS, either within the SVG or wherever you put the CSS style rules for your HTML document. In fact, you can use any SVG presentation attribute as a CSS property.</w:t>
      </w:r>
    </w:p>
    <w:p w14:paraId="2ADF9EDF" w14:textId="77777777" w:rsidR="00D4436F" w:rsidRDefault="00D4436F" w:rsidP="00D4436F">
      <w:r>
        <w:t>Inlining SVG is the only approach that lets you use CSS interactions (like :focus) and CSS animations on your SVG image (even in your regular stylesheet.)</w:t>
      </w:r>
    </w:p>
    <w:p w14:paraId="5FDE9C03" w14:textId="77777777" w:rsidR="00D4436F" w:rsidRDefault="00D4436F" w:rsidP="00D4436F">
      <w:r>
        <w:t>You can make SVG markup into a hyperlink by wrapping it in an &lt;a&gt; element.</w:t>
      </w:r>
    </w:p>
    <w:p w14:paraId="7A141878" w14:textId="77777777" w:rsidR="00D4436F" w:rsidRDefault="00D4436F" w:rsidP="00D4436F"/>
    <w:p w14:paraId="6FFBBDAF" w14:textId="77777777" w:rsidR="00D4436F" w:rsidRDefault="00D4436F" w:rsidP="00D4436F">
      <w:r>
        <w:t>Cons</w:t>
      </w:r>
    </w:p>
    <w:p w14:paraId="27A8D9C9" w14:textId="77777777" w:rsidR="00D4436F" w:rsidRDefault="00D4436F" w:rsidP="00D4436F">
      <w:r>
        <w:t>The browser cannot cache inline SVG as it would cache regular image assets, so pages that include the image will not load faster after the first page containing the image is loaded.</w:t>
      </w:r>
    </w:p>
    <w:p w14:paraId="13B7CD90" w14:textId="77777777" w:rsidR="00D4436F" w:rsidRDefault="00D4436F" w:rsidP="00D4436F">
      <w:r>
        <w:t>You may include fallback in a &lt;foreignObject&gt; element, but browsers that support SVG still download any fallback images. You need to weigh whether the extra overhead is really worthwhile, just to support obsolescent browsers.</w:t>
      </w:r>
    </w:p>
    <w:p w14:paraId="0D55C31D" w14:textId="77777777" w:rsidR="00D4436F" w:rsidRDefault="00D4436F" w:rsidP="00D4436F">
      <w:pPr>
        <w:pStyle w:val="Heading3"/>
      </w:pPr>
      <w:commentRangeStart w:id="16"/>
      <w:r>
        <w:t>Iframe</w:t>
      </w:r>
      <w:commentRangeEnd w:id="16"/>
      <w:r>
        <w:rPr>
          <w:rStyle w:val="CommentReference"/>
        </w:rPr>
        <w:commentReference w:id="16"/>
      </w:r>
    </w:p>
    <w:p w14:paraId="2E2AF30C"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You can open SVG images in your browser just like webpages</w:t>
      </w:r>
    </w:p>
    <w:p w14:paraId="40BAE016" w14:textId="531C6AAF" w:rsidR="00D4436F" w:rsidRDefault="00D4436F" w:rsidP="00D4436F">
      <w:r>
        <w:rPr>
          <w:noProof/>
        </w:rPr>
        <w:drawing>
          <wp:inline distT="0" distB="0" distL="0" distR="0" wp14:anchorId="59EA3124" wp14:editId="77CEC9B0">
            <wp:extent cx="5029200" cy="925830"/>
            <wp:effectExtent l="0" t="0" r="0" b="762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cture containing 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29200" cy="925830"/>
                    </a:xfrm>
                    <a:prstGeom prst="rect">
                      <a:avLst/>
                    </a:prstGeom>
                    <a:noFill/>
                    <a:ln>
                      <a:noFill/>
                    </a:ln>
                  </pic:spPr>
                </pic:pic>
              </a:graphicData>
            </a:graphic>
          </wp:inline>
        </w:drawing>
      </w:r>
    </w:p>
    <w:p w14:paraId="5C3385D4" w14:textId="77777777" w:rsidR="00D4436F" w:rsidRDefault="00D4436F" w:rsidP="00D4436F">
      <w:r>
        <w:t>Cons</w:t>
      </w:r>
    </w:p>
    <w:p w14:paraId="3FA20E0D" w14:textId="77777777" w:rsidR="00D4436F" w:rsidRDefault="00D4436F" w:rsidP="00D4436F">
      <w:pPr>
        <w:numPr>
          <w:ilvl w:val="0"/>
          <w:numId w:val="6"/>
        </w:numPr>
        <w:shd w:val="clear" w:color="auto" w:fill="FFFFFF"/>
        <w:spacing w:before="100" w:beforeAutospacing="1" w:after="100" w:afterAutospacing="1" w:line="240" w:lineRule="auto"/>
        <w:rPr>
          <w:rFonts w:ascii="Segoe UI" w:hAnsi="Segoe UI" w:cs="Segoe UI"/>
          <w:color w:val="1B1B1B"/>
        </w:rPr>
      </w:pPr>
      <w:r>
        <w:rPr>
          <w:rStyle w:val="HTMLCode"/>
          <w:rFonts w:ascii="var(--font-code)" w:eastAsiaTheme="minorHAnsi" w:hAnsi="var(--font-code)"/>
          <w:color w:val="1B1B1B"/>
        </w:rPr>
        <w:t>iframe</w:t>
      </w:r>
      <w:r>
        <w:rPr>
          <w:rFonts w:ascii="Segoe UI" w:hAnsi="Segoe UI" w:cs="Segoe UI"/>
          <w:color w:val="1B1B1B"/>
        </w:rPr>
        <w:t>s do have a fallback mechanism, as you can see, but browsers only display the fallback if they lack support for </w:t>
      </w:r>
      <w:r>
        <w:rPr>
          <w:rStyle w:val="HTMLCode"/>
          <w:rFonts w:ascii="var(--font-code)" w:eastAsiaTheme="minorHAnsi" w:hAnsi="var(--font-code)"/>
          <w:color w:val="1B1B1B"/>
        </w:rPr>
        <w:t>iframe</w:t>
      </w:r>
      <w:r>
        <w:rPr>
          <w:rFonts w:ascii="Segoe UI" w:hAnsi="Segoe UI" w:cs="Segoe UI"/>
          <w:color w:val="1B1B1B"/>
        </w:rPr>
        <w:t>s altogether.</w:t>
      </w:r>
    </w:p>
    <w:p w14:paraId="4701E21D" w14:textId="77777777" w:rsidR="00D4436F" w:rsidRDefault="00D4436F" w:rsidP="00D4436F">
      <w:pPr>
        <w:numPr>
          <w:ilvl w:val="0"/>
          <w:numId w:val="6"/>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Moreover, unless the SVG and your current webpage have the same </w:t>
      </w:r>
      <w:hyperlink r:id="rId114" w:history="1">
        <w:r>
          <w:rPr>
            <w:rStyle w:val="Hyperlink"/>
            <w:rFonts w:ascii="Segoe UI" w:hAnsi="Segoe UI" w:cs="Segoe UI"/>
          </w:rPr>
          <w:t>origin</w:t>
        </w:r>
      </w:hyperlink>
      <w:r>
        <w:rPr>
          <w:rFonts w:ascii="Segoe UI" w:hAnsi="Segoe UI" w:cs="Segoe UI"/>
          <w:color w:val="1B1B1B"/>
        </w:rPr>
        <w:t>, you cannot use JavaScript on your main webpage to manipulate the SVG.</w:t>
      </w:r>
    </w:p>
    <w:p w14:paraId="2E4C40C3" w14:textId="77777777" w:rsidR="00D4436F" w:rsidRDefault="00D4436F" w:rsidP="00D4436F">
      <w:pPr>
        <w:pStyle w:val="Heading1"/>
      </w:pPr>
      <w:r>
        <w:t>HTML Tables</w:t>
      </w:r>
    </w:p>
    <w:p w14:paraId="3E5D4498" w14:textId="77777777" w:rsidR="00D4436F" w:rsidRDefault="00D4436F" w:rsidP="00D4436F">
      <w:pPr>
        <w:pStyle w:val="Heading2"/>
      </w:pPr>
      <w:r>
        <w:t>&lt;table&gt;&lt;/table&gt;</w:t>
      </w:r>
    </w:p>
    <w:p w14:paraId="1B1D4733"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The point of a table is that it is rigid. Information is easily interpreted by making visual associations between row and column headers</w:t>
      </w:r>
    </w:p>
    <w:p w14:paraId="4D412A0C"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When implemented correctly, HTML tables are handled well by accessibility tools such as screen readers, so a successful HTML table should enhance the experience of sighted and visually impaired users alike.</w:t>
      </w:r>
    </w:p>
    <w:p w14:paraId="57F6E2E1"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Be under no illusion; for tables to be effective on the web, you need to provide some styling information with </w:t>
      </w:r>
      <w:hyperlink r:id="rId115" w:history="1">
        <w:r>
          <w:rPr>
            <w:rStyle w:val="Hyperlink"/>
            <w:rFonts w:ascii="Segoe UI" w:hAnsi="Segoe UI" w:cs="Segoe UI"/>
            <w:shd w:val="clear" w:color="auto" w:fill="FFFFFF"/>
          </w:rPr>
          <w:t>CSS</w:t>
        </w:r>
      </w:hyperlink>
      <w:r>
        <w:rPr>
          <w:rFonts w:ascii="Segoe UI" w:hAnsi="Segoe UI" w:cs="Segoe UI"/>
          <w:color w:val="1B1B1B"/>
          <w:shd w:val="clear" w:color="auto" w:fill="FFFFFF"/>
        </w:rPr>
        <w:t>, as well as good solid structure with HTML</w:t>
      </w:r>
    </w:p>
    <w:p w14:paraId="356AA762" w14:textId="77777777" w:rsidR="00D4436F" w:rsidRDefault="00D4436F" w:rsidP="00D4436F">
      <w:pPr>
        <w:pStyle w:val="Heading2"/>
        <w:rPr>
          <w:shd w:val="clear" w:color="auto" w:fill="FFFFFF"/>
        </w:rPr>
      </w:pPr>
      <w:r>
        <w:rPr>
          <w:rStyle w:val="Heading2Char"/>
        </w:rPr>
        <w:lastRenderedPageBreak/>
        <w:t>&lt;td&gt;&lt;/td&gt;</w:t>
      </w:r>
      <w:r>
        <w:rPr>
          <w:shd w:val="clear" w:color="auto" w:fill="FFFFFF"/>
        </w:rPr>
        <w:t xml:space="preserve"> </w:t>
      </w:r>
      <w:r>
        <w:rPr>
          <w:shd w:val="clear" w:color="auto" w:fill="FFFFFF"/>
        </w:rPr>
        <w:sym w:font="Wingdings" w:char="F0E0"/>
      </w:r>
      <w:r>
        <w:rPr>
          <w:shd w:val="clear" w:color="auto" w:fill="FFFFFF"/>
        </w:rPr>
        <w:t xml:space="preserve"> a cell in the table </w:t>
      </w:r>
    </w:p>
    <w:p w14:paraId="57A425AE"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The smallest container inside a table is a table cell</w:t>
      </w:r>
    </w:p>
    <w:p w14:paraId="4F465E33" w14:textId="34591630" w:rsidR="00D4436F" w:rsidRDefault="00D4436F" w:rsidP="00D4436F">
      <w:pPr>
        <w:rPr>
          <w:rFonts w:ascii="Segoe UI" w:hAnsi="Segoe UI" w:cs="Segoe UI"/>
          <w:color w:val="1B1B1B"/>
          <w:shd w:val="clear" w:color="auto" w:fill="FFFFFF"/>
        </w:rPr>
      </w:pPr>
      <w:r>
        <w:rPr>
          <w:rFonts w:ascii="Segoe UI" w:hAnsi="Segoe UI" w:cs="Segoe UI"/>
          <w:noProof/>
          <w:color w:val="1B1B1B"/>
          <w:shd w:val="clear" w:color="auto" w:fill="FFFFFF"/>
        </w:rPr>
        <w:drawing>
          <wp:inline distT="0" distB="0" distL="0" distR="0" wp14:anchorId="086C1417" wp14:editId="1C5CEF67">
            <wp:extent cx="2529205" cy="329565"/>
            <wp:effectExtent l="0" t="0" r="4445" b="0"/>
            <wp:docPr id="6" name="Picture 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company nam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9205" cy="329565"/>
                    </a:xfrm>
                    <a:prstGeom prst="rect">
                      <a:avLst/>
                    </a:prstGeom>
                    <a:noFill/>
                    <a:ln>
                      <a:noFill/>
                    </a:ln>
                  </pic:spPr>
                </pic:pic>
              </a:graphicData>
            </a:graphic>
          </wp:inline>
        </w:drawing>
      </w:r>
    </w:p>
    <w:p w14:paraId="5998AA22" w14:textId="40DDA085" w:rsidR="00D4436F" w:rsidRDefault="00D4436F" w:rsidP="00D4436F">
      <w:pPr>
        <w:rPr>
          <w:rFonts w:ascii="Segoe UI" w:hAnsi="Segoe UI" w:cs="Segoe UI"/>
          <w:color w:val="1B1B1B"/>
          <w:shd w:val="clear" w:color="auto" w:fill="FFFFFF"/>
        </w:rPr>
      </w:pPr>
      <w:r>
        <w:rPr>
          <w:noProof/>
        </w:rPr>
        <mc:AlternateContent>
          <mc:Choice Requires="wps">
            <w:drawing>
              <wp:anchor distT="0" distB="0" distL="114300" distR="114300" simplePos="0" relativeHeight="251658244" behindDoc="0" locked="0" layoutInCell="1" allowOverlap="1" wp14:anchorId="0B8A4703" wp14:editId="670C4C1E">
                <wp:simplePos x="0" y="0"/>
                <wp:positionH relativeFrom="column">
                  <wp:posOffset>2844800</wp:posOffset>
                </wp:positionH>
                <wp:positionV relativeFrom="paragraph">
                  <wp:posOffset>294640</wp:posOffset>
                </wp:positionV>
                <wp:extent cx="3346450" cy="10731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3346450" cy="1073150"/>
                        </a:xfrm>
                        <a:prstGeom prst="rect">
                          <a:avLst/>
                        </a:prstGeom>
                        <a:solidFill>
                          <a:schemeClr val="lt1"/>
                        </a:solidFill>
                        <a:ln w="6350">
                          <a:solidFill>
                            <a:prstClr val="black"/>
                          </a:solidFill>
                        </a:ln>
                      </wps:spPr>
                      <wps:txbx>
                        <w:txbxContent>
                          <w:p w14:paraId="729B77F1" w14:textId="77777777" w:rsidR="00D4436F" w:rsidRDefault="00D4436F" w:rsidP="00D4436F">
                            <w:r>
                              <w:rPr>
                                <w:rFonts w:ascii="Segoe UI" w:hAnsi="Segoe UI" w:cs="Segoe UI"/>
                                <w:color w:val="1B1B1B"/>
                                <w:shd w:val="clear" w:color="auto" w:fill="FFFFFF"/>
                              </w:rPr>
                              <w:t>the cells are not placed underneath each other, rather they are automatically aligned with each other on the same row. Each </w:t>
                            </w:r>
                            <w:r>
                              <w:rPr>
                                <w:rStyle w:val="HTMLCode"/>
                                <w:rFonts w:ascii="var(--font-code)" w:eastAsiaTheme="minorHAnsi" w:hAnsi="var(--font-code)"/>
                                <w:color w:val="1B1B1B"/>
                              </w:rPr>
                              <w:t>&lt;td&gt;</w:t>
                            </w:r>
                            <w:r>
                              <w:rPr>
                                <w:rFonts w:ascii="Segoe UI" w:hAnsi="Segoe UI" w:cs="Segoe UI"/>
                                <w:color w:val="1B1B1B"/>
                                <w:shd w:val="clear" w:color="auto" w:fill="FFFFFF"/>
                              </w:rPr>
                              <w:t> element creates a single cell and together they make up the first row. Every cell we add makes the row grow longer.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A4703" id="Text Box 20" o:spid="_x0000_s1032" type="#_x0000_t202" style="position:absolute;margin-left:224pt;margin-top:23.2pt;width:263.5pt;height:8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" fillcolor="white [3201]" strokeweight=".5pt">
                <v:textbox>
                  <w:txbxContent>
                    <w:p w14:paraId="729B77F1" w14:textId="77777777" w:rsidR="00D4436F" w:rsidRDefault="00D4436F" w:rsidP="00D4436F">
                      <w:r>
                        <w:rPr>
                          <w:rFonts w:ascii="Segoe UI" w:hAnsi="Segoe UI" w:cs="Segoe UI"/>
                          <w:color w:val="1B1B1B"/>
                          <w:shd w:val="clear" w:color="auto" w:fill="FFFFFF"/>
                        </w:rPr>
                        <w:t>the cells are not placed underneath each other, rather they are automatically aligned with each other on the same row. Each </w:t>
                      </w:r>
                      <w:r>
                        <w:rPr>
                          <w:rStyle w:val="HTMLCode"/>
                          <w:rFonts w:ascii="var(--font-code)" w:eastAsiaTheme="minorHAnsi" w:hAnsi="var(--font-code)"/>
                          <w:color w:val="1B1B1B"/>
                        </w:rPr>
                        <w:t>&lt;td&gt;</w:t>
                      </w:r>
                      <w:r>
                        <w:rPr>
                          <w:rFonts w:ascii="Segoe UI" w:hAnsi="Segoe UI" w:cs="Segoe UI"/>
                          <w:color w:val="1B1B1B"/>
                          <w:shd w:val="clear" w:color="auto" w:fill="FFFFFF"/>
                        </w:rPr>
                        <w:t> element creates a single cell and together they make up the first row. Every cell we add makes the row grow longer.</w:t>
                      </w:r>
                    </w:p>
                  </w:txbxContent>
                </v:textbox>
              </v:shape>
            </w:pict>
          </mc:Fallback>
        </mc:AlternateContent>
      </w:r>
      <w:r>
        <w:rPr>
          <w:rFonts w:ascii="Segoe UI" w:hAnsi="Segoe UI" w:cs="Segoe UI"/>
          <w:color w:val="1B1B1B"/>
          <w:shd w:val="clear" w:color="auto" w:fill="FFFFFF"/>
        </w:rPr>
        <w:t xml:space="preserve">If we want a row of four cells: </w:t>
      </w:r>
    </w:p>
    <w:p w14:paraId="50C3D1DD" w14:textId="46DC4CE4" w:rsidR="00D4436F" w:rsidRDefault="00D4436F" w:rsidP="00D4436F">
      <w:pPr>
        <w:rPr>
          <w:rFonts w:ascii="Segoe UI" w:hAnsi="Segoe UI" w:cs="Segoe UI"/>
          <w:color w:val="1B1B1B"/>
          <w:shd w:val="clear" w:color="auto" w:fill="FFFFFF"/>
        </w:rPr>
      </w:pPr>
      <w:r>
        <w:rPr>
          <w:rFonts w:ascii="Segoe UI" w:hAnsi="Segoe UI" w:cs="Segoe UI"/>
          <w:noProof/>
          <w:color w:val="1B1B1B"/>
          <w:shd w:val="clear" w:color="auto" w:fill="FFFFFF"/>
        </w:rPr>
        <w:drawing>
          <wp:inline distT="0" distB="0" distL="0" distR="0" wp14:anchorId="354B59F3" wp14:editId="5BB84282">
            <wp:extent cx="2465705" cy="10706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65705" cy="1070610"/>
                    </a:xfrm>
                    <a:prstGeom prst="rect">
                      <a:avLst/>
                    </a:prstGeom>
                    <a:noFill/>
                    <a:ln>
                      <a:noFill/>
                    </a:ln>
                  </pic:spPr>
                </pic:pic>
              </a:graphicData>
            </a:graphic>
          </wp:inline>
        </w:drawing>
      </w:r>
    </w:p>
    <w:p w14:paraId="0356DA43" w14:textId="77777777" w:rsidR="00D4436F" w:rsidRDefault="00D4436F" w:rsidP="00D4436F">
      <w:pPr>
        <w:pStyle w:val="Heading2"/>
      </w:pPr>
      <w:r>
        <w:t xml:space="preserve">&lt;tr&gt;&lt;/tr&gt; </w:t>
      </w:r>
      <w:r>
        <w:sym w:font="Wingdings" w:char="F0E0"/>
      </w:r>
      <w:r>
        <w:t xml:space="preserve"> table row</w:t>
      </w:r>
    </w:p>
    <w:p w14:paraId="3600010D" w14:textId="77777777" w:rsidR="00D4436F" w:rsidRDefault="00D4436F" w:rsidP="00D4436F">
      <w:pPr>
        <w:rPr>
          <w:rStyle w:val="HTMLCode"/>
          <w:rFonts w:ascii="var(--font-code)" w:eastAsiaTheme="minorHAnsi" w:hAnsi="var(--font-code)"/>
          <w:color w:val="1B1B1B"/>
        </w:rPr>
      </w:pPr>
      <w:r>
        <w:rPr>
          <w:rFonts w:ascii="Segoe UI" w:hAnsi="Segoe UI" w:cs="Segoe UI"/>
          <w:color w:val="1B1B1B"/>
          <w:shd w:val="clear" w:color="auto" w:fill="FFFFFF"/>
        </w:rPr>
        <w:t>Each row needs to be wrapped in an additional </w:t>
      </w:r>
      <w:r>
        <w:rPr>
          <w:rStyle w:val="HTMLCode"/>
          <w:rFonts w:ascii="var(--font-code)" w:eastAsiaTheme="minorHAnsi" w:hAnsi="var(--font-code)"/>
          <w:color w:val="1B1B1B"/>
        </w:rPr>
        <w:t>&lt;tr&gt;</w:t>
      </w:r>
      <w:r>
        <w:rPr>
          <w:rFonts w:ascii="Segoe UI" w:hAnsi="Segoe UI" w:cs="Segoe UI"/>
          <w:color w:val="1B1B1B"/>
          <w:shd w:val="clear" w:color="auto" w:fill="FFFFFF"/>
        </w:rPr>
        <w:t> element, with each cell contained in a </w:t>
      </w:r>
      <w:r>
        <w:rPr>
          <w:rStyle w:val="HTMLCode"/>
          <w:rFonts w:ascii="var(--font-code)" w:eastAsiaTheme="minorHAnsi" w:hAnsi="var(--font-code)"/>
          <w:color w:val="1B1B1B"/>
        </w:rPr>
        <w:t>&lt;td&gt;</w:t>
      </w:r>
    </w:p>
    <w:p w14:paraId="393518DA" w14:textId="47022C5C" w:rsidR="00D4436F" w:rsidRDefault="00D4436F" w:rsidP="00D4436F">
      <w:r>
        <w:rPr>
          <w:noProof/>
        </w:rPr>
        <w:drawing>
          <wp:inline distT="0" distB="0" distL="0" distR="0" wp14:anchorId="26C67D78" wp14:editId="0E03E8AF">
            <wp:extent cx="2453640" cy="1302385"/>
            <wp:effectExtent l="0" t="0" r="381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3640" cy="1302385"/>
                    </a:xfrm>
                    <a:prstGeom prst="rect">
                      <a:avLst/>
                    </a:prstGeom>
                    <a:noFill/>
                    <a:ln>
                      <a:noFill/>
                    </a:ln>
                  </pic:spPr>
                </pic:pic>
              </a:graphicData>
            </a:graphic>
          </wp:inline>
        </w:drawing>
      </w:r>
    </w:p>
    <w:p w14:paraId="450747D3" w14:textId="77777777" w:rsidR="00D4436F" w:rsidRDefault="00D4436F" w:rsidP="00D4436F">
      <w:pPr>
        <w:pStyle w:val="Heading2"/>
      </w:pPr>
      <w:r>
        <w:t>&lt;th&gt; &lt;/th&gt; table header</w:t>
      </w:r>
    </w:p>
    <w:p w14:paraId="435B4152"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table headers — special cells that go at the start of a row or column and define the type of data that row or column contains</w:t>
      </w:r>
    </w:p>
    <w:p w14:paraId="1EE5AE33" w14:textId="77777777" w:rsidR="00D4436F" w:rsidRDefault="00D4436F" w:rsidP="00D4436F">
      <w:pPr>
        <w:rPr>
          <w:rFonts w:ascii="Segoe UI" w:hAnsi="Segoe UI" w:cs="Segoe UI"/>
          <w:color w:val="4E4E4E"/>
        </w:rPr>
      </w:pPr>
      <w:r>
        <w:rPr>
          <w:rFonts w:ascii="Segoe UI" w:hAnsi="Segoe UI" w:cs="Segoe UI"/>
          <w:color w:val="4E4E4E"/>
        </w:rPr>
        <w:t>Table headings come with some default styling — they are bold and centered even if you don't add your own styling to the table, to help them stand out.</w:t>
      </w:r>
    </w:p>
    <w:p w14:paraId="6C5891F9" w14:textId="77777777" w:rsidR="00D4436F" w:rsidRDefault="00D4436F" w:rsidP="00D4436F">
      <w:pPr>
        <w:rPr>
          <w:rFonts w:ascii="Segoe UI" w:hAnsi="Segoe UI" w:cs="Segoe UI"/>
          <w:color w:val="1B1B1B"/>
          <w:shd w:val="clear" w:color="auto" w:fill="FFFFFF"/>
        </w:rPr>
      </w:pPr>
      <w:r>
        <w:rPr>
          <w:rFonts w:ascii="Segoe UI" w:hAnsi="Segoe UI" w:cs="Segoe UI"/>
          <w:color w:val="4E4E4E"/>
        </w:rPr>
        <w:t xml:space="preserve">Table header </w:t>
      </w:r>
      <w:r>
        <w:rPr>
          <w:rFonts w:ascii="Segoe UI" w:hAnsi="Segoe UI" w:cs="Segoe UI"/>
          <w:color w:val="4E4E4E"/>
        </w:rPr>
        <w:sym w:font="Wingdings" w:char="F0E0"/>
      </w:r>
      <w:r>
        <w:rPr>
          <w:rFonts w:ascii="Segoe UI" w:hAnsi="Segoe UI" w:cs="Segoe UI"/>
          <w:color w:val="4E4E4E"/>
        </w:rPr>
        <w:t xml:space="preserve"> </w:t>
      </w:r>
      <w:r>
        <w:rPr>
          <w:rFonts w:ascii="Segoe UI" w:hAnsi="Segoe UI" w:cs="Segoe UI"/>
          <w:color w:val="1B1B1B"/>
          <w:shd w:val="clear" w:color="auto" w:fill="FFFFFF"/>
        </w:rPr>
        <w:t>they allow you to make tables more accessible by associating each header with all the data in the same row or column. Screen readers are then able to read out a whole row or column of data at once, which is pretty useful.</w:t>
      </w:r>
    </w:p>
    <w:p w14:paraId="1CE4E72F" w14:textId="77777777" w:rsidR="00D4436F" w:rsidRDefault="00D4436F" w:rsidP="00D4436F">
      <w:pPr>
        <w:rPr>
          <w:rFonts w:ascii="Segoe UI" w:hAnsi="Segoe UI" w:cs="Segoe UI"/>
          <w:color w:val="1B1B1B"/>
          <w:shd w:val="clear" w:color="auto" w:fill="FFFFFF"/>
        </w:rPr>
      </w:pPr>
      <w:r>
        <w:rPr>
          <w:rStyle w:val="HTMLCode"/>
          <w:rFonts w:ascii="var(--font-code)" w:eastAsiaTheme="minorHAnsi" w:hAnsi="var(--font-code)"/>
          <w:color w:val="1B1B1B"/>
        </w:rPr>
        <w:t>scope</w:t>
      </w:r>
      <w:r>
        <w:rPr>
          <w:rFonts w:ascii="Segoe UI" w:hAnsi="Segoe UI" w:cs="Segoe UI"/>
          <w:color w:val="1B1B1B"/>
          <w:shd w:val="clear" w:color="auto" w:fill="FFFFFF"/>
        </w:rPr>
        <w:t> attribute</w:t>
      </w:r>
    </w:p>
    <w:p w14:paraId="1485B4F1" w14:textId="77777777" w:rsidR="00D4436F" w:rsidRDefault="00000000" w:rsidP="00D4436F">
      <w:pPr>
        <w:pStyle w:val="Heading2"/>
      </w:pPr>
      <w:hyperlink r:id="rId119" w:anchor="allowing_cells_to_span_multiple_rows_and_columns" w:history="1">
        <w:r w:rsidR="00D4436F">
          <w:rPr>
            <w:rStyle w:val="Hyperlink"/>
          </w:rPr>
          <w:t>Allowing cells to span multiple rows and columns</w:t>
        </w:r>
      </w:hyperlink>
    </w:p>
    <w:p w14:paraId="687B443C"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Table headers and cells have the </w:t>
      </w:r>
      <w:r>
        <w:rPr>
          <w:rStyle w:val="HTMLCode"/>
          <w:rFonts w:ascii="var(--font-code)" w:eastAsiaTheme="minorHAnsi" w:hAnsi="var(--font-code)"/>
          <w:color w:val="1B1B1B"/>
        </w:rPr>
        <w:t>colspan</w:t>
      </w:r>
      <w:r>
        <w:rPr>
          <w:rFonts w:ascii="Segoe UI" w:hAnsi="Segoe UI" w:cs="Segoe UI"/>
          <w:color w:val="1B1B1B"/>
          <w:shd w:val="clear" w:color="auto" w:fill="FFFFFF"/>
        </w:rPr>
        <w:t> and </w:t>
      </w:r>
      <w:r>
        <w:rPr>
          <w:rStyle w:val="HTMLCode"/>
          <w:rFonts w:ascii="var(--font-code)" w:eastAsiaTheme="minorHAnsi" w:hAnsi="var(--font-code)"/>
          <w:color w:val="1B1B1B"/>
        </w:rPr>
        <w:t>rowspan</w:t>
      </w:r>
      <w:r>
        <w:rPr>
          <w:rFonts w:ascii="Segoe UI" w:hAnsi="Segoe UI" w:cs="Segoe UI"/>
          <w:color w:val="1B1B1B"/>
          <w:shd w:val="clear" w:color="auto" w:fill="FFFFFF"/>
        </w:rPr>
        <w:t> attributes. Both accept a unitless number value, which equals the number of rows or columns you want spanned</w:t>
      </w:r>
    </w:p>
    <w:p w14:paraId="5BF5A4F6" w14:textId="77777777" w:rsidR="00D4436F" w:rsidRDefault="00D4436F" w:rsidP="00D4436F">
      <w:pPr>
        <w:pStyle w:val="Heading2"/>
        <w:rPr>
          <w:shd w:val="clear" w:color="auto" w:fill="FFFFFF"/>
        </w:rPr>
      </w:pPr>
      <w:r>
        <w:rPr>
          <w:shd w:val="clear" w:color="auto" w:fill="FFFFFF"/>
        </w:rPr>
        <w:t>Styling entire Column</w:t>
      </w:r>
    </w:p>
    <w:p w14:paraId="79C6522C"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HTML has a method of defining styling information for an entire column of data all in one place — the </w:t>
      </w:r>
      <w:hyperlink r:id="rId120" w:history="1">
        <w:r>
          <w:rPr>
            <w:rStyle w:val="HTMLCode"/>
            <w:rFonts w:ascii="var(--font-code)" w:eastAsiaTheme="minorHAnsi" w:hAnsi="var(--font-code)"/>
            <w:b/>
            <w:bCs/>
            <w:color w:val="0000FF"/>
            <w:u w:val="single"/>
            <w:shd w:val="clear" w:color="auto" w:fill="FFFFFF"/>
          </w:rPr>
          <w:t>&lt;col&gt;</w:t>
        </w:r>
      </w:hyperlink>
      <w:r>
        <w:rPr>
          <w:rFonts w:ascii="Segoe UI" w:hAnsi="Segoe UI" w:cs="Segoe UI"/>
          <w:color w:val="1B1B1B"/>
          <w:shd w:val="clear" w:color="auto" w:fill="FFFFFF"/>
        </w:rPr>
        <w:t> and </w:t>
      </w:r>
      <w:hyperlink r:id="rId121" w:history="1">
        <w:r>
          <w:rPr>
            <w:rStyle w:val="HTMLCode"/>
            <w:rFonts w:ascii="var(--font-code)" w:eastAsiaTheme="minorHAnsi" w:hAnsi="var(--font-code)"/>
            <w:b/>
            <w:bCs/>
            <w:color w:val="0000FF"/>
            <w:u w:val="single"/>
            <w:shd w:val="clear" w:color="auto" w:fill="FFFFFF"/>
          </w:rPr>
          <w:t>&lt;colgroup&gt;</w:t>
        </w:r>
      </w:hyperlink>
      <w:r>
        <w:rPr>
          <w:rFonts w:ascii="Segoe UI" w:hAnsi="Segoe UI" w:cs="Segoe UI"/>
          <w:color w:val="1B1B1B"/>
          <w:shd w:val="clear" w:color="auto" w:fill="FFFFFF"/>
        </w:rPr>
        <w:t xml:space="preserve"> elements. These exist because it can be a bit annoying and </w:t>
      </w:r>
      <w:r>
        <w:rPr>
          <w:rFonts w:ascii="Segoe UI" w:hAnsi="Segoe UI" w:cs="Segoe UI"/>
          <w:color w:val="1B1B1B"/>
          <w:shd w:val="clear" w:color="auto" w:fill="FFFFFF"/>
        </w:rPr>
        <w:lastRenderedPageBreak/>
        <w:t>inefficient having to specify styling on columns — you generally have to specify your styling information on </w:t>
      </w:r>
      <w:r>
        <w:rPr>
          <w:rStyle w:val="Emphasis"/>
          <w:rFonts w:ascii="Segoe UI" w:hAnsi="Segoe UI" w:cs="Segoe UI"/>
          <w:color w:val="1B1B1B"/>
          <w:shd w:val="clear" w:color="auto" w:fill="FFFFFF"/>
        </w:rPr>
        <w:t>every</w:t>
      </w:r>
      <w:r>
        <w:rPr>
          <w:rFonts w:ascii="Segoe UI" w:hAnsi="Segoe UI" w:cs="Segoe UI"/>
          <w:color w:val="1B1B1B"/>
          <w:shd w:val="clear" w:color="auto" w:fill="FFFFFF"/>
        </w:rPr>
        <w:t> </w:t>
      </w:r>
      <w:r>
        <w:rPr>
          <w:rStyle w:val="HTMLCode"/>
          <w:rFonts w:ascii="var(--font-code)" w:eastAsiaTheme="minorHAnsi" w:hAnsi="var(--font-code)"/>
          <w:color w:val="1B1B1B"/>
        </w:rPr>
        <w:t>&lt;td&gt;</w:t>
      </w:r>
      <w:r>
        <w:rPr>
          <w:rFonts w:ascii="Segoe UI" w:hAnsi="Segoe UI" w:cs="Segoe UI"/>
          <w:color w:val="1B1B1B"/>
          <w:shd w:val="clear" w:color="auto" w:fill="FFFFFF"/>
        </w:rPr>
        <w:t> or </w:t>
      </w:r>
      <w:r>
        <w:rPr>
          <w:rStyle w:val="HTMLCode"/>
          <w:rFonts w:ascii="var(--font-code)" w:eastAsiaTheme="minorHAnsi" w:hAnsi="var(--font-code)"/>
          <w:color w:val="1B1B1B"/>
        </w:rPr>
        <w:t>&lt;th&gt;</w:t>
      </w:r>
      <w:r>
        <w:rPr>
          <w:rFonts w:ascii="Segoe UI" w:hAnsi="Segoe UI" w:cs="Segoe UI"/>
          <w:color w:val="1B1B1B"/>
          <w:shd w:val="clear" w:color="auto" w:fill="FFFFFF"/>
        </w:rPr>
        <w:t> in the column, or use a complex selector such as </w:t>
      </w:r>
      <w:hyperlink r:id="rId122" w:history="1">
        <w:r>
          <w:rPr>
            <w:rStyle w:val="HTMLCode"/>
            <w:rFonts w:ascii="var(--font-code)" w:eastAsiaTheme="minorHAnsi" w:hAnsi="var(--font-code)"/>
            <w:color w:val="0000FF"/>
            <w:u w:val="single"/>
            <w:shd w:val="clear" w:color="auto" w:fill="FFFFFF"/>
          </w:rPr>
          <w:t>:nth-child</w:t>
        </w:r>
      </w:hyperlink>
      <w:r>
        <w:rPr>
          <w:rFonts w:ascii="Segoe UI" w:hAnsi="Segoe UI" w:cs="Segoe UI"/>
          <w:color w:val="1B1B1B"/>
          <w:shd w:val="clear" w:color="auto" w:fill="FFFFFF"/>
        </w:rPr>
        <w:t>.</w:t>
      </w:r>
    </w:p>
    <w:p w14:paraId="484B55E6" w14:textId="77777777" w:rsidR="00D4436F" w:rsidRDefault="00D4436F" w:rsidP="00D4436F">
      <w:pPr>
        <w:rPr>
          <w:rFonts w:ascii="Segoe UI" w:hAnsi="Segoe UI" w:cs="Segoe UI"/>
          <w:color w:val="4E4E4E"/>
        </w:rPr>
      </w:pPr>
      <w:r>
        <w:rPr>
          <w:rFonts w:ascii="Segoe UI" w:hAnsi="Segoe UI" w:cs="Segoe UI"/>
          <w:color w:val="4E4E4E"/>
        </w:rPr>
        <w:t>Styling columns like this is </w:t>
      </w:r>
      <w:hyperlink r:id="rId123" w:anchor="columns" w:tgtFrame="_blank" w:history="1">
        <w:r>
          <w:rPr>
            <w:rStyle w:val="Hyperlink"/>
            <w:rFonts w:ascii="Segoe UI" w:hAnsi="Segoe UI" w:cs="Segoe UI"/>
          </w:rPr>
          <w:t>limited to a few properties</w:t>
        </w:r>
      </w:hyperlink>
      <w:r>
        <w:rPr>
          <w:rFonts w:ascii="Segoe UI" w:hAnsi="Segoe UI" w:cs="Segoe UI"/>
          <w:color w:val="4E4E4E"/>
        </w:rPr>
        <w:t>: </w:t>
      </w:r>
      <w:hyperlink r:id="rId124" w:history="1">
        <w:r>
          <w:rPr>
            <w:rStyle w:val="HTMLCode"/>
            <w:rFonts w:ascii="var(--font-code)" w:eastAsiaTheme="majorEastAsia" w:hAnsi="var(--font-code)"/>
            <w:color w:val="0000FF"/>
            <w:u w:val="single"/>
          </w:rPr>
          <w:t>border</w:t>
        </w:r>
      </w:hyperlink>
      <w:r>
        <w:rPr>
          <w:rFonts w:ascii="Segoe UI" w:hAnsi="Segoe UI" w:cs="Segoe UI"/>
          <w:color w:val="4E4E4E"/>
        </w:rPr>
        <w:t>, </w:t>
      </w:r>
      <w:hyperlink r:id="rId125" w:history="1">
        <w:r>
          <w:rPr>
            <w:rStyle w:val="HTMLCode"/>
            <w:rFonts w:ascii="var(--font-code)" w:eastAsiaTheme="majorEastAsia" w:hAnsi="var(--font-code)"/>
            <w:color w:val="0000FF"/>
            <w:u w:val="single"/>
          </w:rPr>
          <w:t>background</w:t>
        </w:r>
      </w:hyperlink>
      <w:r>
        <w:rPr>
          <w:rFonts w:ascii="Segoe UI" w:hAnsi="Segoe UI" w:cs="Segoe UI"/>
          <w:color w:val="4E4E4E"/>
        </w:rPr>
        <w:t>, </w:t>
      </w:r>
      <w:hyperlink r:id="rId126" w:history="1">
        <w:r>
          <w:rPr>
            <w:rStyle w:val="HTMLCode"/>
            <w:rFonts w:ascii="var(--font-code)" w:eastAsiaTheme="majorEastAsia" w:hAnsi="var(--font-code)"/>
            <w:color w:val="0000FF"/>
            <w:u w:val="single"/>
          </w:rPr>
          <w:t>width</w:t>
        </w:r>
      </w:hyperlink>
      <w:r>
        <w:rPr>
          <w:rFonts w:ascii="Segoe UI" w:hAnsi="Segoe UI" w:cs="Segoe UI"/>
          <w:color w:val="4E4E4E"/>
        </w:rPr>
        <w:t>, and </w:t>
      </w:r>
      <w:hyperlink r:id="rId127" w:history="1">
        <w:r>
          <w:rPr>
            <w:rStyle w:val="HTMLCode"/>
            <w:rFonts w:ascii="var(--font-code)" w:eastAsiaTheme="majorEastAsia" w:hAnsi="var(--font-code)"/>
            <w:color w:val="0000FF"/>
            <w:u w:val="single"/>
          </w:rPr>
          <w:t>visibility</w:t>
        </w:r>
      </w:hyperlink>
      <w:r>
        <w:rPr>
          <w:rFonts w:ascii="Segoe UI" w:hAnsi="Segoe UI" w:cs="Segoe UI"/>
          <w:color w:val="4E4E4E"/>
        </w:rPr>
        <w:t>. To set other properties you'll have to either style every </w:t>
      </w:r>
      <w:r>
        <w:rPr>
          <w:rStyle w:val="HTMLCode"/>
          <w:rFonts w:ascii="var(--font-code)" w:eastAsiaTheme="majorEastAsia" w:hAnsi="var(--font-code)"/>
        </w:rPr>
        <w:t>&lt;td&gt;</w:t>
      </w:r>
      <w:r>
        <w:rPr>
          <w:rFonts w:ascii="Segoe UI" w:hAnsi="Segoe UI" w:cs="Segoe UI"/>
          <w:color w:val="4E4E4E"/>
        </w:rPr>
        <w:t> or </w:t>
      </w:r>
      <w:r>
        <w:rPr>
          <w:rStyle w:val="HTMLCode"/>
          <w:rFonts w:ascii="var(--font-code)" w:eastAsiaTheme="majorEastAsia" w:hAnsi="var(--font-code)"/>
        </w:rPr>
        <w:t>&lt;th&gt;</w:t>
      </w:r>
      <w:r>
        <w:rPr>
          <w:rFonts w:ascii="Segoe UI" w:hAnsi="Segoe UI" w:cs="Segoe UI"/>
          <w:color w:val="4E4E4E"/>
        </w:rPr>
        <w:t> in the column, or use a complex selector such as </w:t>
      </w:r>
      <w:hyperlink r:id="rId128" w:history="1">
        <w:r>
          <w:rPr>
            <w:rStyle w:val="HTMLCode"/>
            <w:rFonts w:ascii="var(--font-code)" w:eastAsiaTheme="majorEastAsia" w:hAnsi="var(--font-code)"/>
            <w:color w:val="0000FF"/>
            <w:u w:val="single"/>
          </w:rPr>
          <w:t>:nth-child</w:t>
        </w:r>
      </w:hyperlink>
      <w:r>
        <w:rPr>
          <w:rFonts w:ascii="Segoe UI" w:hAnsi="Segoe UI" w:cs="Segoe UI"/>
          <w:color w:val="4E4E4E"/>
        </w:rPr>
        <w:t>.</w:t>
      </w:r>
    </w:p>
    <w:p w14:paraId="0D2B3266" w14:textId="77777777" w:rsidR="00D4436F" w:rsidRDefault="00D4436F" w:rsidP="00D4436F">
      <w:pPr>
        <w:rPr>
          <w:rFonts w:ascii="Segoe UI" w:hAnsi="Segoe UI" w:cs="Segoe UI"/>
          <w:color w:val="1B1B1B"/>
          <w:shd w:val="clear" w:color="auto" w:fill="FFFFFF"/>
        </w:rPr>
      </w:pPr>
      <w:r>
        <w:rPr>
          <w:rStyle w:val="HTMLCode"/>
          <w:rFonts w:ascii="var(--font-code)" w:eastAsiaTheme="minorHAnsi" w:hAnsi="var(--font-code)"/>
          <w:color w:val="1B1B1B"/>
        </w:rPr>
        <w:t>&lt;col&gt;</w:t>
      </w:r>
      <w:r>
        <w:rPr>
          <w:rFonts w:ascii="Segoe UI" w:hAnsi="Segoe UI" w:cs="Segoe UI"/>
          <w:color w:val="1B1B1B"/>
          <w:shd w:val="clear" w:color="auto" w:fill="FFFFFF"/>
        </w:rPr>
        <w:t> elements are specified inside a </w:t>
      </w:r>
      <w:r>
        <w:rPr>
          <w:rStyle w:val="HTMLCode"/>
          <w:rFonts w:ascii="var(--font-code)" w:eastAsiaTheme="minorHAnsi" w:hAnsi="var(--font-code)"/>
          <w:color w:val="1B1B1B"/>
        </w:rPr>
        <w:t>&lt;colgroup&gt;</w:t>
      </w:r>
      <w:r>
        <w:rPr>
          <w:rFonts w:ascii="Segoe UI" w:hAnsi="Segoe UI" w:cs="Segoe UI"/>
          <w:color w:val="1B1B1B"/>
          <w:shd w:val="clear" w:color="auto" w:fill="FFFFFF"/>
        </w:rPr>
        <w:t> container just below the opening </w:t>
      </w:r>
      <w:r>
        <w:rPr>
          <w:rStyle w:val="HTMLCode"/>
          <w:rFonts w:ascii="var(--font-code)" w:eastAsiaTheme="minorHAnsi" w:hAnsi="var(--font-code)"/>
          <w:color w:val="1B1B1B"/>
        </w:rPr>
        <w:t>&lt;table&gt;</w:t>
      </w:r>
      <w:r>
        <w:rPr>
          <w:rFonts w:ascii="Segoe UI" w:hAnsi="Segoe UI" w:cs="Segoe UI"/>
          <w:color w:val="1B1B1B"/>
          <w:shd w:val="clear" w:color="auto" w:fill="FFFFFF"/>
        </w:rPr>
        <w:t> tag</w:t>
      </w:r>
    </w:p>
    <w:p w14:paraId="4D391E5D" w14:textId="296854D4" w:rsidR="00D4436F" w:rsidRDefault="00D4436F" w:rsidP="00D4436F">
      <w:pPr>
        <w:rPr>
          <w:rFonts w:ascii="Segoe UI" w:hAnsi="Segoe UI" w:cs="Segoe UI"/>
          <w:color w:val="4E4E4E"/>
        </w:rPr>
      </w:pPr>
      <w:r>
        <w:rPr>
          <w:noProof/>
        </w:rPr>
        <w:drawing>
          <wp:inline distT="0" distB="0" distL="0" distR="0" wp14:anchorId="27C8354B" wp14:editId="38CCF1E3">
            <wp:extent cx="2529205" cy="873760"/>
            <wp:effectExtent l="0" t="0" r="4445" b="254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29205" cy="873760"/>
                    </a:xfrm>
                    <a:prstGeom prst="rect">
                      <a:avLst/>
                    </a:prstGeom>
                    <a:noFill/>
                    <a:ln>
                      <a:noFill/>
                    </a:ln>
                  </pic:spPr>
                </pic:pic>
              </a:graphicData>
            </a:graphic>
          </wp:inline>
        </w:drawing>
      </w:r>
      <w:r>
        <w:rPr>
          <w:rFonts w:ascii="Segoe UI" w:hAnsi="Segoe UI" w:cs="Segoe UI"/>
          <w:color w:val="4E4E4E"/>
        </w:rPr>
        <w:t xml:space="preserve"> </w:t>
      </w:r>
      <w:r>
        <w:rPr>
          <w:rFonts w:ascii="Segoe UI" w:hAnsi="Segoe UI" w:cs="Segoe UI"/>
          <w:noProof/>
          <w:color w:val="4E4E4E"/>
        </w:rPr>
        <w:drawing>
          <wp:inline distT="0" distB="0" distL="0" distR="0" wp14:anchorId="46B149C6" wp14:editId="0DECA1FA">
            <wp:extent cx="1805940" cy="1128395"/>
            <wp:effectExtent l="0" t="0" r="381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ble&#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5940" cy="1128395"/>
                    </a:xfrm>
                    <a:prstGeom prst="rect">
                      <a:avLst/>
                    </a:prstGeom>
                    <a:noFill/>
                    <a:ln>
                      <a:noFill/>
                    </a:ln>
                  </pic:spPr>
                </pic:pic>
              </a:graphicData>
            </a:graphic>
          </wp:inline>
        </w:drawing>
      </w:r>
    </w:p>
    <w:p w14:paraId="234EAF2D"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Effectively we are defining two "style columns", one specifying styling information for each column. We are not styling the first column, but we still have to include a blank </w:t>
      </w:r>
      <w:r>
        <w:rPr>
          <w:rStyle w:val="HTMLCode"/>
          <w:rFonts w:ascii="var(--font-code)" w:eastAsiaTheme="minorHAnsi" w:hAnsi="var(--font-code)"/>
          <w:color w:val="1B1B1B"/>
        </w:rPr>
        <w:t>&lt;col&gt;</w:t>
      </w:r>
      <w:r>
        <w:rPr>
          <w:rFonts w:ascii="Segoe UI" w:hAnsi="Segoe UI" w:cs="Segoe UI"/>
          <w:color w:val="1B1B1B"/>
          <w:shd w:val="clear" w:color="auto" w:fill="FFFFFF"/>
        </w:rPr>
        <w:t> element — if we didn't, the styling would just be applied to the first column.</w:t>
      </w:r>
    </w:p>
    <w:p w14:paraId="1CA31F93"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If we wanted to apply the styling information to both columns, we could just include one </w:t>
      </w:r>
      <w:r>
        <w:rPr>
          <w:rStyle w:val="HTMLCode"/>
          <w:rFonts w:ascii="var(--font-code)" w:eastAsiaTheme="minorHAnsi" w:hAnsi="var(--font-code)"/>
          <w:color w:val="1B1B1B"/>
        </w:rPr>
        <w:t>&lt;col&gt;</w:t>
      </w:r>
      <w:r>
        <w:rPr>
          <w:rFonts w:ascii="Segoe UI" w:hAnsi="Segoe UI" w:cs="Segoe UI"/>
          <w:color w:val="1B1B1B"/>
          <w:shd w:val="clear" w:color="auto" w:fill="FFFFFF"/>
        </w:rPr>
        <w:t> element with a span attribute on it, like this:</w:t>
      </w:r>
    </w:p>
    <w:p w14:paraId="38FF1628" w14:textId="6A4E296E" w:rsidR="00D4436F" w:rsidRDefault="00D4436F" w:rsidP="00D4436F">
      <w:pPr>
        <w:rPr>
          <w:rFonts w:ascii="Segoe UI" w:hAnsi="Segoe UI" w:cs="Segoe UI"/>
          <w:color w:val="4E4E4E"/>
        </w:rPr>
      </w:pPr>
      <w:r>
        <w:rPr>
          <w:noProof/>
        </w:rPr>
        <w:drawing>
          <wp:inline distT="0" distB="0" distL="0" distR="0" wp14:anchorId="1A680E5E" wp14:editId="4C54BFC8">
            <wp:extent cx="4033520" cy="804545"/>
            <wp:effectExtent l="0" t="0" r="508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picture containing logo&#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3520" cy="804545"/>
                    </a:xfrm>
                    <a:prstGeom prst="rect">
                      <a:avLst/>
                    </a:prstGeom>
                    <a:noFill/>
                    <a:ln>
                      <a:noFill/>
                    </a:ln>
                  </pic:spPr>
                </pic:pic>
              </a:graphicData>
            </a:graphic>
          </wp:inline>
        </w:drawing>
      </w:r>
    </w:p>
    <w:p w14:paraId="2D01C883" w14:textId="77777777" w:rsidR="00D4436F" w:rsidRDefault="00D4436F" w:rsidP="00D4436F">
      <w:pPr>
        <w:rPr>
          <w:rFonts w:ascii="Segoe UI" w:hAnsi="Segoe UI" w:cs="Segoe UI"/>
          <w:color w:val="4E4E4E"/>
        </w:rPr>
      </w:pPr>
      <w:r>
        <w:rPr>
          <w:rFonts w:ascii="Segoe UI" w:hAnsi="Segoe UI" w:cs="Segoe UI"/>
          <w:color w:val="1B1B1B"/>
          <w:shd w:val="clear" w:color="auto" w:fill="FFFFFF"/>
        </w:rPr>
        <w:t>Just like </w:t>
      </w:r>
      <w:r>
        <w:rPr>
          <w:rStyle w:val="HTMLCode"/>
          <w:rFonts w:ascii="var(--font-code)" w:eastAsiaTheme="minorHAnsi" w:hAnsi="var(--font-code)"/>
          <w:color w:val="1B1B1B"/>
        </w:rPr>
        <w:t>colspan</w:t>
      </w:r>
      <w:r>
        <w:rPr>
          <w:rFonts w:ascii="Segoe UI" w:hAnsi="Segoe UI" w:cs="Segoe UI"/>
          <w:color w:val="1B1B1B"/>
          <w:shd w:val="clear" w:color="auto" w:fill="FFFFFF"/>
        </w:rPr>
        <w:t> and </w:t>
      </w:r>
      <w:r>
        <w:rPr>
          <w:rStyle w:val="HTMLCode"/>
          <w:rFonts w:ascii="var(--font-code)" w:eastAsiaTheme="minorHAnsi" w:hAnsi="var(--font-code)"/>
          <w:color w:val="1B1B1B"/>
        </w:rPr>
        <w:t>rowspan</w:t>
      </w:r>
      <w:r>
        <w:rPr>
          <w:rFonts w:ascii="Segoe UI" w:hAnsi="Segoe UI" w:cs="Segoe UI"/>
          <w:color w:val="1B1B1B"/>
          <w:shd w:val="clear" w:color="auto" w:fill="FFFFFF"/>
        </w:rPr>
        <w:t>, </w:t>
      </w:r>
      <w:r>
        <w:rPr>
          <w:rStyle w:val="HTMLCode"/>
          <w:rFonts w:ascii="var(--font-code)" w:eastAsiaTheme="minorHAnsi" w:hAnsi="var(--font-code)"/>
          <w:color w:val="1B1B1B"/>
        </w:rPr>
        <w:t>span</w:t>
      </w:r>
      <w:r>
        <w:rPr>
          <w:rFonts w:ascii="Segoe UI" w:hAnsi="Segoe UI" w:cs="Segoe UI"/>
          <w:color w:val="1B1B1B"/>
          <w:shd w:val="clear" w:color="auto" w:fill="FFFFFF"/>
        </w:rPr>
        <w:t> takes a unitless number value that specifies the number of columns you want the styling to apply to</w:t>
      </w:r>
    </w:p>
    <w:p w14:paraId="3876041C" w14:textId="77777777" w:rsidR="00D4436F" w:rsidRDefault="00D4436F" w:rsidP="00D4436F">
      <w:pPr>
        <w:rPr>
          <w:rFonts w:ascii="Segoe UI" w:hAnsi="Segoe UI" w:cs="Segoe UI"/>
          <w:color w:val="4E4E4E"/>
        </w:rPr>
      </w:pPr>
      <w:r>
        <w:rPr>
          <w:rFonts w:ascii="Segoe UI" w:hAnsi="Segoe UI" w:cs="Segoe UI"/>
          <w:color w:val="4E4E4E"/>
        </w:rPr>
        <w:t>Could also use a css class</w:t>
      </w:r>
    </w:p>
    <w:p w14:paraId="22887AB1" w14:textId="77777777" w:rsidR="00D4436F" w:rsidRDefault="00D4436F" w:rsidP="00D4436F">
      <w:pPr>
        <w:rPr>
          <w:rFonts w:ascii="Segoe UI" w:hAnsi="Segoe UI" w:cs="Segoe UI"/>
          <w:color w:val="4E4E4E"/>
        </w:rPr>
      </w:pPr>
    </w:p>
    <w:p w14:paraId="68D7ADF1" w14:textId="77777777" w:rsidR="00D4436F" w:rsidRDefault="00D4436F" w:rsidP="00D4436F">
      <w:pPr>
        <w:pStyle w:val="Heading1"/>
      </w:pPr>
      <w:r>
        <w:t xml:space="preserve">Positioning </w:t>
      </w:r>
    </w:p>
    <w:p w14:paraId="3538E7FE" w14:textId="77777777" w:rsidR="00D4436F" w:rsidRDefault="00D4436F" w:rsidP="00D4436F"/>
    <w:p w14:paraId="6328D543"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The </w:t>
      </w:r>
      <w:r>
        <w:rPr>
          <w:rStyle w:val="HTMLCode"/>
          <w:rFonts w:ascii="var(--font-code)" w:eastAsiaTheme="minorHAnsi" w:hAnsi="var(--font-code)"/>
          <w:b/>
          <w:bCs/>
          <w:color w:val="1B1B1B"/>
          <w:shd w:val="clear" w:color="auto" w:fill="FFFFFF"/>
        </w:rPr>
        <w:t>position</w:t>
      </w:r>
      <w:r>
        <w:rPr>
          <w:rFonts w:ascii="Segoe UI" w:hAnsi="Segoe UI" w:cs="Segoe UI"/>
          <w:color w:val="1B1B1B"/>
          <w:shd w:val="clear" w:color="auto" w:fill="FFFFFF"/>
        </w:rPr>
        <w:t> </w:t>
      </w:r>
      <w:hyperlink r:id="rId132" w:history="1">
        <w:r>
          <w:rPr>
            <w:rStyle w:val="Hyperlink"/>
            <w:rFonts w:ascii="Segoe UI" w:hAnsi="Segoe UI" w:cs="Segoe UI"/>
            <w:shd w:val="clear" w:color="auto" w:fill="FFFFFF"/>
          </w:rPr>
          <w:t>CSS</w:t>
        </w:r>
      </w:hyperlink>
      <w:r>
        <w:rPr>
          <w:rFonts w:ascii="Segoe UI" w:hAnsi="Segoe UI" w:cs="Segoe UI"/>
          <w:color w:val="1B1B1B"/>
          <w:shd w:val="clear" w:color="auto" w:fill="FFFFFF"/>
        </w:rPr>
        <w:t> property sets how an element is positioned in a document. The </w:t>
      </w:r>
      <w:hyperlink r:id="rId133" w:history="1">
        <w:r>
          <w:rPr>
            <w:rStyle w:val="HTMLCode"/>
            <w:rFonts w:ascii="var(--font-code)" w:eastAsiaTheme="minorHAnsi" w:hAnsi="var(--font-code)"/>
            <w:color w:val="0000FF"/>
            <w:u w:val="single"/>
            <w:shd w:val="clear" w:color="auto" w:fill="FFFFFF"/>
          </w:rPr>
          <w:t>top</w:t>
        </w:r>
      </w:hyperlink>
      <w:r>
        <w:rPr>
          <w:rFonts w:ascii="Segoe UI" w:hAnsi="Segoe UI" w:cs="Segoe UI"/>
          <w:color w:val="1B1B1B"/>
          <w:shd w:val="clear" w:color="auto" w:fill="FFFFFF"/>
        </w:rPr>
        <w:t>, </w:t>
      </w:r>
      <w:hyperlink r:id="rId134" w:history="1">
        <w:r>
          <w:rPr>
            <w:rStyle w:val="HTMLCode"/>
            <w:rFonts w:ascii="var(--font-code)" w:eastAsiaTheme="minorHAnsi" w:hAnsi="var(--font-code)"/>
            <w:color w:val="0000FF"/>
            <w:u w:val="single"/>
            <w:shd w:val="clear" w:color="auto" w:fill="FFFFFF"/>
          </w:rPr>
          <w:t>right</w:t>
        </w:r>
      </w:hyperlink>
      <w:r>
        <w:rPr>
          <w:rFonts w:ascii="Segoe UI" w:hAnsi="Segoe UI" w:cs="Segoe UI"/>
          <w:color w:val="1B1B1B"/>
          <w:shd w:val="clear" w:color="auto" w:fill="FFFFFF"/>
        </w:rPr>
        <w:t>, </w:t>
      </w:r>
      <w:hyperlink r:id="rId135" w:history="1">
        <w:r>
          <w:rPr>
            <w:rStyle w:val="HTMLCode"/>
            <w:rFonts w:ascii="var(--font-code)" w:eastAsiaTheme="minorHAnsi" w:hAnsi="var(--font-code)"/>
            <w:color w:val="0000FF"/>
            <w:u w:val="single"/>
            <w:shd w:val="clear" w:color="auto" w:fill="FFFFFF"/>
          </w:rPr>
          <w:t>bottom</w:t>
        </w:r>
      </w:hyperlink>
      <w:r>
        <w:rPr>
          <w:rFonts w:ascii="Segoe UI" w:hAnsi="Segoe UI" w:cs="Segoe UI"/>
          <w:color w:val="1B1B1B"/>
          <w:shd w:val="clear" w:color="auto" w:fill="FFFFFF"/>
        </w:rPr>
        <w:t>, and </w:t>
      </w:r>
      <w:hyperlink r:id="rId136" w:history="1">
        <w:r>
          <w:rPr>
            <w:rStyle w:val="HTMLCode"/>
            <w:rFonts w:ascii="var(--font-code)" w:eastAsiaTheme="minorHAnsi" w:hAnsi="var(--font-code)"/>
            <w:color w:val="0000FF"/>
            <w:u w:val="single"/>
            <w:shd w:val="clear" w:color="auto" w:fill="FFFFFF"/>
          </w:rPr>
          <w:t>left</w:t>
        </w:r>
      </w:hyperlink>
      <w:r>
        <w:rPr>
          <w:rFonts w:ascii="Segoe UI" w:hAnsi="Segoe UI" w:cs="Segoe UI"/>
          <w:color w:val="1B1B1B"/>
          <w:shd w:val="clear" w:color="auto" w:fill="FFFFFF"/>
        </w:rPr>
        <w:t> properties determine the final location of positioned elements</w:t>
      </w:r>
    </w:p>
    <w:p w14:paraId="308A4AF3" w14:textId="77777777" w:rsidR="00D4436F" w:rsidRDefault="00D4436F" w:rsidP="00D4436F">
      <w:pPr>
        <w:pStyle w:val="Heading2"/>
      </w:pPr>
      <w:r>
        <w:t>static</w:t>
      </w:r>
    </w:p>
    <w:p w14:paraId="446A1D6D" w14:textId="77777777" w:rsidR="00D4436F" w:rsidRDefault="00D4436F" w:rsidP="00D4436F">
      <w:r>
        <w:t>The element is positioned according to the normal flow of the document. The top, right, bottom, left, and z-index properties have no effect. This is the default value.</w:t>
      </w:r>
    </w:p>
    <w:p w14:paraId="35F7AD93" w14:textId="77777777" w:rsidR="00D4436F" w:rsidRDefault="00D4436F" w:rsidP="00D4436F">
      <w:pPr>
        <w:pStyle w:val="Heading2"/>
      </w:pPr>
      <w:r>
        <w:lastRenderedPageBreak/>
        <w:t>relative</w:t>
      </w:r>
    </w:p>
    <w:p w14:paraId="79CAA51C" w14:textId="77777777" w:rsidR="00D4436F" w:rsidRDefault="00D4436F" w:rsidP="00D4436F">
      <w:r>
        <w:t>The element is positioned according to the normal flow of the document, and then offset relative to itself based on the values of top, right, bottom, and left. The offset does not affect the position of any other elements; thus, the space given for the element in the page layout is the same as if position were static.</w:t>
      </w:r>
    </w:p>
    <w:p w14:paraId="6E2D12AA" w14:textId="77777777" w:rsidR="00D4436F" w:rsidRDefault="00D4436F" w:rsidP="00D4436F">
      <w:r>
        <w:t>This value creates a new stacking context when the value of z-index is not auto. Its effect on table-*-group, table-row, table-column, table-cell, and table-caption elements is undefined.</w:t>
      </w:r>
    </w:p>
    <w:p w14:paraId="5231E863" w14:textId="77777777" w:rsidR="00D4436F" w:rsidRDefault="00D4436F" w:rsidP="00D4436F">
      <w:r>
        <w:t>absolute</w:t>
      </w:r>
    </w:p>
    <w:p w14:paraId="5FACF5B4" w14:textId="77777777" w:rsidR="00D4436F" w:rsidRDefault="00D4436F" w:rsidP="00D4436F">
      <w:r>
        <w:t>The element is removed from the normal document flow, and no space is created for the element in the page layout. It is positioned relative to its closest positioned ancestor, if any; otherwise, it is placed relative to the initial containing block. Its final position is determined by the values of top, right, bottom, and left.</w:t>
      </w:r>
    </w:p>
    <w:p w14:paraId="095AEF22" w14:textId="77777777" w:rsidR="00D4436F" w:rsidRDefault="00D4436F" w:rsidP="00D4436F">
      <w:r>
        <w:t>This value creates a new stacking context when the value of z-index is not auto. The margins of absolutely positioned boxes do not collapse with other margins.</w:t>
      </w:r>
    </w:p>
    <w:p w14:paraId="00949EAF" w14:textId="77777777" w:rsidR="00D4436F" w:rsidRDefault="00D4436F" w:rsidP="00D4436F">
      <w:r>
        <w:t>fixed</w:t>
      </w:r>
    </w:p>
    <w:p w14:paraId="60983CF2" w14:textId="77777777" w:rsidR="00D4436F" w:rsidRDefault="00D4436F" w:rsidP="00D4436F">
      <w:r>
        <w:t>The element is removed from the normal document flow, and no space is created for the element in the page layout. It is positioned relative to the initial containing block established by the viewport, except when one of its ancestors has a transform, perspective, or filter property set to something other than none (see the CSS Transforms Spec), or the will-change property is set to transform, in which case that ancestor behaves as the containing block. (Note that there are browser inconsistencies with perspective and filter contributing to containing block formation.) Its final position is determined by the values of top, right, bottom, and left.</w:t>
      </w:r>
    </w:p>
    <w:p w14:paraId="4B66F18C" w14:textId="77777777" w:rsidR="00D4436F" w:rsidRDefault="00D4436F" w:rsidP="00D4436F"/>
    <w:p w14:paraId="474D60CD" w14:textId="77777777" w:rsidR="00D4436F" w:rsidRDefault="00D4436F" w:rsidP="00D4436F">
      <w:r>
        <w:t>This value always creates a new stacking context. In printed documents, the element is placed in the same position on every page.</w:t>
      </w:r>
    </w:p>
    <w:p w14:paraId="7E87633F" w14:textId="77777777" w:rsidR="00D4436F" w:rsidRDefault="00D4436F" w:rsidP="00D4436F">
      <w:r>
        <w:t>sticky</w:t>
      </w:r>
    </w:p>
    <w:p w14:paraId="2AF772BB" w14:textId="77777777" w:rsidR="00D4436F" w:rsidRDefault="00D4436F" w:rsidP="00D4436F">
      <w:r>
        <w:t>The element is positioned according to the normal flow of the document, and then offset relative to its nearest scrolling ancestor and containing block (nearest block-level ancestor), including table-related elements, based on the values of top, right, bottom, and left. The offset does not affect the position of any other elements.</w:t>
      </w:r>
    </w:p>
    <w:p w14:paraId="71F939BC" w14:textId="77777777" w:rsidR="00D4436F" w:rsidRDefault="00D4436F" w:rsidP="00D4436F"/>
    <w:p w14:paraId="0128DE48" w14:textId="77777777" w:rsidR="00D4436F" w:rsidRDefault="00D4436F" w:rsidP="00D4436F">
      <w:r>
        <w:t>This value always creates a new stacking context. Note that a sticky element "sticks" to its nearest ancestor that has a "scrolling mechanism" (created when overflow is hidden, scroll, auto, or overlay), even if that ancestor isn't the nearest actually scrolling ancestor.</w:t>
      </w:r>
    </w:p>
    <w:p w14:paraId="17E422BC" w14:textId="77777777" w:rsidR="00D4436F" w:rsidRDefault="00D4436F" w:rsidP="00D4436F">
      <w:pPr>
        <w:numPr>
          <w:ilvl w:val="0"/>
          <w:numId w:val="7"/>
        </w:numPr>
        <w:shd w:val="clear" w:color="auto" w:fill="FFFFFF"/>
        <w:spacing w:before="100" w:beforeAutospacing="1" w:after="100" w:afterAutospacing="1" w:line="240" w:lineRule="auto"/>
        <w:rPr>
          <w:rFonts w:ascii="Segoe UI" w:hAnsi="Segoe UI" w:cs="Segoe UI"/>
          <w:color w:val="1B1B1B"/>
        </w:rPr>
      </w:pPr>
      <w:r>
        <w:rPr>
          <w:rFonts w:ascii="Segoe UI" w:hAnsi="Segoe UI" w:cs="Segoe UI"/>
          <w:color w:val="1B1B1B"/>
        </w:rPr>
        <w:t>A </w:t>
      </w:r>
      <w:r>
        <w:rPr>
          <w:rStyle w:val="Strong"/>
          <w:rFonts w:ascii="Segoe UI" w:hAnsi="Segoe UI" w:cs="Segoe UI"/>
          <w:color w:val="1B1B1B"/>
        </w:rPr>
        <w:t>stickily positioned element</w:t>
      </w:r>
      <w:r>
        <w:rPr>
          <w:rFonts w:ascii="Segoe UI" w:hAnsi="Segoe UI" w:cs="Segoe UI"/>
          <w:color w:val="1B1B1B"/>
        </w:rPr>
        <w:t> is an element whose </w:t>
      </w:r>
      <w:hyperlink r:id="rId137" w:history="1">
        <w:r>
          <w:rPr>
            <w:rStyle w:val="Hyperlink"/>
            <w:rFonts w:ascii="Segoe UI" w:hAnsi="Segoe UI" w:cs="Segoe UI"/>
          </w:rPr>
          <w:t>computed</w:t>
        </w:r>
      </w:hyperlink>
      <w:r>
        <w:rPr>
          <w:rFonts w:ascii="Segoe UI" w:hAnsi="Segoe UI" w:cs="Segoe UI"/>
          <w:color w:val="1B1B1B"/>
        </w:rPr>
        <w:t> </w:t>
      </w:r>
      <w:r>
        <w:rPr>
          <w:rStyle w:val="HTMLCode"/>
          <w:rFonts w:ascii="var(--font-code)" w:eastAsiaTheme="minorHAnsi" w:hAnsi="var(--font-code)"/>
          <w:color w:val="1B1B1B"/>
        </w:rPr>
        <w:t>position</w:t>
      </w:r>
      <w:r>
        <w:rPr>
          <w:rFonts w:ascii="Segoe UI" w:hAnsi="Segoe UI" w:cs="Segoe UI"/>
          <w:color w:val="1B1B1B"/>
        </w:rPr>
        <w:t> value is </w:t>
      </w:r>
      <w:r>
        <w:rPr>
          <w:rStyle w:val="HTMLCode"/>
          <w:rFonts w:ascii="var(--font-code)" w:eastAsiaTheme="minorHAnsi" w:hAnsi="var(--font-code)"/>
          <w:color w:val="1B1B1B"/>
        </w:rPr>
        <w:t>sticky</w:t>
      </w:r>
      <w:r>
        <w:rPr>
          <w:rFonts w:ascii="Segoe UI" w:hAnsi="Segoe UI" w:cs="Segoe UI"/>
          <w:color w:val="1B1B1B"/>
        </w:rPr>
        <w:t>. It's treated as relatively positioned until its </w:t>
      </w:r>
      <w:hyperlink r:id="rId138" w:history="1">
        <w:r>
          <w:rPr>
            <w:rStyle w:val="Hyperlink"/>
            <w:rFonts w:ascii="Segoe UI" w:hAnsi="Segoe UI" w:cs="Segoe UI"/>
          </w:rPr>
          <w:t>containing block</w:t>
        </w:r>
      </w:hyperlink>
      <w:r>
        <w:rPr>
          <w:rFonts w:ascii="Segoe UI" w:hAnsi="Segoe UI" w:cs="Segoe UI"/>
          <w:color w:val="1B1B1B"/>
        </w:rPr>
        <w:t> crosses a specified threshold (such as setting </w:t>
      </w:r>
      <w:hyperlink r:id="rId139" w:history="1">
        <w:r>
          <w:rPr>
            <w:rStyle w:val="HTMLCode"/>
            <w:rFonts w:ascii="var(--font-code)" w:eastAsiaTheme="minorHAnsi" w:hAnsi="var(--font-code)"/>
            <w:color w:val="0000FF"/>
            <w:u w:val="single"/>
          </w:rPr>
          <w:t>top</w:t>
        </w:r>
      </w:hyperlink>
      <w:r>
        <w:rPr>
          <w:rFonts w:ascii="Segoe UI" w:hAnsi="Segoe UI" w:cs="Segoe UI"/>
          <w:color w:val="1B1B1B"/>
        </w:rPr>
        <w:t xml:space="preserve"> to value other than auto) within its flow root (or the container it </w:t>
      </w:r>
      <w:r>
        <w:rPr>
          <w:rFonts w:ascii="Segoe UI" w:hAnsi="Segoe UI" w:cs="Segoe UI"/>
          <w:color w:val="1B1B1B"/>
        </w:rPr>
        <w:lastRenderedPageBreak/>
        <w:t>scrolls within), at which point it is treated as "stuck" until meeting the opposite edge of its </w:t>
      </w:r>
      <w:hyperlink r:id="rId140" w:history="1">
        <w:r>
          <w:rPr>
            <w:rStyle w:val="Hyperlink"/>
            <w:rFonts w:ascii="Segoe UI" w:hAnsi="Segoe UI" w:cs="Segoe UI"/>
          </w:rPr>
          <w:t>containing block</w:t>
        </w:r>
      </w:hyperlink>
      <w:r>
        <w:rPr>
          <w:rFonts w:ascii="Segoe UI" w:hAnsi="Segoe UI" w:cs="Segoe UI"/>
          <w:color w:val="1B1B1B"/>
        </w:rPr>
        <w:t>.</w:t>
      </w:r>
    </w:p>
    <w:p w14:paraId="26155114" w14:textId="77777777" w:rsidR="00D4436F" w:rsidRDefault="00D4436F" w:rsidP="00D4436F">
      <w:pPr>
        <w:rPr>
          <w:rFonts w:ascii="Segoe UI" w:hAnsi="Segoe UI" w:cs="Segoe UI"/>
          <w:color w:val="1B1B1B"/>
          <w:shd w:val="clear" w:color="auto" w:fill="FFFFFF"/>
        </w:rPr>
      </w:pPr>
      <w:r>
        <w:rPr>
          <w:rFonts w:ascii="Segoe UI" w:hAnsi="Segoe UI" w:cs="Segoe UI"/>
          <w:color w:val="1B1B1B"/>
          <w:shd w:val="clear" w:color="auto" w:fill="FFFFFF"/>
        </w:rPr>
        <w:t>Most of the time, absolutely positioned elements that have </w:t>
      </w:r>
      <w:hyperlink r:id="rId141" w:history="1">
        <w:r>
          <w:rPr>
            <w:rStyle w:val="HTMLCode"/>
            <w:rFonts w:ascii="var(--font-code)" w:eastAsiaTheme="majorEastAsia" w:hAnsi="var(--font-code)"/>
            <w:color w:val="0000FF"/>
            <w:u w:val="single"/>
            <w:shd w:val="clear" w:color="auto" w:fill="FFFFFF"/>
          </w:rPr>
          <w:t>height</w:t>
        </w:r>
      </w:hyperlink>
      <w:r>
        <w:rPr>
          <w:rFonts w:ascii="Segoe UI" w:hAnsi="Segoe UI" w:cs="Segoe UI"/>
          <w:color w:val="1B1B1B"/>
          <w:shd w:val="clear" w:color="auto" w:fill="FFFFFF"/>
        </w:rPr>
        <w:t> and </w:t>
      </w:r>
      <w:hyperlink r:id="rId142" w:history="1">
        <w:r>
          <w:rPr>
            <w:rStyle w:val="HTMLCode"/>
            <w:rFonts w:ascii="var(--font-code)" w:eastAsiaTheme="majorEastAsia" w:hAnsi="var(--font-code)"/>
            <w:color w:val="0000FF"/>
            <w:u w:val="single"/>
            <w:shd w:val="clear" w:color="auto" w:fill="FFFFFF"/>
          </w:rPr>
          <w:t>width</w:t>
        </w:r>
      </w:hyperlink>
      <w:r>
        <w:rPr>
          <w:rFonts w:ascii="Segoe UI" w:hAnsi="Segoe UI" w:cs="Segoe UI"/>
          <w:color w:val="1B1B1B"/>
          <w:shd w:val="clear" w:color="auto" w:fill="FFFFFF"/>
        </w:rPr>
        <w:t> set to </w:t>
      </w:r>
      <w:r>
        <w:rPr>
          <w:rStyle w:val="HTMLCode"/>
          <w:rFonts w:ascii="var(--font-code)" w:eastAsiaTheme="majorEastAsia" w:hAnsi="var(--font-code)"/>
          <w:color w:val="1B1B1B"/>
        </w:rPr>
        <w:t>auto</w:t>
      </w:r>
      <w:r>
        <w:rPr>
          <w:rFonts w:ascii="Segoe UI" w:hAnsi="Segoe UI" w:cs="Segoe UI"/>
          <w:color w:val="1B1B1B"/>
          <w:shd w:val="clear" w:color="auto" w:fill="FFFFFF"/>
        </w:rPr>
        <w:t> are sized so as to fit their contents. However, non-</w:t>
      </w:r>
      <w:hyperlink r:id="rId143" w:history="1">
        <w:r>
          <w:rPr>
            <w:rStyle w:val="Hyperlink"/>
            <w:rFonts w:ascii="Segoe UI" w:hAnsi="Segoe UI" w:cs="Segoe UI"/>
            <w:shd w:val="clear" w:color="auto" w:fill="FFFFFF"/>
          </w:rPr>
          <w:t>replaced</w:t>
        </w:r>
      </w:hyperlink>
      <w:r>
        <w:rPr>
          <w:rFonts w:ascii="Segoe UI" w:hAnsi="Segoe UI" w:cs="Segoe UI"/>
          <w:color w:val="1B1B1B"/>
          <w:shd w:val="clear" w:color="auto" w:fill="FFFFFF"/>
        </w:rPr>
        <w:t>, absolutely positioned elements can be made to fill the available vertical space by specifying both </w:t>
      </w:r>
      <w:hyperlink r:id="rId144" w:history="1">
        <w:r>
          <w:rPr>
            <w:rStyle w:val="HTMLCode"/>
            <w:rFonts w:ascii="var(--font-code)" w:eastAsiaTheme="majorEastAsia" w:hAnsi="var(--font-code)"/>
            <w:color w:val="0000FF"/>
            <w:u w:val="single"/>
            <w:shd w:val="clear" w:color="auto" w:fill="FFFFFF"/>
          </w:rPr>
          <w:t>top</w:t>
        </w:r>
      </w:hyperlink>
      <w:r>
        <w:rPr>
          <w:rFonts w:ascii="Segoe UI" w:hAnsi="Segoe UI" w:cs="Segoe UI"/>
          <w:color w:val="1B1B1B"/>
          <w:shd w:val="clear" w:color="auto" w:fill="FFFFFF"/>
        </w:rPr>
        <w:t> and </w:t>
      </w:r>
      <w:hyperlink r:id="rId145" w:history="1">
        <w:r>
          <w:rPr>
            <w:rStyle w:val="HTMLCode"/>
            <w:rFonts w:ascii="var(--font-code)" w:eastAsiaTheme="majorEastAsia" w:hAnsi="var(--font-code)"/>
            <w:color w:val="0000FF"/>
            <w:u w:val="single"/>
            <w:shd w:val="clear" w:color="auto" w:fill="FFFFFF"/>
          </w:rPr>
          <w:t>bottom</w:t>
        </w:r>
      </w:hyperlink>
      <w:r>
        <w:rPr>
          <w:rFonts w:ascii="Segoe UI" w:hAnsi="Segoe UI" w:cs="Segoe UI"/>
          <w:color w:val="1B1B1B"/>
          <w:shd w:val="clear" w:color="auto" w:fill="FFFFFF"/>
        </w:rPr>
        <w:t> and leaving </w:t>
      </w:r>
      <w:hyperlink r:id="rId146" w:history="1">
        <w:r>
          <w:rPr>
            <w:rStyle w:val="HTMLCode"/>
            <w:rFonts w:ascii="var(--font-code)" w:eastAsiaTheme="majorEastAsia" w:hAnsi="var(--font-code)"/>
            <w:color w:val="0000FF"/>
            <w:u w:val="single"/>
            <w:shd w:val="clear" w:color="auto" w:fill="FFFFFF"/>
          </w:rPr>
          <w:t>height</w:t>
        </w:r>
      </w:hyperlink>
      <w:r>
        <w:rPr>
          <w:rFonts w:ascii="Segoe UI" w:hAnsi="Segoe UI" w:cs="Segoe UI"/>
          <w:color w:val="1B1B1B"/>
          <w:shd w:val="clear" w:color="auto" w:fill="FFFFFF"/>
        </w:rPr>
        <w:t> unspecified (that is, </w:t>
      </w:r>
      <w:r>
        <w:rPr>
          <w:rStyle w:val="HTMLCode"/>
          <w:rFonts w:ascii="var(--font-code)" w:eastAsiaTheme="majorEastAsia" w:hAnsi="var(--font-code)"/>
          <w:color w:val="1B1B1B"/>
        </w:rPr>
        <w:t>auto</w:t>
      </w:r>
      <w:r>
        <w:rPr>
          <w:rFonts w:ascii="Segoe UI" w:hAnsi="Segoe UI" w:cs="Segoe UI"/>
          <w:color w:val="1B1B1B"/>
          <w:shd w:val="clear" w:color="auto" w:fill="FFFFFF"/>
        </w:rPr>
        <w:t>). They can likewise be made to fill the available horizontal space by specifying both </w:t>
      </w:r>
      <w:hyperlink r:id="rId147" w:history="1">
        <w:r>
          <w:rPr>
            <w:rStyle w:val="HTMLCode"/>
            <w:rFonts w:ascii="var(--font-code)" w:eastAsiaTheme="majorEastAsia" w:hAnsi="var(--font-code)"/>
            <w:color w:val="0000FF"/>
            <w:u w:val="single"/>
            <w:shd w:val="clear" w:color="auto" w:fill="FFFFFF"/>
          </w:rPr>
          <w:t>left</w:t>
        </w:r>
      </w:hyperlink>
      <w:r>
        <w:rPr>
          <w:rFonts w:ascii="Segoe UI" w:hAnsi="Segoe UI" w:cs="Segoe UI"/>
          <w:color w:val="1B1B1B"/>
          <w:shd w:val="clear" w:color="auto" w:fill="FFFFFF"/>
        </w:rPr>
        <w:t> and </w:t>
      </w:r>
      <w:hyperlink r:id="rId148" w:history="1">
        <w:r>
          <w:rPr>
            <w:rStyle w:val="HTMLCode"/>
            <w:rFonts w:ascii="var(--font-code)" w:eastAsiaTheme="majorEastAsia" w:hAnsi="var(--font-code)"/>
            <w:color w:val="0000FF"/>
            <w:u w:val="single"/>
            <w:shd w:val="clear" w:color="auto" w:fill="FFFFFF"/>
          </w:rPr>
          <w:t>right</w:t>
        </w:r>
      </w:hyperlink>
      <w:r>
        <w:rPr>
          <w:rFonts w:ascii="Segoe UI" w:hAnsi="Segoe UI" w:cs="Segoe UI"/>
          <w:color w:val="1B1B1B"/>
          <w:shd w:val="clear" w:color="auto" w:fill="FFFFFF"/>
        </w:rPr>
        <w:t> and leaving </w:t>
      </w:r>
      <w:hyperlink r:id="rId149" w:history="1">
        <w:r>
          <w:rPr>
            <w:rStyle w:val="HTMLCode"/>
            <w:rFonts w:ascii="var(--font-code)" w:eastAsiaTheme="majorEastAsia" w:hAnsi="var(--font-code)"/>
            <w:color w:val="0000FF"/>
            <w:u w:val="single"/>
            <w:shd w:val="clear" w:color="auto" w:fill="FFFFFF"/>
          </w:rPr>
          <w:t>width</w:t>
        </w:r>
      </w:hyperlink>
      <w:r>
        <w:rPr>
          <w:rFonts w:ascii="Segoe UI" w:hAnsi="Segoe UI" w:cs="Segoe UI"/>
          <w:color w:val="1B1B1B"/>
          <w:shd w:val="clear" w:color="auto" w:fill="FFFFFF"/>
        </w:rPr>
        <w:t> as </w:t>
      </w:r>
      <w:r>
        <w:rPr>
          <w:rStyle w:val="HTMLCode"/>
          <w:rFonts w:ascii="var(--font-code)" w:eastAsiaTheme="majorEastAsia" w:hAnsi="var(--font-code)"/>
          <w:color w:val="1B1B1B"/>
        </w:rPr>
        <w:t>auto</w:t>
      </w:r>
      <w:r>
        <w:rPr>
          <w:rFonts w:ascii="Segoe UI" w:hAnsi="Segoe UI" w:cs="Segoe UI"/>
          <w:color w:val="1B1B1B"/>
          <w:shd w:val="clear" w:color="auto" w:fill="FFFFFF"/>
        </w:rPr>
        <w:t>.</w:t>
      </w:r>
    </w:p>
    <w:p w14:paraId="1AD435E3" w14:textId="77777777" w:rsidR="00D4436F" w:rsidRDefault="00D4436F" w:rsidP="00D4436F">
      <w:p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Except for the case just described (of absolutely positioned elements filling the available space):</w:t>
      </w:r>
    </w:p>
    <w:p w14:paraId="5A23F77A" w14:textId="77777777" w:rsidR="00D4436F" w:rsidRDefault="00D4436F" w:rsidP="00D4436F">
      <w:pPr>
        <w:numPr>
          <w:ilvl w:val="0"/>
          <w:numId w:val="8"/>
        </w:num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If both </w:t>
      </w:r>
      <w:r>
        <w:rPr>
          <w:rFonts w:ascii="var(--font-code)" w:eastAsia="Times New Roman" w:hAnsi="var(--font-code)" w:cs="Courier New"/>
          <w:color w:val="1B1B1B"/>
          <w:sz w:val="20"/>
          <w:szCs w:val="20"/>
        </w:rPr>
        <w:t>top</w:t>
      </w:r>
      <w:r>
        <w:rPr>
          <w:rFonts w:ascii="Segoe UI" w:eastAsia="Times New Roman" w:hAnsi="Segoe UI" w:cs="Segoe UI"/>
          <w:color w:val="1B1B1B"/>
          <w:sz w:val="24"/>
          <w:szCs w:val="24"/>
        </w:rPr>
        <w:t> and </w:t>
      </w:r>
      <w:r>
        <w:rPr>
          <w:rFonts w:ascii="var(--font-code)" w:eastAsia="Times New Roman" w:hAnsi="var(--font-code)" w:cs="Courier New"/>
          <w:color w:val="1B1B1B"/>
          <w:sz w:val="20"/>
          <w:szCs w:val="20"/>
        </w:rPr>
        <w:t>bottom</w:t>
      </w:r>
      <w:r>
        <w:rPr>
          <w:rFonts w:ascii="Segoe UI" w:eastAsia="Times New Roman" w:hAnsi="Segoe UI" w:cs="Segoe UI"/>
          <w:color w:val="1B1B1B"/>
          <w:sz w:val="24"/>
          <w:szCs w:val="24"/>
        </w:rPr>
        <w:t> are specified (technically, not </w:t>
      </w:r>
      <w:r>
        <w:rPr>
          <w:rFonts w:ascii="var(--font-code)" w:eastAsia="Times New Roman" w:hAnsi="var(--font-code)" w:cs="Courier New"/>
          <w:color w:val="1B1B1B"/>
          <w:sz w:val="20"/>
          <w:szCs w:val="20"/>
        </w:rPr>
        <w:t>auto</w:t>
      </w:r>
      <w:r>
        <w:rPr>
          <w:rFonts w:ascii="Segoe UI" w:eastAsia="Times New Roman" w:hAnsi="Segoe UI" w:cs="Segoe UI"/>
          <w:color w:val="1B1B1B"/>
          <w:sz w:val="24"/>
          <w:szCs w:val="24"/>
        </w:rPr>
        <w:t>), </w:t>
      </w:r>
      <w:r>
        <w:rPr>
          <w:rFonts w:ascii="var(--font-code)" w:eastAsia="Times New Roman" w:hAnsi="var(--font-code)" w:cs="Courier New"/>
          <w:color w:val="1B1B1B"/>
          <w:sz w:val="20"/>
          <w:szCs w:val="20"/>
        </w:rPr>
        <w:t>top</w:t>
      </w:r>
      <w:r>
        <w:rPr>
          <w:rFonts w:ascii="Segoe UI" w:eastAsia="Times New Roman" w:hAnsi="Segoe UI" w:cs="Segoe UI"/>
          <w:color w:val="1B1B1B"/>
          <w:sz w:val="24"/>
          <w:szCs w:val="24"/>
        </w:rPr>
        <w:t> wins.</w:t>
      </w:r>
    </w:p>
    <w:p w14:paraId="30D9F9BF" w14:textId="77777777" w:rsidR="00D4436F" w:rsidRDefault="00D4436F" w:rsidP="00D4436F">
      <w:pPr>
        <w:numPr>
          <w:ilvl w:val="0"/>
          <w:numId w:val="8"/>
        </w:numPr>
        <w:shd w:val="clear" w:color="auto" w:fill="FFFFFF"/>
        <w:spacing w:before="100" w:beforeAutospacing="1" w:after="100" w:afterAutospacing="1" w:line="240" w:lineRule="auto"/>
        <w:rPr>
          <w:rFonts w:ascii="Segoe UI" w:eastAsia="Times New Roman" w:hAnsi="Segoe UI" w:cs="Segoe UI"/>
          <w:color w:val="1B1B1B"/>
          <w:sz w:val="24"/>
          <w:szCs w:val="24"/>
        </w:rPr>
      </w:pPr>
      <w:r>
        <w:rPr>
          <w:rFonts w:ascii="Segoe UI" w:eastAsia="Times New Roman" w:hAnsi="Segoe UI" w:cs="Segoe UI"/>
          <w:color w:val="1B1B1B"/>
          <w:sz w:val="24"/>
          <w:szCs w:val="24"/>
        </w:rPr>
        <w:t>If both </w:t>
      </w:r>
      <w:r>
        <w:rPr>
          <w:rFonts w:ascii="var(--font-code)" w:eastAsia="Times New Roman" w:hAnsi="var(--font-code)" w:cs="Courier New"/>
          <w:color w:val="1B1B1B"/>
          <w:sz w:val="20"/>
          <w:szCs w:val="20"/>
        </w:rPr>
        <w:t>left</w:t>
      </w:r>
      <w:r>
        <w:rPr>
          <w:rFonts w:ascii="Segoe UI" w:eastAsia="Times New Roman" w:hAnsi="Segoe UI" w:cs="Segoe UI"/>
          <w:color w:val="1B1B1B"/>
          <w:sz w:val="24"/>
          <w:szCs w:val="24"/>
        </w:rPr>
        <w:t> and </w:t>
      </w:r>
      <w:r>
        <w:rPr>
          <w:rFonts w:ascii="var(--font-code)" w:eastAsia="Times New Roman" w:hAnsi="var(--font-code)" w:cs="Courier New"/>
          <w:color w:val="1B1B1B"/>
          <w:sz w:val="20"/>
          <w:szCs w:val="20"/>
        </w:rPr>
        <w:t>right</w:t>
      </w:r>
      <w:r>
        <w:rPr>
          <w:rFonts w:ascii="Segoe UI" w:eastAsia="Times New Roman" w:hAnsi="Segoe UI" w:cs="Segoe UI"/>
          <w:color w:val="1B1B1B"/>
          <w:sz w:val="24"/>
          <w:szCs w:val="24"/>
        </w:rPr>
        <w:t> are specified, </w:t>
      </w:r>
      <w:r>
        <w:rPr>
          <w:rFonts w:ascii="var(--font-code)" w:eastAsia="Times New Roman" w:hAnsi="var(--font-code)" w:cs="Courier New"/>
          <w:color w:val="1B1B1B"/>
          <w:sz w:val="20"/>
          <w:szCs w:val="20"/>
        </w:rPr>
        <w:t>left</w:t>
      </w:r>
      <w:r>
        <w:rPr>
          <w:rFonts w:ascii="Segoe UI" w:eastAsia="Times New Roman" w:hAnsi="Segoe UI" w:cs="Segoe UI"/>
          <w:color w:val="1B1B1B"/>
          <w:sz w:val="24"/>
          <w:szCs w:val="24"/>
        </w:rPr>
        <w:t> wins when </w:t>
      </w:r>
      <w:hyperlink r:id="rId150" w:history="1">
        <w:r>
          <w:rPr>
            <w:rStyle w:val="Hyperlink"/>
            <w:rFonts w:ascii="var(--font-code)" w:eastAsia="Times New Roman" w:hAnsi="var(--font-code)" w:cs="Courier New"/>
            <w:color w:val="0000FF"/>
            <w:sz w:val="20"/>
            <w:szCs w:val="20"/>
          </w:rPr>
          <w:t>direction</w:t>
        </w:r>
      </w:hyperlink>
      <w:r>
        <w:rPr>
          <w:rFonts w:ascii="Segoe UI" w:eastAsia="Times New Roman" w:hAnsi="Segoe UI" w:cs="Segoe UI"/>
          <w:color w:val="1B1B1B"/>
          <w:sz w:val="24"/>
          <w:szCs w:val="24"/>
        </w:rPr>
        <w:t> is </w:t>
      </w:r>
      <w:r>
        <w:rPr>
          <w:rFonts w:ascii="var(--font-code)" w:eastAsia="Times New Roman" w:hAnsi="var(--font-code)" w:cs="Courier New"/>
          <w:color w:val="1B1B1B"/>
          <w:sz w:val="20"/>
          <w:szCs w:val="20"/>
        </w:rPr>
        <w:t>ltr</w:t>
      </w:r>
      <w:r>
        <w:rPr>
          <w:rFonts w:ascii="Segoe UI" w:eastAsia="Times New Roman" w:hAnsi="Segoe UI" w:cs="Segoe UI"/>
          <w:color w:val="1B1B1B"/>
          <w:sz w:val="24"/>
          <w:szCs w:val="24"/>
        </w:rPr>
        <w:t> (English, horizontal Japanese, etc.) and </w:t>
      </w:r>
      <w:r>
        <w:rPr>
          <w:rFonts w:ascii="var(--font-code)" w:eastAsia="Times New Roman" w:hAnsi="var(--font-code)" w:cs="Courier New"/>
          <w:color w:val="1B1B1B"/>
          <w:sz w:val="20"/>
          <w:szCs w:val="20"/>
        </w:rPr>
        <w:t>right</w:t>
      </w:r>
      <w:r>
        <w:rPr>
          <w:rFonts w:ascii="Segoe UI" w:eastAsia="Times New Roman" w:hAnsi="Segoe UI" w:cs="Segoe UI"/>
          <w:color w:val="1B1B1B"/>
          <w:sz w:val="24"/>
          <w:szCs w:val="24"/>
        </w:rPr>
        <w:t> wins when </w:t>
      </w:r>
      <w:hyperlink r:id="rId151" w:history="1">
        <w:r>
          <w:rPr>
            <w:rStyle w:val="Hyperlink"/>
            <w:rFonts w:ascii="var(--font-code)" w:eastAsia="Times New Roman" w:hAnsi="var(--font-code)" w:cs="Courier New"/>
            <w:color w:val="0000FF"/>
            <w:sz w:val="20"/>
            <w:szCs w:val="20"/>
          </w:rPr>
          <w:t>direction</w:t>
        </w:r>
      </w:hyperlink>
      <w:r>
        <w:rPr>
          <w:rFonts w:ascii="Segoe UI" w:eastAsia="Times New Roman" w:hAnsi="Segoe UI" w:cs="Segoe UI"/>
          <w:color w:val="1B1B1B"/>
          <w:sz w:val="24"/>
          <w:szCs w:val="24"/>
        </w:rPr>
        <w:t> is </w:t>
      </w:r>
      <w:r>
        <w:rPr>
          <w:rFonts w:ascii="var(--font-code)" w:eastAsia="Times New Roman" w:hAnsi="var(--font-code)" w:cs="Courier New"/>
          <w:color w:val="1B1B1B"/>
          <w:sz w:val="20"/>
          <w:szCs w:val="20"/>
        </w:rPr>
        <w:t>rtl</w:t>
      </w:r>
      <w:r>
        <w:rPr>
          <w:rFonts w:ascii="Segoe UI" w:eastAsia="Times New Roman" w:hAnsi="Segoe UI" w:cs="Segoe UI"/>
          <w:color w:val="1B1B1B"/>
          <w:sz w:val="24"/>
          <w:szCs w:val="24"/>
        </w:rPr>
        <w:t> (Persian, Arabic, Hebrew, etc.).</w:t>
      </w:r>
    </w:p>
    <w:p w14:paraId="593B16C7" w14:textId="69DEF159" w:rsidR="00F42A0F" w:rsidRDefault="00F42A0F" w:rsidP="00F42A0F">
      <w:pPr>
        <w:pStyle w:val="Heading1"/>
        <w:rPr>
          <w:rFonts w:eastAsia="Times New Roman"/>
        </w:rPr>
      </w:pPr>
      <w:r>
        <w:rPr>
          <w:rFonts w:eastAsia="Times New Roman"/>
        </w:rPr>
        <w:t>CSS</w:t>
      </w:r>
    </w:p>
    <w:p w14:paraId="03FA3FD8" w14:textId="2ED7189B" w:rsidR="00A63854" w:rsidRPr="00A63854" w:rsidRDefault="00926160" w:rsidP="00A63854">
      <w:r>
        <w:rPr>
          <w:noProof/>
        </w:rPr>
        <mc:AlternateContent>
          <mc:Choice Requires="wps">
            <w:drawing>
              <wp:anchor distT="0" distB="0" distL="114300" distR="114300" simplePos="0" relativeHeight="251658256" behindDoc="0" locked="0" layoutInCell="1" allowOverlap="1" wp14:anchorId="0CD7ACC2" wp14:editId="07FE2573">
                <wp:simplePos x="0" y="0"/>
                <wp:positionH relativeFrom="column">
                  <wp:posOffset>4965700</wp:posOffset>
                </wp:positionH>
                <wp:positionV relativeFrom="paragraph">
                  <wp:posOffset>166370</wp:posOffset>
                </wp:positionV>
                <wp:extent cx="1651000" cy="1136650"/>
                <wp:effectExtent l="0" t="0" r="25400" b="25400"/>
                <wp:wrapNone/>
                <wp:docPr id="74" name="Text Box 74"/>
                <wp:cNvGraphicFramePr/>
                <a:graphic xmlns:a="http://schemas.openxmlformats.org/drawingml/2006/main">
                  <a:graphicData uri="http://schemas.microsoft.com/office/word/2010/wordprocessingShape">
                    <wps:wsp>
                      <wps:cNvSpPr txBox="1"/>
                      <wps:spPr>
                        <a:xfrm>
                          <a:off x="0" y="0"/>
                          <a:ext cx="1651000" cy="1136650"/>
                        </a:xfrm>
                        <a:prstGeom prst="rect">
                          <a:avLst/>
                        </a:prstGeom>
                        <a:solidFill>
                          <a:schemeClr val="lt1"/>
                        </a:solidFill>
                        <a:ln w="6350">
                          <a:solidFill>
                            <a:prstClr val="black"/>
                          </a:solidFill>
                        </a:ln>
                      </wps:spPr>
                      <wps:txbx>
                        <w:txbxContent>
                          <w:p w14:paraId="534CA362" w14:textId="1B393047" w:rsidR="00926160" w:rsidRDefault="00926160">
                            <w:r>
                              <w:t>Example: If it is a paragraph, how should it look</w:t>
                            </w:r>
                          </w:p>
                          <w:p w14:paraId="510F1146" w14:textId="57225380" w:rsidR="006C6F7B" w:rsidRDefault="006C6F7B">
                            <w:r>
                              <w:t>Handles some interaction</w:t>
                            </w:r>
                          </w:p>
                          <w:p w14:paraId="78661192" w14:textId="77777777" w:rsidR="006C6F7B" w:rsidRDefault="006C6F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7ACC2" id="Text Box 74" o:spid="_x0000_s1033" type="#_x0000_t202" style="position:absolute;margin-left:391pt;margin-top:13.1pt;width:130pt;height:89.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" fillcolor="white [3201]" strokeweight=".5pt">
                <v:textbox>
                  <w:txbxContent>
                    <w:p w14:paraId="534CA362" w14:textId="1B393047" w:rsidR="00926160" w:rsidRDefault="00926160">
                      <w:r>
                        <w:t>Example: If it is a paragraph, how should it look</w:t>
                      </w:r>
                    </w:p>
                    <w:p w14:paraId="510F1146" w14:textId="57225380" w:rsidR="006C6F7B" w:rsidRDefault="006C6F7B">
                      <w:r>
                        <w:t>Handles some interaction</w:t>
                      </w:r>
                    </w:p>
                    <w:p w14:paraId="78661192" w14:textId="77777777" w:rsidR="006C6F7B" w:rsidRDefault="006C6F7B"/>
                  </w:txbxContent>
                </v:textbox>
              </v:shape>
            </w:pict>
          </mc:Fallback>
        </mc:AlternateContent>
      </w:r>
      <w:r w:rsidR="00A63854" w:rsidRPr="00A63854">
        <w:drawing>
          <wp:inline distT="0" distB="0" distL="0" distR="0" wp14:anchorId="413CB2FB" wp14:editId="52588D74">
            <wp:extent cx="4819650" cy="1031279"/>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52"/>
                    <a:stretch>
                      <a:fillRect/>
                    </a:stretch>
                  </pic:blipFill>
                  <pic:spPr>
                    <a:xfrm>
                      <a:off x="0" y="0"/>
                      <a:ext cx="4835653" cy="1034703"/>
                    </a:xfrm>
                    <a:prstGeom prst="rect">
                      <a:avLst/>
                    </a:prstGeom>
                  </pic:spPr>
                </pic:pic>
              </a:graphicData>
            </a:graphic>
          </wp:inline>
        </w:drawing>
      </w:r>
    </w:p>
    <w:p w14:paraId="6388AF47" w14:textId="168DF420" w:rsidR="00F42A0F" w:rsidRDefault="00F42A0F" w:rsidP="00F42A0F">
      <w:pPr>
        <w:pStyle w:val="Heading1"/>
      </w:pPr>
      <w:r>
        <w:t>JavaScript</w:t>
      </w:r>
    </w:p>
    <w:p w14:paraId="354EDE44" w14:textId="623183B6" w:rsidR="00D4436F" w:rsidRDefault="009B688D" w:rsidP="00D4436F">
      <w:r>
        <w:rPr>
          <w:noProof/>
        </w:rPr>
        <mc:AlternateContent>
          <mc:Choice Requires="wps">
            <w:drawing>
              <wp:anchor distT="0" distB="0" distL="114300" distR="114300" simplePos="0" relativeHeight="251658257" behindDoc="0" locked="0" layoutInCell="1" allowOverlap="1" wp14:anchorId="2096CD83" wp14:editId="0F593DBB">
                <wp:simplePos x="0" y="0"/>
                <wp:positionH relativeFrom="column">
                  <wp:posOffset>5353050</wp:posOffset>
                </wp:positionH>
                <wp:positionV relativeFrom="paragraph">
                  <wp:posOffset>52705</wp:posOffset>
                </wp:positionV>
                <wp:extent cx="1301750" cy="876300"/>
                <wp:effectExtent l="0" t="0" r="12700" b="19050"/>
                <wp:wrapNone/>
                <wp:docPr id="75" name="Text Box 75"/>
                <wp:cNvGraphicFramePr/>
                <a:graphic xmlns:a="http://schemas.openxmlformats.org/drawingml/2006/main">
                  <a:graphicData uri="http://schemas.microsoft.com/office/word/2010/wordprocessingShape">
                    <wps:wsp>
                      <wps:cNvSpPr txBox="1"/>
                      <wps:spPr>
                        <a:xfrm>
                          <a:off x="0" y="0"/>
                          <a:ext cx="1301750" cy="876300"/>
                        </a:xfrm>
                        <a:prstGeom prst="rect">
                          <a:avLst/>
                        </a:prstGeom>
                        <a:solidFill>
                          <a:schemeClr val="lt1"/>
                        </a:solidFill>
                        <a:ln w="6350">
                          <a:solidFill>
                            <a:prstClr val="black"/>
                          </a:solidFill>
                        </a:ln>
                      </wps:spPr>
                      <wps:txbx>
                        <w:txbxContent>
                          <w:p w14:paraId="60B7836B" w14:textId="454EC3A2" w:rsidR="009B688D" w:rsidRDefault="009B688D">
                            <w:r>
                              <w:t>Rob</w:t>
                            </w:r>
                            <w:r w:rsidR="006C6F7B">
                              <w:t>ust interaction like manipulating the data of a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6CD83" id="Text Box 75" o:spid="_x0000_s1034" type="#_x0000_t202" style="position:absolute;margin-left:421.5pt;margin-top:4.15pt;width:102.5pt;height:69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" fillcolor="white [3201]" strokeweight=".5pt">
                <v:textbox>
                  <w:txbxContent>
                    <w:p w14:paraId="60B7836B" w14:textId="454EC3A2" w:rsidR="009B688D" w:rsidRDefault="009B688D">
                      <w:r>
                        <w:t>Rob</w:t>
                      </w:r>
                      <w:r w:rsidR="006C6F7B">
                        <w:t>ust interaction like manipulating the data of a website</w:t>
                      </w:r>
                    </w:p>
                  </w:txbxContent>
                </v:textbox>
              </v:shape>
            </w:pict>
          </mc:Fallback>
        </mc:AlternateContent>
      </w:r>
      <w:r w:rsidR="00926160" w:rsidRPr="00926160">
        <w:drawing>
          <wp:inline distT="0" distB="0" distL="0" distR="0" wp14:anchorId="5FBCB7B8" wp14:editId="4E29BD61">
            <wp:extent cx="5111750" cy="756386"/>
            <wp:effectExtent l="0" t="0" r="0" b="5715"/>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153"/>
                    <a:stretch>
                      <a:fillRect/>
                    </a:stretch>
                  </pic:blipFill>
                  <pic:spPr>
                    <a:xfrm>
                      <a:off x="0" y="0"/>
                      <a:ext cx="5173629" cy="765542"/>
                    </a:xfrm>
                    <a:prstGeom prst="rect">
                      <a:avLst/>
                    </a:prstGeom>
                  </pic:spPr>
                </pic:pic>
              </a:graphicData>
            </a:graphic>
          </wp:inline>
        </w:drawing>
      </w:r>
    </w:p>
    <w:p w14:paraId="520AA7C5" w14:textId="77777777" w:rsidR="00D22462" w:rsidRDefault="00D22462"/>
    <w:sectPr w:rsidR="00D2246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aila Thevenot" w:date="2023-02-11T21:00:00Z" w:initials="NT">
    <w:p w14:paraId="4F837F06" w14:textId="77777777" w:rsidR="00B6025E" w:rsidRDefault="00B6025E" w:rsidP="00F74CB4">
      <w:pPr>
        <w:pStyle w:val="CommentText"/>
      </w:pPr>
      <w:r>
        <w:rPr>
          <w:rStyle w:val="CommentReference"/>
        </w:rPr>
        <w:annotationRef/>
      </w:r>
      <w:r>
        <w:t>How about sites that don't want us to know their source code?</w:t>
      </w:r>
    </w:p>
  </w:comment>
  <w:comment w:id="1" w:author="Naila Thevenot 23" w:date="2023-02-06T19:16:00Z" w:initials="NT2">
    <w:p w14:paraId="1999A5F7" w14:textId="3885BC49" w:rsidR="001D4105" w:rsidRDefault="001D4105" w:rsidP="00756E72">
      <w:pPr>
        <w:pStyle w:val="CommentText"/>
      </w:pPr>
      <w:r>
        <w:rPr>
          <w:rStyle w:val="CommentReference"/>
        </w:rPr>
        <w:annotationRef/>
      </w:r>
      <w:r>
        <w:t>Diff between things with closing tavs vs no clsing tags</w:t>
      </w:r>
    </w:p>
  </w:comment>
  <w:comment w:id="2" w:author="Naila Thevenot 23" w:date="2023-02-06T19:24:00Z" w:initials="NT2">
    <w:p w14:paraId="3187F16D" w14:textId="77777777" w:rsidR="001C483D" w:rsidRDefault="001C483D" w:rsidP="00756E72">
      <w:pPr>
        <w:pStyle w:val="CommentText"/>
      </w:pPr>
      <w:r>
        <w:rPr>
          <w:rStyle w:val="CommentReference"/>
        </w:rPr>
        <w:annotationRef/>
      </w:r>
      <w:r>
        <w:t>Can all elements be nested?</w:t>
      </w:r>
    </w:p>
  </w:comment>
  <w:comment w:id="3" w:author="Naila Thevenot 23" w:date="2023-02-06T19:25:00Z" w:initials="NT2">
    <w:p w14:paraId="3E49A4BF" w14:textId="77777777" w:rsidR="001C483D" w:rsidRDefault="001C483D" w:rsidP="00756E72">
      <w:pPr>
        <w:pStyle w:val="CommentText"/>
      </w:pPr>
      <w:r>
        <w:rPr>
          <w:rStyle w:val="CommentReference"/>
        </w:rPr>
        <w:annotationRef/>
      </w:r>
      <w:r>
        <w:t>What items are inline vs block?</w:t>
      </w:r>
    </w:p>
  </w:comment>
  <w:comment w:id="4" w:author="Naila Thevenot 23" w:date="2023-02-06T19:27:00Z" w:initials="NT2">
    <w:p w14:paraId="6ECA3620" w14:textId="77777777" w:rsidR="001C483D" w:rsidRDefault="001C483D" w:rsidP="00756E72">
      <w:pPr>
        <w:pStyle w:val="CommentText"/>
      </w:pPr>
      <w:r>
        <w:rPr>
          <w:rStyle w:val="CommentReference"/>
        </w:rPr>
        <w:annotationRef/>
      </w:r>
      <w:r>
        <w:t>Can you change this</w:t>
      </w:r>
    </w:p>
  </w:comment>
  <w:comment w:id="5" w:author="Naila Thevenot 23" w:date="2023-02-06T19:31:00Z" w:initials="NT2">
    <w:p w14:paraId="6A76B5DE" w14:textId="77777777" w:rsidR="001C483D" w:rsidRDefault="001C483D" w:rsidP="00756E72">
      <w:pPr>
        <w:pStyle w:val="CommentText"/>
      </w:pPr>
      <w:r>
        <w:rPr>
          <w:rStyle w:val="CommentReference"/>
        </w:rPr>
        <w:annotationRef/>
      </w:r>
      <w:r>
        <w:t>Which are we learning?</w:t>
      </w:r>
    </w:p>
  </w:comment>
  <w:comment w:id="6" w:author="Naila Thevenot 23" w:date="2023-02-06T19:43:00Z" w:initials="NT2">
    <w:p w14:paraId="35559AD1" w14:textId="77777777" w:rsidR="00D76A07" w:rsidRDefault="00D76A07" w:rsidP="00756E72">
      <w:pPr>
        <w:pStyle w:val="CommentText"/>
      </w:pPr>
      <w:r>
        <w:rPr>
          <w:rStyle w:val="CommentReference"/>
        </w:rPr>
        <w:annotationRef/>
      </w:r>
      <w:r>
        <w:t>explore</w:t>
      </w:r>
    </w:p>
  </w:comment>
  <w:comment w:id="7" w:author="Naila Thevenot 23" w:date="2023-02-06T19:50:00Z" w:initials="NT2">
    <w:p w14:paraId="2A1E882E" w14:textId="77777777" w:rsidR="00D76A07" w:rsidRDefault="00D76A07" w:rsidP="00756E72">
      <w:pPr>
        <w:pStyle w:val="CommentText"/>
      </w:pPr>
      <w:r>
        <w:rPr>
          <w:rStyle w:val="CommentReference"/>
        </w:rPr>
        <w:annotationRef/>
      </w:r>
      <w:r>
        <w:t>What are those?</w:t>
      </w:r>
    </w:p>
  </w:comment>
  <w:comment w:id="8" w:author="Naila Thevenot" w:date="2023-02-04T15:51:00Z" w:initials="NT">
    <w:p w14:paraId="2DB1B44A" w14:textId="0DE284C4" w:rsidR="00D4436F" w:rsidRDefault="00D4436F" w:rsidP="00D4436F">
      <w:pPr>
        <w:pStyle w:val="CommentText"/>
      </w:pPr>
      <w:r>
        <w:rPr>
          <w:rStyle w:val="CommentReference"/>
        </w:rPr>
        <w:annotationRef/>
      </w:r>
      <w:r>
        <w:t>Difference between src and href</w:t>
      </w:r>
    </w:p>
  </w:comment>
  <w:comment w:id="9" w:author="Naila Thevenot" w:date="2023-02-04T15:52:00Z" w:initials="NT">
    <w:p w14:paraId="155E4FB4" w14:textId="77777777" w:rsidR="00D4436F" w:rsidRDefault="00D4436F" w:rsidP="00D4436F">
      <w:pPr>
        <w:pStyle w:val="CommentText"/>
      </w:pPr>
      <w:r>
        <w:rPr>
          <w:rStyle w:val="CommentReference"/>
        </w:rPr>
        <w:annotationRef/>
      </w:r>
      <w:r>
        <w:t>Can src take URL and path? Can href take url and path?</w:t>
      </w:r>
    </w:p>
  </w:comment>
  <w:comment w:id="10" w:author="Naila Thevenot" w:date="2023-02-04T15:52:00Z" w:initials="NT">
    <w:p w14:paraId="5E24778B" w14:textId="77777777" w:rsidR="00D4436F" w:rsidRDefault="00D4436F" w:rsidP="00D4436F">
      <w:pPr>
        <w:pStyle w:val="CommentText"/>
      </w:pPr>
      <w:r>
        <w:rPr>
          <w:rStyle w:val="CommentReference"/>
        </w:rPr>
        <w:annotationRef/>
      </w:r>
      <w:r>
        <w:t>Difference?</w:t>
      </w:r>
    </w:p>
  </w:comment>
  <w:comment w:id="11" w:author="Naila Thevenot" w:date="2023-02-04T15:58:00Z" w:initials="NT">
    <w:p w14:paraId="380AF074" w14:textId="77777777" w:rsidR="00D4436F" w:rsidRDefault="00D4436F" w:rsidP="00D4436F">
      <w:pPr>
        <w:pStyle w:val="CommentText"/>
      </w:pPr>
      <w:r>
        <w:rPr>
          <w:rStyle w:val="CommentReference"/>
        </w:rPr>
        <w:annotationRef/>
      </w:r>
      <w:r>
        <w:t>What is this?</w:t>
      </w:r>
    </w:p>
  </w:comment>
  <w:comment w:id="12" w:author="Naila Thevenot" w:date="2023-02-04T16:44:00Z" w:initials="NT">
    <w:p w14:paraId="16B76DA2" w14:textId="77777777" w:rsidR="00D4436F" w:rsidRDefault="00D4436F" w:rsidP="00D4436F">
      <w:pPr>
        <w:pStyle w:val="CommentText"/>
      </w:pPr>
      <w:r>
        <w:rPr>
          <w:rStyle w:val="CommentReference"/>
        </w:rPr>
        <w:annotationRef/>
      </w:r>
      <w:r>
        <w:t>Whats the difference</w:t>
      </w:r>
    </w:p>
  </w:comment>
  <w:comment w:id="13" w:author="Naila Thevenot" w:date="2023-02-04T19:24:00Z" w:initials="NT">
    <w:p w14:paraId="15F58B03" w14:textId="77777777" w:rsidR="00D4436F" w:rsidRDefault="00D4436F" w:rsidP="00D4436F">
      <w:pPr>
        <w:pStyle w:val="CommentText"/>
      </w:pPr>
      <w:r>
        <w:rPr>
          <w:rStyle w:val="CommentReference"/>
        </w:rPr>
        <w:annotationRef/>
      </w:r>
      <w:r>
        <w:t>What is meant by lighter?</w:t>
      </w:r>
    </w:p>
  </w:comment>
  <w:comment w:id="14" w:author="Naila Thevenot" w:date="2023-02-04T19:25:00Z" w:initials="NT">
    <w:p w14:paraId="07E2BD8C" w14:textId="77777777" w:rsidR="00D4436F" w:rsidRDefault="00D4436F" w:rsidP="00D4436F">
      <w:pPr>
        <w:pStyle w:val="CommentText"/>
      </w:pPr>
      <w:r>
        <w:rPr>
          <w:rStyle w:val="CommentReference"/>
        </w:rPr>
        <w:annotationRef/>
      </w:r>
      <w:r>
        <w:t>What is xml</w:t>
      </w:r>
    </w:p>
  </w:comment>
  <w:comment w:id="15" w:author="Naila Thevenot" w:date="2023-02-04T19:42:00Z" w:initials="NT">
    <w:p w14:paraId="208E53F7" w14:textId="77777777" w:rsidR="00D4436F" w:rsidRDefault="00D4436F" w:rsidP="00D4436F">
      <w:pPr>
        <w:pStyle w:val="CommentText"/>
      </w:pPr>
      <w:r>
        <w:rPr>
          <w:rStyle w:val="CommentReference"/>
        </w:rPr>
        <w:annotationRef/>
      </w:r>
      <w:r>
        <w:t>Attempt css styling</w:t>
      </w:r>
    </w:p>
  </w:comment>
  <w:comment w:id="16" w:author="Naila Thevenot" w:date="2023-02-04T19:59:00Z" w:initials="NT">
    <w:p w14:paraId="0F37F5BD" w14:textId="77777777" w:rsidR="00D4436F" w:rsidRDefault="00D4436F" w:rsidP="00D4436F">
      <w:pPr>
        <w:pStyle w:val="CommentText"/>
      </w:pPr>
      <w:r>
        <w:rPr>
          <w:rStyle w:val="CommentReference"/>
        </w:rPr>
        <w:annotationRef/>
      </w:r>
      <w:r>
        <w:t>What is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837F06" w15:done="0"/>
  <w15:commentEx w15:paraId="1999A5F7" w15:done="0"/>
  <w15:commentEx w15:paraId="3187F16D" w15:paraIdParent="1999A5F7" w15:done="0"/>
  <w15:commentEx w15:paraId="3E49A4BF" w15:done="0"/>
  <w15:commentEx w15:paraId="6ECA3620" w15:paraIdParent="3E49A4BF" w15:done="0"/>
  <w15:commentEx w15:paraId="6A76B5DE" w15:done="0"/>
  <w15:commentEx w15:paraId="35559AD1" w15:done="0"/>
  <w15:commentEx w15:paraId="2A1E882E" w15:done="0"/>
  <w15:commentEx w15:paraId="2DB1B44A" w15:done="0"/>
  <w15:commentEx w15:paraId="155E4FB4" w15:paraIdParent="2DB1B44A" w15:done="0"/>
  <w15:commentEx w15:paraId="5E24778B" w15:done="0"/>
  <w15:commentEx w15:paraId="380AF074" w15:done="0"/>
  <w15:commentEx w15:paraId="16B76DA2" w15:done="0"/>
  <w15:commentEx w15:paraId="15F58B03" w15:done="0"/>
  <w15:commentEx w15:paraId="07E2BD8C" w15:done="0"/>
  <w15:commentEx w15:paraId="208E53F7" w15:done="0"/>
  <w15:commentEx w15:paraId="0F37F5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2807A" w16cex:dateUtc="2023-02-12T02:00:00Z"/>
  <w16cex:commentExtensible w16cex:durableId="278BD071" w16cex:dateUtc="2023-02-07T00:16:00Z"/>
  <w16cex:commentExtensible w16cex:durableId="278BD25D" w16cex:dateUtc="2023-02-07T00:24:00Z"/>
  <w16cex:commentExtensible w16cex:durableId="278BD2A5" w16cex:dateUtc="2023-02-07T00:25:00Z"/>
  <w16cex:commentExtensible w16cex:durableId="278BD320" w16cex:dateUtc="2023-02-07T00:27:00Z"/>
  <w16cex:commentExtensible w16cex:durableId="278BD42D" w16cex:dateUtc="2023-02-07T00:31:00Z"/>
  <w16cex:commentExtensible w16cex:durableId="278BD6D7" w16cex:dateUtc="2023-02-07T00:43:00Z"/>
  <w16cex:commentExtensible w16cex:durableId="278BD896" w16cex:dateUtc="2023-02-07T00:50:00Z"/>
  <w16cex:commentExtensible w16cex:durableId="278BCB5A" w16cex:dateUtc="2023-02-06T23:54:00Z"/>
  <w16cex:commentExtensible w16cex:durableId="278BCB5B" w16cex:dateUtc="2023-02-06T23:54:00Z"/>
  <w16cex:commentExtensible w16cex:durableId="278BCB5D" w16cex:dateUtc="2023-02-06T23:54:00Z"/>
  <w16cex:commentExtensible w16cex:durableId="278BCB5F" w16cex:dateUtc="2023-02-06T23:54:00Z"/>
  <w16cex:commentExtensible w16cex:durableId="278BCB60" w16cex:dateUtc="2023-02-06T23:54:00Z"/>
  <w16cex:commentExtensible w16cex:durableId="278BCB61" w16cex:dateUtc="2023-02-06T23:54:00Z"/>
  <w16cex:commentExtensible w16cex:durableId="278BCB62" w16cex:dateUtc="2023-02-06T23:54:00Z"/>
  <w16cex:commentExtensible w16cex:durableId="278BCB63" w16cex:dateUtc="2023-02-06T23:54:00Z"/>
  <w16cex:commentExtensible w16cex:durableId="278BCB64" w16cex:dateUtc="2023-02-06T2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837F06" w16cid:durableId="2792807A"/>
  <w16cid:commentId w16cid:paraId="1999A5F7" w16cid:durableId="278BD071"/>
  <w16cid:commentId w16cid:paraId="3187F16D" w16cid:durableId="278BD25D"/>
  <w16cid:commentId w16cid:paraId="3E49A4BF" w16cid:durableId="278BD2A5"/>
  <w16cid:commentId w16cid:paraId="6ECA3620" w16cid:durableId="278BD320"/>
  <w16cid:commentId w16cid:paraId="6A76B5DE" w16cid:durableId="278BD42D"/>
  <w16cid:commentId w16cid:paraId="35559AD1" w16cid:durableId="278BD6D7"/>
  <w16cid:commentId w16cid:paraId="2A1E882E" w16cid:durableId="278BD896"/>
  <w16cid:commentId w16cid:paraId="2DB1B44A" w16cid:durableId="278BCB5A"/>
  <w16cid:commentId w16cid:paraId="155E4FB4" w16cid:durableId="278BCB5B"/>
  <w16cid:commentId w16cid:paraId="5E24778B" w16cid:durableId="278BCB5D"/>
  <w16cid:commentId w16cid:paraId="380AF074" w16cid:durableId="278BCB5F"/>
  <w16cid:commentId w16cid:paraId="16B76DA2" w16cid:durableId="278BCB60"/>
  <w16cid:commentId w16cid:paraId="15F58B03" w16cid:durableId="278BCB61"/>
  <w16cid:commentId w16cid:paraId="07E2BD8C" w16cid:durableId="278BCB62"/>
  <w16cid:commentId w16cid:paraId="208E53F7" w16cid:durableId="278BCB63"/>
  <w16cid:commentId w16cid:paraId="0F37F5BD" w16cid:durableId="278BCB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code)">
    <w:altName w:val="Cambria"/>
    <w:panose1 w:val="00000000000000000000"/>
    <w:charset w:val="00"/>
    <w:family w:val="roman"/>
    <w:notTrueType/>
    <w:pitch w:val="default"/>
  </w:font>
  <w:font w:name="Roboto">
    <w:altName w:val="Arial"/>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0903"/>
    <w:multiLevelType w:val="multilevel"/>
    <w:tmpl w:val="F268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F74C42"/>
    <w:multiLevelType w:val="multilevel"/>
    <w:tmpl w:val="7BFC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9B3268"/>
    <w:multiLevelType w:val="hybridMultilevel"/>
    <w:tmpl w:val="63A2A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91772"/>
    <w:multiLevelType w:val="multilevel"/>
    <w:tmpl w:val="6D06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0E27106"/>
    <w:multiLevelType w:val="multilevel"/>
    <w:tmpl w:val="A684A0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44D7C99"/>
    <w:multiLevelType w:val="multilevel"/>
    <w:tmpl w:val="8ABA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857274"/>
    <w:multiLevelType w:val="multilevel"/>
    <w:tmpl w:val="597698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649669B"/>
    <w:multiLevelType w:val="hybridMultilevel"/>
    <w:tmpl w:val="39D61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EF3610A"/>
    <w:multiLevelType w:val="multilevel"/>
    <w:tmpl w:val="15EC5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20E0EF6"/>
    <w:multiLevelType w:val="multilevel"/>
    <w:tmpl w:val="27A2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30E5ACB"/>
    <w:multiLevelType w:val="multilevel"/>
    <w:tmpl w:val="DA60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8DA50B5"/>
    <w:multiLevelType w:val="multilevel"/>
    <w:tmpl w:val="0BBC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CCA3E5D"/>
    <w:multiLevelType w:val="multilevel"/>
    <w:tmpl w:val="6A84C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E319C9"/>
    <w:multiLevelType w:val="multilevel"/>
    <w:tmpl w:val="DB7E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0631BC"/>
    <w:multiLevelType w:val="multilevel"/>
    <w:tmpl w:val="5192E2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EB95B47"/>
    <w:multiLevelType w:val="hybridMultilevel"/>
    <w:tmpl w:val="2B829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0227100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14133079">
    <w:abstractNumId w:val="14"/>
  </w:num>
  <w:num w:numId="3" w16cid:durableId="455487805">
    <w:abstractNumId w:val="7"/>
  </w:num>
  <w:num w:numId="4" w16cid:durableId="232155938">
    <w:abstractNumId w:val="11"/>
  </w:num>
  <w:num w:numId="5" w16cid:durableId="88698464">
    <w:abstractNumId w:val="6"/>
  </w:num>
  <w:num w:numId="6" w16cid:durableId="1608467488">
    <w:abstractNumId w:val="8"/>
  </w:num>
  <w:num w:numId="7" w16cid:durableId="1651206558">
    <w:abstractNumId w:val="12"/>
  </w:num>
  <w:num w:numId="8" w16cid:durableId="1264925105">
    <w:abstractNumId w:val="4"/>
  </w:num>
  <w:num w:numId="9" w16cid:durableId="1612207383">
    <w:abstractNumId w:val="3"/>
  </w:num>
  <w:num w:numId="10" w16cid:durableId="1888225221">
    <w:abstractNumId w:val="0"/>
  </w:num>
  <w:num w:numId="11" w16cid:durableId="99301002">
    <w:abstractNumId w:val="1"/>
  </w:num>
  <w:num w:numId="12" w16cid:durableId="185756900">
    <w:abstractNumId w:val="5"/>
  </w:num>
  <w:num w:numId="13" w16cid:durableId="935942851">
    <w:abstractNumId w:val="10"/>
  </w:num>
  <w:num w:numId="14" w16cid:durableId="1307975217">
    <w:abstractNumId w:val="13"/>
  </w:num>
  <w:num w:numId="15" w16cid:durableId="439029641">
    <w:abstractNumId w:val="9"/>
  </w:num>
  <w:num w:numId="16" w16cid:durableId="35450467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ila Thevenot">
    <w15:presenceInfo w15:providerId="Windows Live" w15:userId="471daa70cefe980d"/>
  </w15:person>
  <w15:person w15:author="Naila Thevenot 23">
    <w15:presenceInfo w15:providerId="AD" w15:userId="S::nthevenot23@amherst.edu::c2d2652b-7f0a-4cd7-9c89-22e32b8361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462"/>
    <w:rsid w:val="00066428"/>
    <w:rsid w:val="000920CB"/>
    <w:rsid w:val="0009218C"/>
    <w:rsid w:val="000C55F4"/>
    <w:rsid w:val="001242B9"/>
    <w:rsid w:val="00140EC7"/>
    <w:rsid w:val="00147134"/>
    <w:rsid w:val="00166A14"/>
    <w:rsid w:val="001738F5"/>
    <w:rsid w:val="001921FC"/>
    <w:rsid w:val="00195B06"/>
    <w:rsid w:val="001A09CD"/>
    <w:rsid w:val="001A43BF"/>
    <w:rsid w:val="001A66DE"/>
    <w:rsid w:val="001C483D"/>
    <w:rsid w:val="001C6DF3"/>
    <w:rsid w:val="001D4105"/>
    <w:rsid w:val="001F5B69"/>
    <w:rsid w:val="0024022B"/>
    <w:rsid w:val="0025521E"/>
    <w:rsid w:val="00260992"/>
    <w:rsid w:val="00263F5B"/>
    <w:rsid w:val="002A68BD"/>
    <w:rsid w:val="002D6DCD"/>
    <w:rsid w:val="002D71CF"/>
    <w:rsid w:val="002F50B8"/>
    <w:rsid w:val="00312E3E"/>
    <w:rsid w:val="0031726F"/>
    <w:rsid w:val="003176FE"/>
    <w:rsid w:val="003323AD"/>
    <w:rsid w:val="003350F4"/>
    <w:rsid w:val="00342793"/>
    <w:rsid w:val="003B53F8"/>
    <w:rsid w:val="003D65D5"/>
    <w:rsid w:val="003E33F1"/>
    <w:rsid w:val="004701B7"/>
    <w:rsid w:val="004A143E"/>
    <w:rsid w:val="004F347A"/>
    <w:rsid w:val="00503D18"/>
    <w:rsid w:val="005112EF"/>
    <w:rsid w:val="00530048"/>
    <w:rsid w:val="00536FBE"/>
    <w:rsid w:val="005372E5"/>
    <w:rsid w:val="005B10CF"/>
    <w:rsid w:val="006139F6"/>
    <w:rsid w:val="00625886"/>
    <w:rsid w:val="00633CBF"/>
    <w:rsid w:val="00641076"/>
    <w:rsid w:val="00655984"/>
    <w:rsid w:val="00661A0E"/>
    <w:rsid w:val="006812EE"/>
    <w:rsid w:val="006818A9"/>
    <w:rsid w:val="006C66EB"/>
    <w:rsid w:val="006C6F7B"/>
    <w:rsid w:val="006D1429"/>
    <w:rsid w:val="006D25C7"/>
    <w:rsid w:val="00756E72"/>
    <w:rsid w:val="00776CFF"/>
    <w:rsid w:val="00791992"/>
    <w:rsid w:val="00797633"/>
    <w:rsid w:val="007B1149"/>
    <w:rsid w:val="007E6BAA"/>
    <w:rsid w:val="007F5102"/>
    <w:rsid w:val="007F7592"/>
    <w:rsid w:val="00805B69"/>
    <w:rsid w:val="00814F06"/>
    <w:rsid w:val="008206CC"/>
    <w:rsid w:val="00853351"/>
    <w:rsid w:val="0088092F"/>
    <w:rsid w:val="008F4EBD"/>
    <w:rsid w:val="00926160"/>
    <w:rsid w:val="00953C93"/>
    <w:rsid w:val="009724C1"/>
    <w:rsid w:val="0098141E"/>
    <w:rsid w:val="009B688D"/>
    <w:rsid w:val="009C65EF"/>
    <w:rsid w:val="009E05C7"/>
    <w:rsid w:val="00A14DC3"/>
    <w:rsid w:val="00A22038"/>
    <w:rsid w:val="00A34EB3"/>
    <w:rsid w:val="00A41746"/>
    <w:rsid w:val="00A63854"/>
    <w:rsid w:val="00A63B40"/>
    <w:rsid w:val="00A8061A"/>
    <w:rsid w:val="00AA3463"/>
    <w:rsid w:val="00AE0D21"/>
    <w:rsid w:val="00AF00CE"/>
    <w:rsid w:val="00B1115B"/>
    <w:rsid w:val="00B6025E"/>
    <w:rsid w:val="00BC4F78"/>
    <w:rsid w:val="00BF14F6"/>
    <w:rsid w:val="00C008D2"/>
    <w:rsid w:val="00C05B7D"/>
    <w:rsid w:val="00C05CC3"/>
    <w:rsid w:val="00C53EEE"/>
    <w:rsid w:val="00C82C17"/>
    <w:rsid w:val="00D10B99"/>
    <w:rsid w:val="00D22462"/>
    <w:rsid w:val="00D22EC1"/>
    <w:rsid w:val="00D374FC"/>
    <w:rsid w:val="00D4436F"/>
    <w:rsid w:val="00D51B12"/>
    <w:rsid w:val="00D52C0E"/>
    <w:rsid w:val="00D719C8"/>
    <w:rsid w:val="00D76A07"/>
    <w:rsid w:val="00D86717"/>
    <w:rsid w:val="00DA3AEF"/>
    <w:rsid w:val="00DB0B8C"/>
    <w:rsid w:val="00DC101D"/>
    <w:rsid w:val="00DC753C"/>
    <w:rsid w:val="00DE6DDD"/>
    <w:rsid w:val="00E16C80"/>
    <w:rsid w:val="00E223F8"/>
    <w:rsid w:val="00E42718"/>
    <w:rsid w:val="00E5422E"/>
    <w:rsid w:val="00E57683"/>
    <w:rsid w:val="00E63635"/>
    <w:rsid w:val="00E71A4A"/>
    <w:rsid w:val="00E84E3B"/>
    <w:rsid w:val="00E85F9E"/>
    <w:rsid w:val="00EB4C44"/>
    <w:rsid w:val="00EC4860"/>
    <w:rsid w:val="00EF08D3"/>
    <w:rsid w:val="00F423FC"/>
    <w:rsid w:val="00F42A0F"/>
    <w:rsid w:val="00F472AF"/>
    <w:rsid w:val="00F66C42"/>
    <w:rsid w:val="00F7516E"/>
    <w:rsid w:val="00FC0908"/>
    <w:rsid w:val="00FE2903"/>
    <w:rsid w:val="00FE7965"/>
    <w:rsid w:val="00FF3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4C0BD"/>
  <w15:chartTrackingRefBased/>
  <w15:docId w15:val="{F4FBB5E4-22F0-4FDB-8DC7-A72B2C58D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36F"/>
    <w:pPr>
      <w:spacing w:line="256" w:lineRule="auto"/>
    </w:pPr>
  </w:style>
  <w:style w:type="paragraph" w:styleId="Heading1">
    <w:name w:val="heading 1"/>
    <w:basedOn w:val="Normal"/>
    <w:next w:val="Normal"/>
    <w:link w:val="Heading1Char"/>
    <w:uiPriority w:val="9"/>
    <w:qFormat/>
    <w:rsid w:val="00D44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43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443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36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443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4436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D4436F"/>
    <w:rPr>
      <w:color w:val="0563C1" w:themeColor="hyperlink"/>
      <w:u w:val="single"/>
    </w:rPr>
  </w:style>
  <w:style w:type="character" w:styleId="HTMLCode">
    <w:name w:val="HTML Code"/>
    <w:basedOn w:val="DefaultParagraphFont"/>
    <w:uiPriority w:val="99"/>
    <w:semiHidden/>
    <w:unhideWhenUsed/>
    <w:rsid w:val="00D4436F"/>
    <w:rPr>
      <w:rFonts w:ascii="Courier New" w:eastAsia="Times New Roman" w:hAnsi="Courier New" w:cs="Courier New" w:hint="default"/>
      <w:sz w:val="20"/>
      <w:szCs w:val="20"/>
    </w:rPr>
  </w:style>
  <w:style w:type="paragraph" w:styleId="NormalWeb">
    <w:name w:val="Normal (Web)"/>
    <w:basedOn w:val="Normal"/>
    <w:uiPriority w:val="99"/>
    <w:semiHidden/>
    <w:unhideWhenUsed/>
    <w:rsid w:val="00D4436F"/>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unhideWhenUsed/>
    <w:rsid w:val="00D4436F"/>
    <w:pPr>
      <w:spacing w:line="240" w:lineRule="auto"/>
    </w:pPr>
    <w:rPr>
      <w:sz w:val="20"/>
      <w:szCs w:val="20"/>
    </w:rPr>
  </w:style>
  <w:style w:type="character" w:customStyle="1" w:styleId="CommentTextChar">
    <w:name w:val="Comment Text Char"/>
    <w:basedOn w:val="DefaultParagraphFont"/>
    <w:link w:val="CommentText"/>
    <w:uiPriority w:val="99"/>
    <w:rsid w:val="00D4436F"/>
    <w:rPr>
      <w:sz w:val="20"/>
      <w:szCs w:val="20"/>
    </w:rPr>
  </w:style>
  <w:style w:type="paragraph" w:styleId="ListParagraph">
    <w:name w:val="List Paragraph"/>
    <w:basedOn w:val="Normal"/>
    <w:uiPriority w:val="34"/>
    <w:qFormat/>
    <w:rsid w:val="00D4436F"/>
    <w:pPr>
      <w:ind w:left="720"/>
      <w:contextualSpacing/>
    </w:pPr>
  </w:style>
  <w:style w:type="character" w:styleId="CommentReference">
    <w:name w:val="annotation reference"/>
    <w:basedOn w:val="DefaultParagraphFont"/>
    <w:uiPriority w:val="99"/>
    <w:semiHidden/>
    <w:unhideWhenUsed/>
    <w:rsid w:val="00D4436F"/>
    <w:rPr>
      <w:sz w:val="16"/>
      <w:szCs w:val="16"/>
    </w:rPr>
  </w:style>
  <w:style w:type="character" w:styleId="Strong">
    <w:name w:val="Strong"/>
    <w:basedOn w:val="DefaultParagraphFont"/>
    <w:uiPriority w:val="22"/>
    <w:qFormat/>
    <w:rsid w:val="00D4436F"/>
    <w:rPr>
      <w:b/>
      <w:bCs/>
    </w:rPr>
  </w:style>
  <w:style w:type="character" w:styleId="Emphasis">
    <w:name w:val="Emphasis"/>
    <w:basedOn w:val="DefaultParagraphFont"/>
    <w:uiPriority w:val="20"/>
    <w:qFormat/>
    <w:rsid w:val="00D4436F"/>
    <w:rPr>
      <w:i/>
      <w:iCs/>
    </w:rPr>
  </w:style>
  <w:style w:type="paragraph" w:styleId="CommentSubject">
    <w:name w:val="annotation subject"/>
    <w:basedOn w:val="CommentText"/>
    <w:next w:val="CommentText"/>
    <w:link w:val="CommentSubjectChar"/>
    <w:uiPriority w:val="99"/>
    <w:semiHidden/>
    <w:unhideWhenUsed/>
    <w:rsid w:val="001D4105"/>
    <w:rPr>
      <w:b/>
      <w:bCs/>
    </w:rPr>
  </w:style>
  <w:style w:type="character" w:customStyle="1" w:styleId="CommentSubjectChar">
    <w:name w:val="Comment Subject Char"/>
    <w:basedOn w:val="CommentTextChar"/>
    <w:link w:val="CommentSubject"/>
    <w:uiPriority w:val="99"/>
    <w:semiHidden/>
    <w:rsid w:val="001D410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194387">
      <w:bodyDiv w:val="1"/>
      <w:marLeft w:val="0"/>
      <w:marRight w:val="0"/>
      <w:marTop w:val="0"/>
      <w:marBottom w:val="0"/>
      <w:divBdr>
        <w:top w:val="none" w:sz="0" w:space="0" w:color="auto"/>
        <w:left w:val="none" w:sz="0" w:space="0" w:color="auto"/>
        <w:bottom w:val="none" w:sz="0" w:space="0" w:color="auto"/>
        <w:right w:val="none" w:sz="0" w:space="0" w:color="auto"/>
      </w:divBdr>
    </w:div>
    <w:div w:id="206840968">
      <w:bodyDiv w:val="1"/>
      <w:marLeft w:val="0"/>
      <w:marRight w:val="0"/>
      <w:marTop w:val="0"/>
      <w:marBottom w:val="0"/>
      <w:divBdr>
        <w:top w:val="none" w:sz="0" w:space="0" w:color="auto"/>
        <w:left w:val="none" w:sz="0" w:space="0" w:color="auto"/>
        <w:bottom w:val="none" w:sz="0" w:space="0" w:color="auto"/>
        <w:right w:val="none" w:sz="0" w:space="0" w:color="auto"/>
      </w:divBdr>
    </w:div>
    <w:div w:id="379398932">
      <w:bodyDiv w:val="1"/>
      <w:marLeft w:val="0"/>
      <w:marRight w:val="0"/>
      <w:marTop w:val="0"/>
      <w:marBottom w:val="0"/>
      <w:divBdr>
        <w:top w:val="none" w:sz="0" w:space="0" w:color="auto"/>
        <w:left w:val="none" w:sz="0" w:space="0" w:color="auto"/>
        <w:bottom w:val="none" w:sz="0" w:space="0" w:color="auto"/>
        <w:right w:val="none" w:sz="0" w:space="0" w:color="auto"/>
      </w:divBdr>
    </w:div>
    <w:div w:id="438722578">
      <w:bodyDiv w:val="1"/>
      <w:marLeft w:val="0"/>
      <w:marRight w:val="0"/>
      <w:marTop w:val="0"/>
      <w:marBottom w:val="0"/>
      <w:divBdr>
        <w:top w:val="none" w:sz="0" w:space="0" w:color="auto"/>
        <w:left w:val="none" w:sz="0" w:space="0" w:color="auto"/>
        <w:bottom w:val="none" w:sz="0" w:space="0" w:color="auto"/>
        <w:right w:val="none" w:sz="0" w:space="0" w:color="auto"/>
      </w:divBdr>
    </w:div>
    <w:div w:id="462161919">
      <w:bodyDiv w:val="1"/>
      <w:marLeft w:val="0"/>
      <w:marRight w:val="0"/>
      <w:marTop w:val="0"/>
      <w:marBottom w:val="0"/>
      <w:divBdr>
        <w:top w:val="none" w:sz="0" w:space="0" w:color="auto"/>
        <w:left w:val="none" w:sz="0" w:space="0" w:color="auto"/>
        <w:bottom w:val="none" w:sz="0" w:space="0" w:color="auto"/>
        <w:right w:val="none" w:sz="0" w:space="0" w:color="auto"/>
      </w:divBdr>
    </w:div>
    <w:div w:id="717705430">
      <w:bodyDiv w:val="1"/>
      <w:marLeft w:val="0"/>
      <w:marRight w:val="0"/>
      <w:marTop w:val="0"/>
      <w:marBottom w:val="0"/>
      <w:divBdr>
        <w:top w:val="none" w:sz="0" w:space="0" w:color="auto"/>
        <w:left w:val="none" w:sz="0" w:space="0" w:color="auto"/>
        <w:bottom w:val="none" w:sz="0" w:space="0" w:color="auto"/>
        <w:right w:val="none" w:sz="0" w:space="0" w:color="auto"/>
      </w:divBdr>
    </w:div>
    <w:div w:id="874659230">
      <w:bodyDiv w:val="1"/>
      <w:marLeft w:val="0"/>
      <w:marRight w:val="0"/>
      <w:marTop w:val="0"/>
      <w:marBottom w:val="0"/>
      <w:divBdr>
        <w:top w:val="none" w:sz="0" w:space="0" w:color="auto"/>
        <w:left w:val="none" w:sz="0" w:space="0" w:color="auto"/>
        <w:bottom w:val="none" w:sz="0" w:space="0" w:color="auto"/>
        <w:right w:val="none" w:sz="0" w:space="0" w:color="auto"/>
      </w:divBdr>
    </w:div>
    <w:div w:id="892425207">
      <w:bodyDiv w:val="1"/>
      <w:marLeft w:val="0"/>
      <w:marRight w:val="0"/>
      <w:marTop w:val="0"/>
      <w:marBottom w:val="0"/>
      <w:divBdr>
        <w:top w:val="none" w:sz="0" w:space="0" w:color="auto"/>
        <w:left w:val="none" w:sz="0" w:space="0" w:color="auto"/>
        <w:bottom w:val="none" w:sz="0" w:space="0" w:color="auto"/>
        <w:right w:val="none" w:sz="0" w:space="0" w:color="auto"/>
      </w:divBdr>
    </w:div>
    <w:div w:id="952445215">
      <w:bodyDiv w:val="1"/>
      <w:marLeft w:val="0"/>
      <w:marRight w:val="0"/>
      <w:marTop w:val="0"/>
      <w:marBottom w:val="0"/>
      <w:divBdr>
        <w:top w:val="none" w:sz="0" w:space="0" w:color="auto"/>
        <w:left w:val="none" w:sz="0" w:space="0" w:color="auto"/>
        <w:bottom w:val="none" w:sz="0" w:space="0" w:color="auto"/>
        <w:right w:val="none" w:sz="0" w:space="0" w:color="auto"/>
      </w:divBdr>
    </w:div>
    <w:div w:id="1567954824">
      <w:bodyDiv w:val="1"/>
      <w:marLeft w:val="0"/>
      <w:marRight w:val="0"/>
      <w:marTop w:val="0"/>
      <w:marBottom w:val="0"/>
      <w:divBdr>
        <w:top w:val="none" w:sz="0" w:space="0" w:color="auto"/>
        <w:left w:val="none" w:sz="0" w:space="0" w:color="auto"/>
        <w:bottom w:val="none" w:sz="0" w:space="0" w:color="auto"/>
        <w:right w:val="none" w:sz="0" w:space="0" w:color="auto"/>
      </w:divBdr>
    </w:div>
    <w:div w:id="1886018807">
      <w:bodyDiv w:val="1"/>
      <w:marLeft w:val="0"/>
      <w:marRight w:val="0"/>
      <w:marTop w:val="0"/>
      <w:marBottom w:val="0"/>
      <w:divBdr>
        <w:top w:val="none" w:sz="0" w:space="0" w:color="auto"/>
        <w:left w:val="none" w:sz="0" w:space="0" w:color="auto"/>
        <w:bottom w:val="none" w:sz="0" w:space="0" w:color="auto"/>
        <w:right w:val="none" w:sz="0" w:space="0" w:color="auto"/>
      </w:divBdr>
    </w:div>
    <w:div w:id="1904635197">
      <w:bodyDiv w:val="1"/>
      <w:marLeft w:val="0"/>
      <w:marRight w:val="0"/>
      <w:marTop w:val="0"/>
      <w:marBottom w:val="0"/>
      <w:divBdr>
        <w:top w:val="none" w:sz="0" w:space="0" w:color="auto"/>
        <w:left w:val="none" w:sz="0" w:space="0" w:color="auto"/>
        <w:bottom w:val="none" w:sz="0" w:space="0" w:color="auto"/>
        <w:right w:val="none" w:sz="0" w:space="0" w:color="auto"/>
      </w:divBdr>
    </w:div>
    <w:div w:id="1963729958">
      <w:bodyDiv w:val="1"/>
      <w:marLeft w:val="0"/>
      <w:marRight w:val="0"/>
      <w:marTop w:val="0"/>
      <w:marBottom w:val="0"/>
      <w:divBdr>
        <w:top w:val="none" w:sz="0" w:space="0" w:color="auto"/>
        <w:left w:val="none" w:sz="0" w:space="0" w:color="auto"/>
        <w:bottom w:val="none" w:sz="0" w:space="0" w:color="auto"/>
        <w:right w:val="none" w:sz="0" w:space="0" w:color="auto"/>
      </w:divBdr>
    </w:div>
    <w:div w:id="200627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customXml" Target="ink/ink8.xml"/><Relationship Id="rId42" Type="http://schemas.openxmlformats.org/officeDocument/2006/relationships/hyperlink" Target="https://developer.mozilla.org/en-US/docs/Web/HTML/Global_attributes/lang" TargetMode="External"/><Relationship Id="rId63" Type="http://schemas.openxmlformats.org/officeDocument/2006/relationships/image" Target="media/image28.png"/><Relationship Id="rId84" Type="http://schemas.openxmlformats.org/officeDocument/2006/relationships/hyperlink" Target="https://developer.mozilla.org/en-US/docs/Glossary/CDN" TargetMode="External"/><Relationship Id="rId138" Type="http://schemas.openxmlformats.org/officeDocument/2006/relationships/hyperlink" Target="https://developer.mozilla.org/en-US/docs/Web/CSS/Containing_block" TargetMode="External"/><Relationship Id="rId107" Type="http://schemas.openxmlformats.org/officeDocument/2006/relationships/hyperlink" Target="https://developer.mozilla.org/en-US/docs/Web/HTML/Element/a" TargetMode="External"/><Relationship Id="rId11" Type="http://schemas.openxmlformats.org/officeDocument/2006/relationships/customXml" Target="ink/ink3.xml"/><Relationship Id="rId32" Type="http://schemas.openxmlformats.org/officeDocument/2006/relationships/hyperlink" Target="https://developer.mozilla.org/en-US/docs/Glossary/HTML" TargetMode="External"/><Relationship Id="rId53" Type="http://schemas.openxmlformats.org/officeDocument/2006/relationships/hyperlink" Target="https://developer.mozilla.org/en-US/docs/Web/HTML/Element/p" TargetMode="External"/><Relationship Id="rId74" Type="http://schemas.openxmlformats.org/officeDocument/2006/relationships/image" Target="media/image32.png"/><Relationship Id="rId128" Type="http://schemas.openxmlformats.org/officeDocument/2006/relationships/hyperlink" Target="https://developer.mozilla.org/en-US/docs/Web/CSS/:nth-child" TargetMode="External"/><Relationship Id="rId149" Type="http://schemas.openxmlformats.org/officeDocument/2006/relationships/hyperlink" Target="https://developer.mozilla.org/en-US/docs/Web/CSS/width" TargetMode="External"/><Relationship Id="rId5" Type="http://schemas.openxmlformats.org/officeDocument/2006/relationships/image" Target="media/image1.jpeg"/><Relationship Id="rId95" Type="http://schemas.openxmlformats.org/officeDocument/2006/relationships/image" Target="media/image38.png"/><Relationship Id="rId22" Type="http://schemas.openxmlformats.org/officeDocument/2006/relationships/image" Target="media/image10.png"/><Relationship Id="rId27" Type="http://schemas.openxmlformats.org/officeDocument/2006/relationships/comments" Target="comments.xml"/><Relationship Id="rId43" Type="http://schemas.openxmlformats.org/officeDocument/2006/relationships/image" Target="media/image19.png"/><Relationship Id="rId48" Type="http://schemas.openxmlformats.org/officeDocument/2006/relationships/hyperlink" Target="https://developer.mozilla.org/en-US/docs/Web/HTML/Element/a" TargetMode="External"/><Relationship Id="rId64" Type="http://schemas.openxmlformats.org/officeDocument/2006/relationships/image" Target="media/image29.png"/><Relationship Id="rId69" Type="http://schemas.openxmlformats.org/officeDocument/2006/relationships/hyperlink" Target="https://developer.mozilla.org/en-US/docs/Web/HTML/Element/Heading_Elements" TargetMode="External"/><Relationship Id="rId113" Type="http://schemas.openxmlformats.org/officeDocument/2006/relationships/image" Target="media/image46.png"/><Relationship Id="rId118" Type="http://schemas.openxmlformats.org/officeDocument/2006/relationships/image" Target="media/image49.png"/><Relationship Id="rId134" Type="http://schemas.openxmlformats.org/officeDocument/2006/relationships/hyperlink" Target="https://developer.mozilla.org/en-US/docs/Web/CSS/right" TargetMode="External"/><Relationship Id="rId139" Type="http://schemas.openxmlformats.org/officeDocument/2006/relationships/hyperlink" Target="https://developer.mozilla.org/en-US/docs/Web/CSS/top" TargetMode="External"/><Relationship Id="rId80" Type="http://schemas.openxmlformats.org/officeDocument/2006/relationships/hyperlink" Target="https://developer.mozilla.org/en-US/docs/Web/HTML/Element/img" TargetMode="External"/><Relationship Id="rId85" Type="http://schemas.openxmlformats.org/officeDocument/2006/relationships/hyperlink" Target="https://en.wikipedia.org/wiki/Lynx_%28web_browser%29" TargetMode="External"/><Relationship Id="rId150" Type="http://schemas.openxmlformats.org/officeDocument/2006/relationships/hyperlink" Target="https://developer.mozilla.org/en-US/docs/Web/CSS/direction" TargetMode="External"/><Relationship Id="rId155" Type="http://schemas.microsoft.com/office/2011/relationships/people" Target="people.xml"/><Relationship Id="rId12" Type="http://schemas.openxmlformats.org/officeDocument/2006/relationships/image" Target="media/image5.png"/><Relationship Id="rId17" Type="http://schemas.openxmlformats.org/officeDocument/2006/relationships/customXml" Target="ink/ink6.xml"/><Relationship Id="rId33" Type="http://schemas.openxmlformats.org/officeDocument/2006/relationships/hyperlink" Target="https://developer.mozilla.org/en-US/docs/Glossary/Head" TargetMode="External"/><Relationship Id="rId38" Type="http://schemas.openxmlformats.org/officeDocument/2006/relationships/hyperlink" Target="https://developer.mozilla.org/en-US/docs/Web/HTML/Element/link" TargetMode="External"/><Relationship Id="rId59" Type="http://schemas.openxmlformats.org/officeDocument/2006/relationships/hyperlink" Target="https://developer.mozilla.org/en-US/docs/Learn/HTML/Introduction_to_HTML/Getting_started" TargetMode="External"/><Relationship Id="rId103" Type="http://schemas.openxmlformats.org/officeDocument/2006/relationships/hyperlink" Target="https://inkscape.org/" TargetMode="External"/><Relationship Id="rId108" Type="http://schemas.openxmlformats.org/officeDocument/2006/relationships/image" Target="media/image42.png"/><Relationship Id="rId124" Type="http://schemas.openxmlformats.org/officeDocument/2006/relationships/hyperlink" Target="https://developer.mozilla.org/en-US/docs/Web/CSS/border" TargetMode="External"/><Relationship Id="rId129" Type="http://schemas.openxmlformats.org/officeDocument/2006/relationships/image" Target="media/image50.png"/><Relationship Id="rId54" Type="http://schemas.openxmlformats.org/officeDocument/2006/relationships/hyperlink" Target="https://developer.mozilla.org/en-US/docs/Learn/CSS/First_steps" TargetMode="External"/><Relationship Id="rId70" Type="http://schemas.openxmlformats.org/officeDocument/2006/relationships/hyperlink" Target="https://developer.mozilla.org/en-US/docs/Web/HTML/Element/Heading_Elements" TargetMode="External"/><Relationship Id="rId75" Type="http://schemas.openxmlformats.org/officeDocument/2006/relationships/image" Target="media/image33.png"/><Relationship Id="rId91" Type="http://schemas.openxmlformats.org/officeDocument/2006/relationships/hyperlink" Target="https://developer.mozilla.org/en-US/docs/Web/HTML/Element/figcaption" TargetMode="External"/><Relationship Id="rId96" Type="http://schemas.openxmlformats.org/officeDocument/2006/relationships/image" Target="media/image39.png"/><Relationship Id="rId140" Type="http://schemas.openxmlformats.org/officeDocument/2006/relationships/hyperlink" Target="https://developer.mozilla.org/en-US/docs/Web/CSS/Containing_block" TargetMode="External"/><Relationship Id="rId145" Type="http://schemas.openxmlformats.org/officeDocument/2006/relationships/hyperlink" Target="https://developer.mozilla.org/en-US/docs/Web/CSS/bottom" TargetMode="External"/><Relationship Id="rId1" Type="http://schemas.openxmlformats.org/officeDocument/2006/relationships/numbering" Target="numbering.xml"/><Relationship Id="rId6" Type="http://schemas.openxmlformats.org/officeDocument/2006/relationships/customXml" Target="ink/ink1.xml"/><Relationship Id="rId23" Type="http://schemas.openxmlformats.org/officeDocument/2006/relationships/customXml" Target="ink/ink9.xml"/><Relationship Id="rId28" Type="http://schemas.microsoft.com/office/2011/relationships/commentsExtended" Target="commentsExtended.xml"/><Relationship Id="rId49" Type="http://schemas.openxmlformats.org/officeDocument/2006/relationships/hyperlink" Target="https://developer.mozilla.org/en-US/docs/Web/HTML/Element/em" TargetMode="External"/><Relationship Id="rId114" Type="http://schemas.openxmlformats.org/officeDocument/2006/relationships/hyperlink" Target="https://developer.mozilla.org/en-US/docs/Glossary/Origin" TargetMode="External"/><Relationship Id="rId119" Type="http://schemas.openxmlformats.org/officeDocument/2006/relationships/hyperlink" Target="https://developer.mozilla.org/en-US/docs/Learn/HTML/Tables/Basics" TargetMode="External"/><Relationship Id="rId44" Type="http://schemas.openxmlformats.org/officeDocument/2006/relationships/hyperlink" Target="https://developer.mozilla.org/en-US/docs/Web/HTML/Element/body"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developer.mozilla.org/en-US/docs/Web/HTML/Element/video" TargetMode="External"/><Relationship Id="rId86" Type="http://schemas.openxmlformats.org/officeDocument/2006/relationships/hyperlink" Target="https://developer.mozilla.org/en-US/docs/Learn/HTML/Multimedia_and_embedding/Images_in_HTML" TargetMode="External"/><Relationship Id="rId130" Type="http://schemas.openxmlformats.org/officeDocument/2006/relationships/image" Target="media/image51.png"/><Relationship Id="rId135" Type="http://schemas.openxmlformats.org/officeDocument/2006/relationships/hyperlink" Target="https://developer.mozilla.org/en-US/docs/Web/CSS/bottom" TargetMode="External"/><Relationship Id="rId151" Type="http://schemas.openxmlformats.org/officeDocument/2006/relationships/hyperlink" Target="https://developer.mozilla.org/en-US/docs/Web/CSS/direction" TargetMode="External"/><Relationship Id="rId156" Type="http://schemas.openxmlformats.org/officeDocument/2006/relationships/theme" Target="theme/theme1.xml"/><Relationship Id="rId13" Type="http://schemas.openxmlformats.org/officeDocument/2006/relationships/customXml" Target="ink/ink4.xml"/><Relationship Id="rId18" Type="http://schemas.openxmlformats.org/officeDocument/2006/relationships/image" Target="media/image8.png"/><Relationship Id="rId39" Type="http://schemas.openxmlformats.org/officeDocument/2006/relationships/image" Target="media/image17.png"/><Relationship Id="rId109" Type="http://schemas.openxmlformats.org/officeDocument/2006/relationships/hyperlink" Target="https://developer.mozilla.org/en-US/docs/Web/HTML/Element/img" TargetMode="External"/><Relationship Id="rId34" Type="http://schemas.openxmlformats.org/officeDocument/2006/relationships/hyperlink" Target="https://developer.mozilla.org/en-US/docs/Web/HTML/Element/title" TargetMode="External"/><Relationship Id="rId50" Type="http://schemas.openxmlformats.org/officeDocument/2006/relationships/hyperlink" Target="https://developer.mozilla.org/en-US/docs/Web/HTML/Element/strong" TargetMode="External"/><Relationship Id="rId55" Type="http://schemas.openxmlformats.org/officeDocument/2006/relationships/image" Target="media/image21.png"/><Relationship Id="rId76" Type="http://schemas.openxmlformats.org/officeDocument/2006/relationships/hyperlink" Target="https://developer.mozilla.org/en-US/docs/Web/HTML/Element/em" TargetMode="External"/><Relationship Id="rId97" Type="http://schemas.openxmlformats.org/officeDocument/2006/relationships/hyperlink" Target="https://developer.mozilla.org/en-US/docs/Glossary/SVG" TargetMode="External"/><Relationship Id="rId104" Type="http://schemas.openxmlformats.org/officeDocument/2006/relationships/hyperlink" Target="https://en.wikipedia.org/wiki/Adobe_Illustrator" TargetMode="External"/><Relationship Id="rId120" Type="http://schemas.openxmlformats.org/officeDocument/2006/relationships/hyperlink" Target="https://developer.mozilla.org/en-US/docs/Web/HTML/Element/col" TargetMode="External"/><Relationship Id="rId125" Type="http://schemas.openxmlformats.org/officeDocument/2006/relationships/hyperlink" Target="https://developer.mozilla.org/en-US/docs/Web/CSS/background" TargetMode="External"/><Relationship Id="rId141" Type="http://schemas.openxmlformats.org/officeDocument/2006/relationships/hyperlink" Target="https://developer.mozilla.org/en-US/docs/Web/CSS/height" TargetMode="External"/><Relationship Id="rId146" Type="http://schemas.openxmlformats.org/officeDocument/2006/relationships/hyperlink" Target="https://developer.mozilla.org/en-US/docs/Web/CSS/height" TargetMode="External"/><Relationship Id="rId7" Type="http://schemas.openxmlformats.org/officeDocument/2006/relationships/customXml" Target="ink/ink2.xml"/><Relationship Id="rId71" Type="http://schemas.openxmlformats.org/officeDocument/2006/relationships/hyperlink" Target="https://developer.mozilla.org/en-US/docs/Web/HTML/Element/Heading_Elements" TargetMode="External"/><Relationship Id="rId92" Type="http://schemas.openxmlformats.org/officeDocument/2006/relationships/hyperlink" Target="https://developer.mozilla.org/en-US/docs/Web/HTML/Element/figure" TargetMode="External"/><Relationship Id="rId2" Type="http://schemas.openxmlformats.org/officeDocument/2006/relationships/styles" Target="styles.xml"/><Relationship Id="rId29" Type="http://schemas.microsoft.com/office/2016/09/relationships/commentsIds" Target="commentsIds.xml"/><Relationship Id="rId24" Type="http://schemas.openxmlformats.org/officeDocument/2006/relationships/image" Target="media/image11.png"/><Relationship Id="rId40" Type="http://schemas.openxmlformats.org/officeDocument/2006/relationships/hyperlink" Target="https://developer.mozilla.org/en-US/docs/Web/HTML/Element/script" TargetMode="External"/><Relationship Id="rId45" Type="http://schemas.openxmlformats.org/officeDocument/2006/relationships/hyperlink" Target="https://developer.mozilla.org/en-US/docs/Web/HTML/Element/title" TargetMode="External"/><Relationship Id="rId66" Type="http://schemas.openxmlformats.org/officeDocument/2006/relationships/hyperlink" Target="https://developer.mozilla.org/en-US/docs/Web/HTML/Element/Heading_Elements" TargetMode="External"/><Relationship Id="rId87" Type="http://schemas.openxmlformats.org/officeDocument/2006/relationships/image" Target="media/image36.png"/><Relationship Id="rId110" Type="http://schemas.openxmlformats.org/officeDocument/2006/relationships/image" Target="media/image43.png"/><Relationship Id="rId115" Type="http://schemas.openxmlformats.org/officeDocument/2006/relationships/hyperlink" Target="https://developer.mozilla.org/en-US/docs/Learn/CSS" TargetMode="External"/><Relationship Id="rId131" Type="http://schemas.openxmlformats.org/officeDocument/2006/relationships/image" Target="media/image52.png"/><Relationship Id="rId136" Type="http://schemas.openxmlformats.org/officeDocument/2006/relationships/hyperlink" Target="https://developer.mozilla.org/en-US/docs/Web/CSS/left" TargetMode="External"/><Relationship Id="rId61" Type="http://schemas.openxmlformats.org/officeDocument/2006/relationships/image" Target="media/image26.png"/><Relationship Id="rId82" Type="http://schemas.openxmlformats.org/officeDocument/2006/relationships/image" Target="media/image34.png"/><Relationship Id="rId152" Type="http://schemas.openxmlformats.org/officeDocument/2006/relationships/image" Target="media/image53.png"/><Relationship Id="rId19" Type="http://schemas.openxmlformats.org/officeDocument/2006/relationships/customXml" Target="ink/ink7.xml"/><Relationship Id="rId14" Type="http://schemas.openxmlformats.org/officeDocument/2006/relationships/image" Target="media/image6.png"/><Relationship Id="rId30" Type="http://schemas.microsoft.com/office/2018/08/relationships/commentsExtensible" Target="commentsExtensible.xml"/><Relationship Id="rId35" Type="http://schemas.openxmlformats.org/officeDocument/2006/relationships/image" Target="media/image15.png"/><Relationship Id="rId56" Type="http://schemas.openxmlformats.org/officeDocument/2006/relationships/image" Target="media/image22.png"/><Relationship Id="rId77" Type="http://schemas.openxmlformats.org/officeDocument/2006/relationships/hyperlink" Target="https://developer.mozilla.org/en-US/docs/Web/HTML/Element/span" TargetMode="External"/><Relationship Id="rId100" Type="http://schemas.openxmlformats.org/officeDocument/2006/relationships/hyperlink" Target="http://www.w3.org/2000/svg%22" TargetMode="External"/><Relationship Id="rId105" Type="http://schemas.openxmlformats.org/officeDocument/2006/relationships/hyperlink" Target="https://developer.mozilla.org/en-US/docs/Glossary/SEO" TargetMode="External"/><Relationship Id="rId126" Type="http://schemas.openxmlformats.org/officeDocument/2006/relationships/hyperlink" Target="https://developer.mozilla.org/en-US/docs/Web/CSS/width" TargetMode="External"/><Relationship Id="rId147" Type="http://schemas.openxmlformats.org/officeDocument/2006/relationships/hyperlink" Target="https://developer.mozilla.org/en-US/docs/Web/CSS/left" TargetMode="External"/><Relationship Id="rId8" Type="http://schemas.openxmlformats.org/officeDocument/2006/relationships/image" Target="media/image2.jpeg"/><Relationship Id="rId51" Type="http://schemas.openxmlformats.org/officeDocument/2006/relationships/hyperlink" Target="https://developer.mozilla.org/en-US/docs/Learn/CSS/Building_blocks/The_box_model" TargetMode="External"/><Relationship Id="rId72" Type="http://schemas.openxmlformats.org/officeDocument/2006/relationships/hyperlink" Target="https://developer.mozilla.org/en-US/docs/Glossary/SEO" TargetMode="External"/><Relationship Id="rId93" Type="http://schemas.openxmlformats.org/officeDocument/2006/relationships/hyperlink" Target="https://developer.mozilla.org/en-US/docs/Web/HTML/Element/img" TargetMode="External"/><Relationship Id="rId98" Type="http://schemas.openxmlformats.org/officeDocument/2006/relationships/hyperlink" Target="https://mdn.github.io/learning-area/html/multimedia-and-embedding/adding-vector-graphics-to-the-web/vector-versus-raster.html" TargetMode="External"/><Relationship Id="rId121" Type="http://schemas.openxmlformats.org/officeDocument/2006/relationships/hyperlink" Target="https://developer.mozilla.org/en-US/docs/Web/HTML/Element/colgroup" TargetMode="External"/><Relationship Id="rId142" Type="http://schemas.openxmlformats.org/officeDocument/2006/relationships/hyperlink" Target="https://developer.mozilla.org/en-US/docs/Web/CSS/width" TargetMode="External"/><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hyperlink" Target="https://developer.mozilla.org/en-US/docs/Glossary/Void_element" TargetMode="External"/><Relationship Id="rId67" Type="http://schemas.openxmlformats.org/officeDocument/2006/relationships/hyperlink" Target="https://developer.mozilla.org/en-US/docs/Web/HTML/Element/Heading_Elements" TargetMode="External"/><Relationship Id="rId116" Type="http://schemas.openxmlformats.org/officeDocument/2006/relationships/image" Target="media/image47.png"/><Relationship Id="rId137" Type="http://schemas.openxmlformats.org/officeDocument/2006/relationships/hyperlink" Target="https://developer.mozilla.org/en-US/docs/Web/CSS/computed_value" TargetMode="External"/><Relationship Id="rId20" Type="http://schemas.openxmlformats.org/officeDocument/2006/relationships/image" Target="media/image9.png"/><Relationship Id="rId41" Type="http://schemas.openxmlformats.org/officeDocument/2006/relationships/image" Target="media/image18.png"/><Relationship Id="rId62"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37.png"/><Relationship Id="rId111" Type="http://schemas.openxmlformats.org/officeDocument/2006/relationships/image" Target="media/image44.png"/><Relationship Id="rId132" Type="http://schemas.openxmlformats.org/officeDocument/2006/relationships/hyperlink" Target="https://developer.mozilla.org/en-US/docs/Web/CSS" TargetMode="External"/><Relationship Id="rId153" Type="http://schemas.openxmlformats.org/officeDocument/2006/relationships/image" Target="media/image54.png"/><Relationship Id="rId15" Type="http://schemas.openxmlformats.org/officeDocument/2006/relationships/customXml" Target="ink/ink5.xml"/><Relationship Id="rId36" Type="http://schemas.openxmlformats.org/officeDocument/2006/relationships/hyperlink" Target="https://developer.mozilla.org/en-US/docs/Web/HTML/Element/head" TargetMode="External"/><Relationship Id="rId57" Type="http://schemas.openxmlformats.org/officeDocument/2006/relationships/image" Target="media/image23.png"/><Relationship Id="rId106" Type="http://schemas.openxmlformats.org/officeDocument/2006/relationships/hyperlink" Target="https://developer.mozilla.org/en-US/docs/Web/HTML/Element/a" TargetMode="External"/><Relationship Id="rId127" Type="http://schemas.openxmlformats.org/officeDocument/2006/relationships/hyperlink" Target="https://developer.mozilla.org/en-US/docs/Web/CSS/visibility" TargetMode="External"/><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hyperlink" Target="https://developer.mozilla.org/en-US/docs/Web/HTML/Element/em" TargetMode="External"/><Relationship Id="rId73" Type="http://schemas.openxmlformats.org/officeDocument/2006/relationships/image" Target="media/image31.png"/><Relationship Id="rId78" Type="http://schemas.openxmlformats.org/officeDocument/2006/relationships/hyperlink" Target="https://developer.mozilla.org/en-US/docs/Web/HTML/Element/i" TargetMode="External"/><Relationship Id="rId94" Type="http://schemas.openxmlformats.org/officeDocument/2006/relationships/hyperlink" Target="https://developer.mozilla.org/en-US/docs/Web/CSS/background-image" TargetMode="External"/><Relationship Id="rId99" Type="http://schemas.openxmlformats.org/officeDocument/2006/relationships/image" Target="media/image40.png"/><Relationship Id="rId101" Type="http://schemas.openxmlformats.org/officeDocument/2006/relationships/hyperlink" Target="http://www.w3.org/2000/svg%22" TargetMode="External"/><Relationship Id="rId122" Type="http://schemas.openxmlformats.org/officeDocument/2006/relationships/hyperlink" Target="https://developer.mozilla.org/en-US/docs/Web/CSS/:nth-child" TargetMode="External"/><Relationship Id="rId143" Type="http://schemas.openxmlformats.org/officeDocument/2006/relationships/hyperlink" Target="https://developer.mozilla.org/en-US/docs/Web/CSS/Replaced_element" TargetMode="External"/><Relationship Id="rId148" Type="http://schemas.openxmlformats.org/officeDocument/2006/relationships/hyperlink" Target="https://developer.mozilla.org/en-US/docs/Web/CSS/right"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jpeg"/><Relationship Id="rId47" Type="http://schemas.openxmlformats.org/officeDocument/2006/relationships/image" Target="media/image20.png"/><Relationship Id="rId68" Type="http://schemas.openxmlformats.org/officeDocument/2006/relationships/hyperlink" Target="https://developer.mozilla.org/en-US/docs/Web/HTML/Element/Heading_Elements" TargetMode="External"/><Relationship Id="rId89" Type="http://schemas.openxmlformats.org/officeDocument/2006/relationships/hyperlink" Target="https://developer.mozilla.org/en-US/docs/Web/HTML/Element/figure" TargetMode="External"/><Relationship Id="rId112" Type="http://schemas.openxmlformats.org/officeDocument/2006/relationships/image" Target="media/image45.png"/><Relationship Id="rId133" Type="http://schemas.openxmlformats.org/officeDocument/2006/relationships/hyperlink" Target="https://developer.mozilla.org/en-US/docs/Web/CSS/top"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16.png"/><Relationship Id="rId58" Type="http://schemas.openxmlformats.org/officeDocument/2006/relationships/image" Target="media/image24.png"/><Relationship Id="rId79" Type="http://schemas.openxmlformats.org/officeDocument/2006/relationships/hyperlink" Target="https://developer.mozilla.org/en-US/docs/Learn/HTML/Multimedia_and_embedding" TargetMode="External"/><Relationship Id="rId102" Type="http://schemas.openxmlformats.org/officeDocument/2006/relationships/image" Target="media/image41.png"/><Relationship Id="rId123" Type="http://schemas.openxmlformats.org/officeDocument/2006/relationships/hyperlink" Target="https://www.w3.org/TR/CSS22/tables.html" TargetMode="External"/><Relationship Id="rId144" Type="http://schemas.openxmlformats.org/officeDocument/2006/relationships/hyperlink" Target="https://developer.mozilla.org/en-US/docs/Web/CSS/top" TargetMode="External"/><Relationship Id="rId90" Type="http://schemas.openxmlformats.org/officeDocument/2006/relationships/hyperlink" Target="https://developer.mozilla.org/en-US/docs/Web/HTML/Element/figcaptio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0:19:35.685"/>
    </inkml:context>
    <inkml:brush xml:id="br0">
      <inkml:brushProperty name="width" value="0.08571" units="cm"/>
      <inkml:brushProperty name="height" value="0.08571" units="cm"/>
      <inkml:brushProperty name="color" value="#333333"/>
    </inkml:brush>
  </inkml:definitions>
  <inkml:trace contextRef="#ctx0" brushRef="#br0">0 3217 7924,'9'0'-363,"-3"0"0,0 2 1487,-2 0 1,2 1-693,-3 6 0,4-7 1,-2 2-235,4-2 1,0-2 0,1-2 0,1-2-34,1-4 1,3-2 0,-2-2-1,2-1-12,0 1 1,3-1-1,0 1 1,-1 1-260,-2-2 1,2 1 0,-6-1 0,0 2-120,0 3 1,-2 0 0,-1 2-85,-2-1 1,0 3-418,-2-4 91,-1 5-93,-8-3 1,0 11 160,-3-1 1,2 1 0,0-2 566,-1 1 0,-2 6 0,0-3 0</inkml:trace>
  <inkml:trace contextRef="#ctx0" brushRef="#br0" timeOffset="383">165 2948 6752,'-7'3'292,"1"1"0,3 1 245,-2-5 1,0 1-60,-1 3-164,-3-2 1,9 3-393,0-5 0,5 0 1,4 1 124,0 4 1,-1-4 0,2 5-5,-1-1 1,0-2-1,0 4 1,-1 0 9,-2 0 1,2-2-1,-2 5 1,1-2-52,0 2 0,0 1 0,-3 1 0,-1 2-105,1 2 1,2-3 0,-3 4-1,-1-3-370,-1-3 1,2 6 0,1-1 472,-2-1 0,3 3 0,0 2 0</inkml:trace>
  <inkml:trace contextRef="#ctx0" brushRef="#br0" timeOffset="1367">391 3021 6940,'4'6'-701,"-2"4"1176,3-6 1,1 5-247,4-5 1,-4 0 46,0-4 1,0-1-11,3-4 0,0-2 0,-1-5-146,-2 0 1,1 0 0,-3 0-1,0 0-28,1-1 1,-2 1 0,-2 0-7,2 0 1,-2 0-1,1-1 1,-1 1-201,-1-1 1,0 2-1,-1 0 83,-1 3 1,0-2 0,-4 6-111,-2 1 1,0 2 0,-1 1 53,0 0 1,2 5-1,3 4 1,-1 2 19,0 1 0,3 5 1,-1 3-1,2 4 54,1 0 0,0 1 1,0-1-1,0 0 40,0 1 1,1-1 0,2-4-1,3 0 92,2-2 1,1-4 0,0-6 0,0-4 23,0-3 1,1-1 0,-2 0 0,1-1-104,0-3 1,1-4 0,-1-6 0,-1-3-204,-3 2 1,4-5-66,-3 1 1,-2 1-1,0 3 1,-1 4-510,0 4 1,1 4 736,-1-1 0,-2 2 0,3 2 0</inkml:trace>
  <inkml:trace contextRef="#ctx0" brushRef="#br0" timeOffset="1849">718 2864 6937,'0'-12'-558,"-1"-1"1,-1 1 1246,-1 0 0,-4-4-273,2-1 0,-3 1 1,1 5-1,1 4-293,-1 2 0,2 0 1,-2 1-129,0 1 0,3 7 0,-1 4 1,1 2-58,2 3 1,-2 3 0,1 2 0,1 0 18,0 4 1,2 1-1,0-3 1,0 1 25,0 1 1,0-4 0,0-2 0,0-3-18,0 0 1,2-1 0,1-1 27,3-2 1,2-5-1,0-4 48,2 0 0,-4-4 1,0-5-1,0-2-18,-1-1 0,0-2 0,-3-1 0,1 0 13,0-1 1,0-2-1,0 2 1,-1 0-37,-1-2 1,-1 5 0,0-4-1,0 4 21,0 1 1,3 0-167,0-1 0,0 8 0,-2 5 67,2 6 1,-1 11 0,3 2 0,0 4 9,1-3 1,-3 4-1,2-6 1,-1 1-65,1-2 0,1-2 0,3-1 1,-2-4-110,-1-3 0,0-3 1,3-4-1,0 0 240,0 0 0,4-6 0,2-1 0</inkml:trace>
  <inkml:trace contextRef="#ctx0" brushRef="#br0" timeOffset="2083">917 2655 7154,'0'-24'-170,"0"5"1,0 5 0,-1 6-1,-3-1 709,-2 2 1,-1 2 0,-2 5-345,0 0 1,2 5 0,2 4 0,0 3-149,0 5 1,3-3 0,-1 6 0,2 3-114,1-1 1,0 3 0,0-2-1,0-2 42,0 0 1,0-2 0,1 1 0,1-4-118,1-2 1,4-1 0,-1-2 69,3-3 0,0-4 1,0-5-1,-1-2-298,2-5 0,-2-5 0,-1-3 1,-1-4 368,1 2 0,1-11 0,1 3 0</inkml:trace>
  <inkml:trace contextRef="#ctx0" brushRef="#br0" timeOffset="2482">962 2484 7744,'-5'-11'-514,"-1"-1"0,1-1 1,0 1 979,-2-1 1,2 2-227,-1 4 1,4 3-1,-1 8 1,2 3-210,1 4 0,3 7 0,1 5 0,1 1-2,2 6 0,1 1 1,1-1-1,0-3 38,0-2 0,0 0 1,1 0-1,-1 1-32,-1-1 0,1 0 0,1-7 1,-1 0-58,0 0 0,0-2-67,4-4 1,-3-6-1,1-6-44,-3-7 1,-2-4 0,-3-1 0,-1 0 11,-1 0 0,0-1 0,1-1 1,1-1-6,-1 0 0,-1-2 0,-1 3 41,0-2 1,0 3 0,0-3 118,0 2 1,4 7-12,2 3 1,3 4 0,-1 4 0,-1 4 6,-2 3 0,1 2 0,4-2 0,-1-3 49,0 0 0,0-4 1,0 3-1,0-1 82,0-3 1,5-2 0,-1-2-112,-3-3 1,3-2 0,-8-4 0,1 2-183,0 0 0,-3-3 0,2-2 132,-2 1 0,0-1 0,-3 1 0</inkml:trace>
  <inkml:trace contextRef="#ctx0" brushRef="#br0" timeOffset="3083">1480 2178 7766,'5'0'708,"0"2"-536,-5 2 1,-1 3 0,-2 5 0,0-1-144,1 2 0,1 0 0,1 3 0,0 0-19,0-2 0,1 4 0,1-1 1,2-2 26,2-2 1,-1-1 0,1 0 0,0 0-12,1-4 0,5-3 1,0-5-1,-1 0-81,-1 0 1,-1-1 0,1-3-1,1-4-253,2-4 0,-2 0 1,-2-2-202,1-1 0,-1-2 0,-1-1 509,-3 6 0,8-2 0,-3-5 0</inkml:trace>
  <inkml:trace contextRef="#ctx0" brushRef="#br0" timeOffset="3449">1724 2042 7740,'-9'-4'-37,"0"0"0,0 1 10,0 2 1,0 1 0,0 0 397,-1 0 0,3 1-224,1 3 1,2 3 0,4 6 0,0-1-191,0-1 1,0 2 0,1-1 0,2 1 33,3-1 1,-2-2 0,2 0 0,2-2-26,0 2 0,1-5 0,0 1 1,0-2 119,0 0 0,0 0 0,0-5-18,1-3 0,-2-3 0,-2-6 3,0 1 0,-4 3 0,1 3 0,-2-4-139,-1-1 0,0 2 1,-1 3-184,-2 0 1,-2-2-1,-3 4 1,-1 1-426,-1 1 1,1 2 675,0 0 0,0 0 0,0 0 0</inkml:trace>
  <inkml:trace contextRef="#ctx0" brushRef="#br0" timeOffset="4099">1752 2017 7740,'0'-12'40,"0"1"173,0-2 0,0 5-127,0 0 1,1 5 0,1-1-40,4 2 1,1 4 0,1 2 0,-2 4-39,1 3 0,1 2 1,-1-2-1,1 1-31,-2 1 1,-1-1 0,1 2-1,-2-1 41,0-1 1,-3 3 0,2-6 185,-2 2 1,2-3-173,1 0 0,-2-5-13,-5 0 0,-2-6 0,-1-5 0,2-3-33,0-2 1,3 1 0,-3-1 0,1 2-132,0-1 1,0-2 0,3-1-1,0-2-7,0 3 0,0-4 0,0 0 0,0 0 42,0 2 0,4-1 1,1 3-1,1 0 137,0 2 1,3 2 0,3 7-1,-1-1 23,-1 1 1,0 2 0,-1 2 0,-1 4 66,1 3 0,1 2 0,-1 1 0,-1-2 49,-2 0 1,3-1-1,-5 4-6,1 1 1,2-6-15,-4 1 0,0-4-58,-3 5 0,-1-7-98,-2 3 1,1-10-55,-4-3 0,3-3 0,-2 0 0,1-2-46,2 1 0,1-1 0,1 1 0,0 0 30,0 0 0,0 0 0,0-1 0,0 1 9,0 0 0,1 5 1,3 2 87,1 5 0,3 0 0,0 0 0,-1 5-16,0 3 1,-1 4-1,3 4 1,-1 0-72,1-2 0,1 4 1,-2-1-1,-1-3-234,-1-5 1,-1 1 0,5-3-174,-1 0 1,0 3 1,0-6 474,-3-6 0,1-10 0,-2-6 0</inkml:trace>
  <inkml:trace contextRef="#ctx0" brushRef="#br0" timeOffset="4532">2107 1810 7413,'-5'-12'-484,"-1"0"0,4 0 1,-1-1 421,1 1 1,-2-1 0,0 3 671,-1 2-128,3 3 1,2 14 0,6 2-429,2 3 0,1 1 1,1 1-1,-3 2 7,-1 0 0,2-3 0,-1 3 0,1-1 2,1-2 1,-4 3 0,1-3 0,0 2-15,0-3 1,1-1-1,-3-1 1,0-3 66,0 0-4,3-1 1,-6-3-85,2-5 1,-5-5 0,-2-8-1,0 1-44,0-1 0,-2 0 0,2-1 1,0-4-6,0-2 0,-3 1 0,3-2 0,0 0-39,1-1 1,-3 0 0,3-3 0,0 0 0,-1 2 1,3-2 0,-2 0 0,1 3 9,2 1 0,0 3 0,2 7 0,1 0 48,3 2 1,0 4 0,1 5 0,3 0 47,1 0 1,-1 7-1,-1 4 1,1 3-1,-2 1 0,0 0 0,-1 0 0,-2 2 0,-1-3 0,0 0 1,-4-1-1,0 3-113,0-1 0,0 2 0,0-5 1,-1-1-145,-3-3 0,2 4 1,-4-6-1,-1 4-122,-1-2 1,2-2 0,0-6 331,-1 0 0,-1-6 0,-1 0 0</inkml:trace>
  <inkml:trace contextRef="#ctx0" brushRef="#br0" timeOffset="4798">2214 1467 7400,'0'13'-191,"0"-1"1,1-1 0,1-1-1,1-2 594,-1 1 1,0 2-1,0 3 1,2 1-180,1 1 1,0 0 0,3-4 0,-2 1-76,0-1 1,2 1 0,2-2-1,-1 0-99,0-3 1,0-1 0,0-4-149,0 1 0,0-1 0,0-7 0,0-5 59,-3-2 0,1-1 0,-2-1 0,0-2-6,-2-2 0,-2 1 0,0 3-57,2-3 1,-2-2 0,1-3 0,-3 6-350,-2 1 1,-3 1 0,2 1-1,0-1 451,0 2 0,-6-1 0,-1-1 0</inkml:trace>
  <inkml:trace contextRef="#ctx0" brushRef="#br0" timeOffset="5032">2278 1053 7714,'-6'-12'-806,"-2"-1"1,4 3 1557,-1 6 1,1 6-1,5 11 1,1 3-507,1-1 0,3 7 1,0-1-1,3 1-150,0 3 1,3 4 0,-1 0-1,1 2 17,-2-2 1,0 1 0,2-3 0,-1 2-379,0-2 1,3 1 0,-2-2 0,-2-3-470,1-5 0,-3 2 0,-1-3 734,-1-3 0,0 0 0,3-2 0</inkml:trace>
  <inkml:trace contextRef="#ctx0" brushRef="#br0" timeOffset="5716">2359 1406 7108,'0'-12'-1273,"1"5"2087,2-1 1,-2 3 0,2-3-480,-2-2 0,2 4 1,1-1-1,0 0-146,0 0 1,3 0-1,-3-6 1,1 1-209,2-1 0,-1 1 1,1-1-1,0 2 40,0-1 1,-2 1-1,0 1 1,-1 2-247,-2-2 0,0 3 0,0 0-110,1-2 101,0 3 0,-6 2 1,-1 8 94,-1 4 1,3 5 0,-1 1 0,2 2 74,1 0 1,0 2 0,0-2-1,0 2 88,0 0 0,0-1 1,0-5-1,0 4-23,0 0 0,3-3 1,1-5-1,1 0 94,2 3 0,1-4 1,1-3-45,0-2 1,1-2 0,-1 0 0,-2-2 89,-1-2 0,2-3 0,-2-6 0,0-1-96,0-3 1,-4-1 0,2 3 0,-1 0-75,0-1 1,-1-2 0,-2 0-1,0 2-54,0-2 0,0 0 1,0 2-1,0 1-238,0 0 1,0 1 133,0 2 0,4 5 233,3 2 0,-3 10 1,0 3-1,-1 3-55,0 1 0,3 5 0,-2-2 0,0 1 177,1-3 0,1 0 1,-4-1 315,0-1 1,2 2-205,-1-1-357,0 1 1,-3-8-134,0-5 0,-1-5-55,-2-8 1,1 1 0,-3-1 10,2 2 1,-3-1-1,2-1 1,1 1 174,-1 0 0,2 0 1,-3 0-1,1-1 14,2 1 0,1-6 0,1-1 0,0 1 1,0 1-1,1 5 143,2 3 0,-1 1 1,4 4-180,1 1 1,2-3-134,-1 2 0,1 0 234,0 4 0,-3 0 0,-2 0 0</inkml:trace>
  <inkml:trace contextRef="#ctx0" brushRef="#br0" timeOffset="6315">2705 611 7708,'-6'-12'-37,"0"-1"0,-1 2 102,-1-1 1,-2 0-1,2 3 1,2 2 327,0 1-370,4-3 1,-1 7-1,6-1 1,3 5 77,2 2 0,0 10 0,3-2 0,0 4-30,1 0 1,3 2 0,-3 4-1,0-1 12,2 0 1,-5 2 0,4 2 0,0-1-55,-1 1 1,-1-2 0,-1 2-1,-1 0 3,0-1 0,0-1 0,0 0 1,-3-5-14,0 0 1,-1-2 0,1-3 0,-2-2-106,1-4-4,-4 4 0,3-11-34,-4 0 0,0-6 0,0-5 0,0-1 5,0-1 0,1 1 0,1-2 0,1 0 2,-1-3 1,-1 1 0,0 3 0,1 1 46,1 1 0,2-2 1,-1 2-1,2 3 8,1 4 1,1 2 0,1 2-70,1 0 0,-2 2 0,1 2 1,0 4-269,1 3 1,-1 0 398,-1-4 0,1 10 0,1-3 0</inkml:trace>
  <inkml:trace contextRef="#ctx0" brushRef="#br0" timeOffset="6732">3121 648 7708,'-4'-15'-42,"-1"-1"0,0 0 87,-2 2 1,1 5 0,-3-1-1,0 3 175,0 2 0,0-4 0,0 5-145,0 1 1,1 3-1,0 5 1,3 3-68,1 3 0,-1 3 0,2 0 1,1 4-71,1 1 0,1 0 0,0 6 1,0-1 50,0-5 0,0 5 0,0-5 0,0 2 20,0-2 0,3-3 0,0 0 0,2-3 30,2-6 1,2 2 0,0-4 13,0-3 1,0 0-1,0-4-41,0-2 1,-1-3-1,-1-5 1,-2-3-38,-1-2 0,4 0 0,-4 5 0,1-3-21,-2-2 0,1-4 1,-1 5-1,0-2-52,1 0 1,-3-3 0,3 6-1,-3-1-212,-1 2 1,0 2 202,0-1 1,3 8 0,0 5 46,-1 7 1,-1 8-1,0 2 1,1-1-84,1 1 1,3-3-1,-3 2 1,2-2-49,3-1 191,0-8 0,1 6 0,0-4 0</inkml:trace>
  <inkml:trace contextRef="#ctx0" brushRef="#br0" timeOffset="7114">3303 317 7708,'-9'0'-59,"0"0"25,-1 0 1,1 4 0,1 2 174,-1 1 0,0 1 0,3 5 0,3-1 18,2-1 0,1 2 0,0-1-266,0 1 1,1-1-1,2-1 1,2-2 72,0-1 1,4-4 0,-2 3 0,2-2-9,3-2 1,1-1-1,-3-2 1,0 0 66,3 0 1,-1 0 0,-3 0-1,1 1 7,-2 3 1,1-2 0,0 3-1,1-1 80,-1 0 1,-3 2-1,-1-2 99,2 3 0,-2 4 0,-2 2-141,-2-1 0,-1 1 0,-1-2 0,-2-3-116,-4 0 0,0 1 1,-2 2-1,0-2-78,-1 0 0,1-7 0,0 4 0,1-2-237,-2 0 1,1-1 0,0-3 360,0 0 0,3-10 0,3-3 0</inkml:trace>
  <inkml:trace contextRef="#ctx0" brushRef="#br0" timeOffset="7732">3665 147 7708,'0'-13'-1518,"0"1"1652,0-1 1,0 7-1,-1-1 1,0 0-129,-2 0 0,0 3 0,3-5-11,0 0 1,-3 2 0,0-2 121,1 1 0,-2 1 0,0 0-3,-2 2 0,3 0 0,-2 4 0,0-2 227,0-1 0,2 0 0,-2 4-127,-3 0 1,3 6-1,-1 2-176,-1 3 1,2 4-1,0 2 1,1-1-48,1 2 0,2-4 1,1 6-1,0-1 9,0 0 0,0-5 1,1 3-1,2-3 2,0-2 0,4 1 1,-1-4-1,1 1 80,-1-2 0,3-5 1,-3 1-11,1-2 1,2-2 0,-1-2 0,0 0-44,-2-3 0,-3-4 1,2 0-1,-1-2-53,-3-5 0,1 2 1,0-3-1,1 5-55,-1-1 0,-1-3 1,-1-1-1,0 2-85,0 2 0,0 1 0,0-1 0,0 1 8,0-1 0,0 2 0,-1 0-26,-2 3 1,2 4 98,-2 8 0,2 3 0,1 5 1,0 4 22,0 0 1,0 2 0,1-2-1,1-1 61,1 0 1,4-1 0,-3-2 0,1-1 25,2-4 0,-2 0 0,1-4 1,2 1 48,-1-1 1,1-3 0,-1-3 0,-1-4 39,2-4 1,0 3 0,0-10 0,0 1-419,-2 1 1,2 0-1,-5 3-850,-1-4 1152,-1 3 0,-1-3 0,0 5 0</inkml:trace>
  <inkml:trace contextRef="#ctx0" brushRef="#br0" timeOffset="8665">472 3496 6663,'9'0'332,"1"0"1,-5 1-1,-2 3-174,1 5 0,-3 6 1,3 2-1,-1-2-126,0-3 1,1 1 0,-1 1 0,0 1-23,-1 0 1,2 2 0,0-3 74,1 2 0,-2-2 0,2 1 0,-2-1-41,-1-1 0,3-5 3,-2 0 1,1-5-38,-1 1 0,-2-4 0,2-4-27,-2-4 0,-1-3 1,0-3-1,1-2-47,2 1 1,-1-6 0,3 3 0,0 0 37,1 2 1,-1-5 0,1 3-1,0 1-89,1-1 0,1 2 0,3 3 0,0 1 90,0 1 1,2 4 0,-4 3 0,0 2 45,1 2 0,-2 6 1,1 2-1,-1 3 94,-2 6 1,2 1 0,-5 4 0,-1-3 5,-1 4 1,-1-1 0,-1-1-1,-1-2-58,-1-1 0,-5 1 1,2-1-1,-1 0-78,1 0 1,-2-2 0,2-4 0,-2-1-155,-1-3 0,0 2 0,-1-6 0,1-1-465,1-2 0,-1-2 4,-1-3 0,5-7 630,2-6 0,2-4 0,1 2 0</inkml:trace>
  <inkml:trace contextRef="#ctx0" brushRef="#br0" timeOffset="9014">762 3485 7716,'0'-13'51,"0"1"0,1 1 252,2 2-216,-2-2 1,5 10-60,-3-3 1,-1 4-1,3 4 1,-1 4 40,-2 3 1,3-2 0,0-1 0,-1 2-60,-1 1 1,2-4 0,-1 1 54,1 2 0,1 1-25,3 1 0,1 1 28,-2-1 0,1-6-57,0-2 1,-3-3 0,0-2-25,-2-3 0,0-2 0,-2-6 0,1-1-4,-1 1 0,-1-1 0,-1-1 0,0 1-43,0-4 1,0-4 0,0 5 0,0 2-113,0 0 1,-3-3 0,-1 1 0,0 2-219,0 0 0,-4 1 0,3 1-528,0-1 918,-3 7 0,7-4 0,-3 3 0</inkml:trace>
  <inkml:trace contextRef="#ctx0" brushRef="#br0" timeOffset="9532">980 3129 7716,'0'-13'-223,"0"5"25,0 0 398,0 5 210,0-3 704,0 6-1139,0-5 1,-1 2-34,-2-4 1,1 4 56,-4-1 1,3 1-91,-3-1 85,0 3 1,-2 1 0,2 8-10,3 3 1,2 2 0,1 2 0,1 3-51,2 1 1,-1-5 0,4 4 0,1 0-2,1 3 0,0-3 0,-1 1 0,-1 1 22,2-2 1,0-3-1,0 2 1,0-4-38,-2 0 0,2-2 0,-4 1-295,1 1 1,-3-1-643,1 1 1018,-2-6 0,-5 3 0,-1-4 0</inkml:trace>
  <inkml:trace contextRef="#ctx0" brushRef="#br0" timeOffset="9681">917 3299 6902,'5'-8'-340,"-1"2"799,0 1 0,-2-1-508,4 2 0,-1 1 0,3-4-410,-3 2 0,1-1 459,3 2 0,0-3 0,1-5 0</inkml:trace>
  <inkml:trace contextRef="#ctx0" brushRef="#br0" timeOffset="10014">1161 3032 7716,'6'-14'-630,"-3"-1"0,-2 1 0,-1-3 1252,0 3 0,0 6 0,-1 2-295,-2 1 0,0-4 1,-3 5-275,-1 2 0,0-4 1,-2 2-1,-1 1-73,1 2 0,0-3 0,1-1 20,-2 3 1,4 2 0,1 4-99,1 4 1,-2 7-1,3 2 1,1-2 91,1 3 1,4 0 0,1 4 0,1-2 17,2 2 1,1 2 0,2-1 0,-2 2 4,1-1 0,0-1 1,1-1-1,-1-2-71,-1-4 0,1 5 0,1-4 0,-2-3-197,-2-1 1,2-1-1,-3-3-155,0 0-519,3-1 925,-7-1 0,-1-7 0,-5-7 0</inkml:trace>
  <inkml:trace contextRef="#ctx0" brushRef="#br0" timeOffset="10747">1081 3216 7716,'0'-8'0,"0"-1"-324,0 0 1,0 2 590,0-2 0,1 7 0,2-3-137,3 4 1,3 1 0,-1 0-1,1 0 32,0 0 0,1-1 0,0-2 12,1-1 0,4-5 1,2 2-260,-2 1 1,-3-6-1,-5 4 1,-1-3-42,1-1 1,2-1 135,-1-4 1,0 4 0,-2-4 24,-3 3 0,2 7 30,-2-1 0,-1 1 0,-5-1-61,-4 4 1,2 2 0,-1 2-19,0 0 0,1 4 0,0 2 0,1 1-21,1 2 0,-1 1 1,1 3-1,0-1 7,-1 1 0,3 3 0,-2-1 0,2 2-24,1 1 0,0-3 1,1 3-1,1 0 19,1-2 1,4 2 0,-1-3 0,3-1-11,-1-5 0,1 1 0,1-6 0,2-1-4,0-2 0,0-2 0,0-3 1,0-4-83,-1-4 1,0-6 0,-3-1-1,1-3 16,0 1 0,-3-1 0,-2 3 1,-1-2 19,0 1 0,0 5 0,-3-3 51,0 0 0,0 6 1,0-5-75,0 3 727,-4 2-436,-1 5 1,1 7 0,3 8-57,3 3 0,2 2 0,-2-1 1,2-2-30,1-2 1,-3 3 0,3-3 0,0 2-2,1-2 1,-3 2-1,2-4 1,0-1 2,0-1 1,-2 5 0,2-4-67,-1 2 1,0-4 108,-1 1-83,-2-2 0,3-8 0,-4-2-121,0-3 1,-3 0 0,0-2 0,1 1 54,-3-1 1,3 1 0,-3-1 0,1 1-98,2-5 0,-2 2 0,1-6 0,1 2-82,1-1 0,1-2 0,0 7 0,0 0-112,0 1 1,1-3-1,2 0 65,3 4 1,2 4 0,2 5 0,1 3 239,1 1 0,1 0 0,0 0 0,0 0 0</inkml:trace>
  <inkml:trace contextRef="#ctx0" brushRef="#br0" timeOffset="10947">1588 2727 7709,'-9'7'1139,"0"-3"0,3-3-497,-1-1-658,2 0 0,0 2 0,3 0-1878,4 1 1,3 3 1893,4-2 0,0 3 0,0 5 0</inkml:trace>
  <inkml:trace contextRef="#ctx0" brushRef="#br0" timeOffset="11130">1688 2935 7696,'-4'15'869,"-2"2"694,2-1-1343,0-3 1,4-8 0,0-5-664,0-7 0,3 0 0,0-1-448,-1-2 0,0 3 891,1-1 0,-2 1 0,3-5 0</inkml:trace>
  <inkml:trace contextRef="#ctx0" brushRef="#br0" timeOffset="12446">1951 2505 7630,'9'-12'12,"-3"1"0,-1 2 425,-1 1 1,-1 4-60,-3-5 1,-4 7-174,-2-2 1,1 1 0,-1 0-138,-1-1 0,-1 0-174,-1 4 1,0 1 0,0 3-51,3 5 0,0 2 0,2 1 0,0 1 106,0 3 1,1 2 0,3 6 0,0-2 97,0 4 1,0-1-1,0-3 1,0-1-6,0 0 0,1 1 0,1-1 1,2-4 31,1-5 1,-2-1 0,2-3-1,2-3-8,2-4 1,-3-1 0,-1-1 0,0-4-38,0-3 0,-2-3 1,2-1-1,-1-4-4,-2 0 0,-1-5 1,0 4-1,1-1-91,1 0 0,0 2 1,-3 3-1,0-2-186,0-2 0,0 1 1,-1 3 48,-2-3 0,1 2 1,-3-3-2,1 3 1,0 4 0,2 4 101,-1 6 0,0 2 0,4 8 0,1 4 114,1 0 1,3 4-1,-2 0 1,1-2 88,2 2 1,0-1 0,1-5 0,0 0 51,-1 0 0,2-1 0,-3-1 1,2-3 41,2-2 1,-1-1-1,0-4 1,-1-1-116,2-3 1,-1-3 0,0-5 0,-1-1 5,-1 1 1,0-4-1,-2 0 1,0 0-127,-2 3 1,1-3 0,-1 0-855,-1 0 98,-1 3 1,-1 7-434,0 6 1228,0 6 0,0 12 0,0 1 0</inkml:trace>
  <inkml:trace contextRef="#ctx0" brushRef="#br0" timeOffset="13230">2288 2150 7711,'-9'0'0,"-1"0"0,4 0 0,1 0 0,-2 0-467,-1 0 0,-2 0 1,1 0 427,0 0 0,3 0 469,0 0 1,5 0-194,1 0 1,1 5 0,5 0 0,1 2-76,1 3 0,4 1 1,2 1-1,-2-1-28,1 2 0,4 3 1,-2 2-1,1 0-136,-1 5 1,2-4 0,-5 0 0,1 2-1,1-1 1,0 2 0,-2-6 0,0 2-4,-2 0 1,-2 3 0,0-6-221,-3 1 254,-3-2-98,2-7 1,-7-7-1,-1-9 1,0-2 5,-4-1 0,3-2 1,-1 0-1,-1-4 19,-1-1 1,-1-1 0,2-1-1,2 1 34,-2-3 0,-1 1 0,-2-3 0,1 0-6,0 2 1,2-2-1,-1 0 1,3-3-7,1-1 0,1 1 0,3 5 0,0 2-3,0 6 1,4 1 0,2 3-1,3 3 16,-1 3 1,2 4 0,1 4-1,2 4 49,-2 5 0,-2 5 0,0-3 0,-2 4 34,-1 1 1,-4 2 0,1 2 0,-2 1-49,-1-3 0,0 0 0,0-5 0,0-1-170,0-1 0,-4 1 1,-2 1-145,-2-5 1,-2 0 0,2-7-42,-1-1 1,0-3-1,0-4 329,3-5 0,-2-7 0,3-4 0</inkml:trace>
  <inkml:trace contextRef="#ctx0" brushRef="#br0" timeOffset="13463">2377 1797 7711,'6'-11'58,"1"3"0,-2 8 0,2 9 0,-2 5-9,2 7 0,2-2 1,0 4-1,0-1-22,0 1 0,0 8 0,0-6 0,0 1-92,0-1 0,1-1 0,-1-2 0,-1-4-58,1 0 1,1-3 0,-1-5-288,0-2 1,-1-2 409,2 2 0,-1-3 0,0-5 0</inkml:trace>
  <inkml:trace contextRef="#ctx0" brushRef="#br0" timeOffset="13946">2659 1871 7711,'-6'-13'0,"0"-1"6,-1 2 0,-2-8 1,0 8 127,0-1 0,2 4 1,-1 2-1,2 1-48,-1 3 1,2 2-1,0 2 25,1 4 0,-2 2 0,2 6 0,2 1-32,1 3 1,1 4 0,0-3-1,0-2-126,0 2 0,1 3 0,1-4 1,2-3 41,-2-1 1,2 0 0,0-1-64,1 1 1,1-3 0,3-2 57,1-4 0,-5-3 0,1-1 0,0-1-9,-1-3 1,0-3 0,-3-4 0,3-2-16,0 1 0,-3-1 0,1 0 0,-2-1-9,-1-3 1,3-1 0,0 3 0,-1-2-55,-1-2 0,-1-1 1,0-2-1,0 4 35,0 0 1,0-3 0,0 6 0,0 0-33,0 1 97,0 7 0,0 3 0,0 10 0,2 6-18,1 7 1,4 4 0,-1 2 0,0-2 48,0-4 0,0 5 1,2-5-1,-1-1-228,-1-1 1,0-3 0,3-2-57,0 1 1,1-8 0,-1 0 0,-1-5 249,1-5 0,1-6 0,-1-8 0</inkml:trace>
  <inkml:trace contextRef="#ctx0" brushRef="#br0" timeOffset="14196">2804 1541 7711,'-4'-7'-99,"0"0"1,-3 6 243,1-4 1,-1 1-30,-2 4 1,4 2 0,2 3 0,3 5-44,0 5 1,2 2 0,2-3 0,1 1-55,2 0 1,1 6 0,-1-5 0,-1 0-25,1-4 1,0 1 0,3-1 0,-1 1-43,0-1 1,0-6 0,1-1 0,-2-1 46,1 0 0,0 1 0,1-5 1,-1-2-314,-1-2 0,0-3 0,0-5 0,-2-4-768,1 0 1081,1-1 0,1-5 0,0-4 0</inkml:trace>
  <inkml:trace contextRef="#ctx0" brushRef="#br0" timeOffset="14579">2941 1431 7711,'6'0'246,"0"0"31,-4-5 0,4 2-104,-4-5 1,-1 4-144,2-5 1,-1 1-39,1-3 0,-2-2 0,2 1 55,-2-1 1,-1 5-35,0 0-19,0 1 1,-4 0-20,-2 3 0,1 2 0,0 4 1,1 2-112,2 4 1,-2 2-1,1 2 1,1 1 154,1-1 0,1 5 1,0 0-1,0 2 81,0 3 1,1-4 0,1 2-1,2-2-66,1-3 1,2-3 0,1 1 0,1-2 60,0-3 0,1 2 0,-1-6 0,-1-1-94,1-2 0,1-6 1,0-4-1,1-2-74,0-1 0,1-2 0,-5 0 0,-2-3-467,-1 2 1,2 1-1,-1 3 1,-1-1 539,0-1 0,-2 6 0,-2-9 0,0 2 0</inkml:trace>
  <inkml:trace contextRef="#ctx0" brushRef="#br0" timeOffset="14996">3258 906 7675,'-6'0'272,"-1"0"1,2 6-88,-1 1 1,2 4 0,4 1 0,0 1-107,0-1 0,5 5 0,3-1 0,4 4-27,-2 2 1,3-1-1,0 1 1,-1-1-54,0-1 0,-1 0 1,1-1-1,-2 1-320,0-2 0,-3-3 1,0 2 113,-1-4 1,-4-2 206,1 2 0,-2-1 0,-1 1 0</inkml:trace>
  <inkml:trace contextRef="#ctx0" brushRef="#br0" timeOffset="15379">3285 1199 7675,'-4'-12'28,"1"0"0,0-2 191,3-3 0,0 4 0,1-3-89,2 3 0,6 1 1,3 3-1,-1 2 27,-1 1 0,2 2 1,0 3-1,1-2-177,-1-1 0,-2 1 1,3 3-1,-3 0 55,-1 0 1,-1 0 0,2 3-1,-2 2 48,-2 2 0,1-3 0,-3 5-31,1 0 0,0-2 0,2 0-136,-1-1 1,0-2 30,3-4 1,1-6-1,-1-2 37,-1-3 0,-2-1 0,-1-1 5,0 2 0,1-6 1,-3 1 1,-1 1 1,-1 1-1,-2 3 1,-2-2-45,-3 1 1,-3 3-1,0 1 1,1 0-29,-1 1 1,-1-2-1,1 5 1,0 2-74,0 0 1,0 2 0,0 0 0,0 0-39,0 0 1,0 6 0,2 1 0,3 4-88,0 1 1,-2 1 278,3-1 0,-4 6 0,1 0 0</inkml:trace>
  <inkml:trace contextRef="#ctx0" brushRef="#br0" timeOffset="15945">3702 600 7664,'-9'-13'-24,"0"4"0,0-1 0,2 3 390,2 2 1,2 0-156,-3 5 0,4 6 0,-1 2-43,2 3 0,1 0 1,0 2-1,0-1-251,0 1 0,0-1 0,0-1 0,1 2 0,2-1 0,-1-1 0,3-1 0,-1-3 32,1-1 1,1-2 0,4-3 0,-1 2 33,0 0 0,0 1 0,0-4 1,0 0-19,0 0 0,4 0 0,-1 0 0,-1 0 16,3 0 0,-4 0 0,2 0 0,-2 0 42,-1 0 0,0 0 0,-1 1 45,-2 3 0,2 3 0,-5 6-56,-1-1 1,-2 1-1,-2-2 1,-2 1-58,-2 1 1,1-1 0,-2 1 0,1-2-208,-1-4 1,-1 2 0,0-3 0,1 0-691,1-1 942,0-1 0,-4-15 0,1-3 0</inkml:trace>
  <inkml:trace contextRef="#ctx0" brushRef="#br0" timeOffset="16178">3783 370 7664,'0'-7'304,"0"3"1,0 8 0,2 4-189,1 2 0,2 4 0,4 3 1,1 3-137,2 2 1,-2 3 0,3 0-1,0-1-106,-2 1 1,5 0 0,-1-3 0,-2 0-225,0-1 1,0-3 0,-1 3 0,-1-5-149,-5-2 1,1-3 497,-4 2 0,-4-1 0,-4 1 0</inkml:trace>
  <inkml:trace contextRef="#ctx0" brushRef="#br0" timeOffset="16595">3821 624 7664,'-5'-13'0,"1"1"0,-2-1 94,0 2 0,4-1 156,-1-1 0,3 2 0,3 1-121,3 2 0,3 5 0,2-2 0,2 2-71,1-1 0,1 0 0,0 4 0,1 0 63,0 0 1,0 0-1,0 0 1,-1 0-136,1 0 0,-3 1 1,1 2-1,-2 1 101,-1 3 0,2 1 1,-5 5 12,-2-1 0,1 1-138,-4-1 1,2-5 0,0 0-40,0-2 0,-2 0 1,3-7-11,1-2 1,0 1 0,1-5-1,-3 0-9,-2-3 0,3-2 0,-3 1 0,-1-1 78,-1 1 1,2-4-1,0 0 1,-1 1 49,-1 1 0,-2 4 0,-2 0 0,-3 3-46,-2 2 1,-1-3 0,-3 3 0,-1 3-88,-1 0 0,0 2 0,-2 0 0,0 2-55,1 2 1,-2-1-1,2 5 1,3 2-349,2 1 1,1 0 0,0 1 283,0 1 0,3-1 0,3 1 0,2-2 220,1 1 0,0-5 0,9 4 0,1-4 0</inkml:trace>
  <inkml:trace contextRef="#ctx0" brushRef="#br0" timeOffset="17278">4047 355 5975,'9'0'653,"-3"0"0,-1 0-333,3 0 1,-1 1 0,0 3-1,-1 5-328,1 0 0,2 4 0,-1-1 0,0 1 69,-2-1 1,5 1 0,-4-2 0,0 0 7,1-3 0,-5 3 0,1-4 0,-1 1 85,1 1 0,0-6-32,-1-1 1,-3 0-173,0-2 0,0-4 0,-4-5-89,0-2 0,2-1 1,-1-1-1,2 1-22,1 1 1,-3-3-1,0-1 1,2-3 7,0-1 1,1 0 0,0-3 0,0 1 79,0 0 1,1-1 0,0 0 0,3 4 200,1 0 1,2 3 0,2 6 87,0 5 1,0 3 0,0 1 0,0 1 31,0 3 1,0 2-1,2 4 1,-1-2 9,-2 2 1,7-5-1,-6 1-80,1-1 0,-1-3 0,1 0-91,-1 0 0,0-6 0,-1 0 0,0-3-66,-3-3 0,-2 0 0,2 1 0,-1 0-65,-2 0 1,2-1 0,-1-3-177,-1 1 1,-1-1 0,-1 1-73,0-1 0,0 2-187,0-1 0,-4 1 185,-2 3 1,-2 2 0,0 7 211,-2 4 0,5 1 0,1 7 0,1-1 83,0-1 0,-3 6 1,3 0-1,1-1 36,1 1 1,1-3 0,0 2 0,0-2-21,0-1 0,1-2 1,2 0 203,3-3 0,2 2 0,1-6 1,1-1 123,-2-2 0,2-2 1,3-3-1,2-5-175,1-2 0,3-3 0,-1 1 0,0-4-145,0 2 1,0-3 0,-3 1-156,1-2 1,-2 1-1,1 0-2212,-3 7 1231,-6 1 1,-2 4 1110,-4 6 0,-4 6 0,-1 6 0</inkml:trace>
  <inkml:trace contextRef="#ctx0" brushRef="#br0" timeOffset="18727">881 3788 7670,'0'8'370,"0"1"0,1-1-302,2 5 0,-1-4 0,4 1 0,0-2-78,-2 2 0,4-3 1,0 1-1,2 2 63,2 0 0,1 1 0,-2-2 0,1 0-157,0 0 1,0 1-1,0 0-479,0-3 1,-2 1-509,-1 5 1091,-4-7 0,-5 6 0,-5-6 0</inkml:trace>
  <inkml:trace contextRef="#ctx0" brushRef="#br0" timeOffset="18928">881 3960 7744,'0'-7'669,"1"-3"-523,2 6 1,-1-1-1,4 0-159,1-3 0,0 1 0,4-1 0,0-2-67,1 1 1,1-8 0,-2 0 0,1 2-21,0 3 0,0-5 0,-3 0 0,-1 2-567,1 1 0,-4 3 667,1-1 0,-4-1 0,2 1 0</inkml:trace>
  <inkml:trace contextRef="#ctx0" brushRef="#br0" timeOffset="19143">981 3641 6198,'4'7'1391,"-2"4"-1192,1-2 1,1 2-1,0 1 1,0-1-219,3 2 0,-2 3 1,2 1-1,3-2-4,1 3 0,0-3 1,0 5-1,0-4 46,1 0 0,3-2 1,-5-2-1,0-1-260,2-3 0,-1 1 0,-3-5-168,1-1 1,0-3 404,-3-4 0,2-3 0,-3-4 0</inkml:trace>
  <inkml:trace contextRef="#ctx0" brushRef="#br0" timeOffset="19654">1161 3755 7125,'6'5'-780,"2"-3"1231,-2 1 1,-1 2 0,1-1-311,1-1 0,-2-2 0,1-1-75,1 0 0,1-5 1,1-3 0,1-2 1,-5 2 0,-2-1 0,0 0-55,0-3 1,3 4 0,-3 0 0,0 1-55,2 0 0,-4-4 0,2 3-4,-2-3 1,-1-2-153,0 1 1,0 0 0,-1 0 71,-2 0 0,1 5 1,-4 1-1,1 2 63,0 0 1,-1-2 0,-2 3 13,-2-1 1,4 2-1,1 2 92,1 4 1,1 3-1,3 5-22,0 1 0,0 3 0,0-1 0,1 2 54,2 1 1,-1-4-1,4 3 1,1-5 20,2 0 1,-3 1 0,-1-2 0,2-1 9,1-2 1,5-5-1,-1 0 1,-2-2 38,1-1 0,-2 0 1,1-3-1,2-2-24,-1-8 1,1-2 0,-3 1 0,0-1-36,-3 0 1,2-6-1,-3 3 1,2 0-47,0 1 1,0 1-1,-4 3 1,-1 1-395,-1 1 0,-1 2-846,0 1 900,0 5 1,0-1 0,0 8-131,0 4 1,-3-1 428,0 0 0,-4 2 0,1 3 0</inkml:trace>
  <inkml:trace contextRef="#ctx0" brushRef="#br0" timeOffset="20127">1144 3790 7699,'-5'-9'-958,"1"2"953,0 2 0,2-1 192,-1 3 239,2 2-136,1-4 1,3 3-1,2-1-287,0-1 0,-2-1 1,3 2-30,0-1 1,2 0 0,2 4-25,-1 0 1,-3 0-1,0 0 1,1 1-25,1 3 1,0-1 0,-1 4 0,-1 0-405,1 0 0,1-5 478,-2 7 0,1-1 0,-2 5 0</inkml:trace>
  <inkml:trace contextRef="#ctx0" brushRef="#br0" timeOffset="21061">1779 3190 7525,'-5'-13'-48,"1"5"1,-3 1 75,1 1 0,1-1 407,-4 3-694,3 0 22,2 4 0,4 6 0,0 1 189,0 4 1,0-3 0,0 0 0,0 2 56,0 1 1,0 2 0,0-2 0,1 0-13,2-3 1,-2 3 0,3-3-1,-2 2 165,1-2 1,-1 2-132,3-2 0,1 2 0,2 0 10,-2-2 0,0-5 1,-3 1 2,3-3 1,-2-2 0,0-3 52,0-4 0,-3-3 0,1-2 1,-1 1 45,-1 0 1,0-1-1,0-3 1,0 0-36,0 2 1,0-4 0,-1 1 0,0 2-25,-2 1 1,-3-1 0,2-3 0,-1 0-40,-2 0 1,-2 3-1,0 2 1,1-1-301,-1-2 1,-1 3 0,1-3-1,0 2-66,0 1 0,1 5 0,1 1-809,1 1 1130,4 4 0,2 2 0,5 0 0</inkml:trace>
  <inkml:trace contextRef="#ctx0" brushRef="#br0" timeOffset="21543">1951 3080 6475,'5'-12'-660,"2"-1"996,-4 1 0,0-1 487,-3 1 1,-1 5-597,-2-1 0,-2 5 0,-4-1-281,0 2 0,3 2 0,0 0 1,0 2-2,0 2 1,-2 3-1,3 4 82,1 1 1,0 1 0,4-1 0,0 1-21,0-1 0,0 3 0,0 2 0,0-2-79,0-1 1,0-3 0,1 0 145,2-2 1,-1 0 0,3-5 57,2-1 1,-1-1-1,0-4-59,1-2 0,-2 1 0,0-5 0,-1-2-64,-2-1 0,2-4 1,-1-2-1,-1 2-61,-1 1 1,-1-1 0,0-2 0,0 1-14,0-2 1,0 5-1,0-3 1,0 2-100,0 1 0,0 5 101,0 0 1,1 5 0,2 0-9,3 6 0,-1 4 0,1 5 0,0 1-119,0-1 0,2 1 0,-3-2-45,3 1 0,1-1 0,0-1-68,-3-2 1,2-5 302,-2 1 0,1-8 0,3-3 0</inkml:trace>
  <inkml:trace contextRef="#ctx0" brushRef="#br0" timeOffset="21760">2070 2910 7674,'0'-13'-119,"0"1"1,0 1-331,0-2 1,0 1-1,-1-1 684,-2 1 1,1 1-1,-4-2 1,2 1-68,-1-1 1,3 5 0,-2 1 66,0 2 1,3-2-116,-2 7 0,6 2 1,3 12-1,2 1-75,0 2 0,2 4 0,-1 0 0,0 1-95,0-1 0,2-1 1,0-2-1,-1 0-91,2-1 1,-1 4 0,-3-3-1,1-2-139,1-3 1,-4 2 0,0-7-250,1 4 1,-2-1 528,1-3 0,-4 2 0,2-3 0</inkml:trace>
  <inkml:trace contextRef="#ctx0" brushRef="#br0" timeOffset="21927">2059 2958 7674,'-4'-7'136,"3"2"85,-5 1 1,4 1 0,0-4-183,4 1 1,3-2 0,4 2-1,3 1 31,0-1 0,1-2 0,-1 3 0,2-1-676,1 2 1,2-2 0,-3 4 605,4-3 0,0-4 0,0 2 0</inkml:trace>
  <inkml:trace contextRef="#ctx0" brushRef="#br0" timeOffset="22410">2352 2788 6184,'-5'-7'1408,"3"-3"-1072,-4 6 0,0-4 0,-3 4-233,0 1 1,0 0 0,0 0 20,0 0 1,0-1-1,-1 4-182,1 0 0,2 6 0,0-1 0,1 4 19,2-1 0,1 0 1,3 5-1,0-1 14,0 1 1,0 2 0,0 2 0,1-2 3,2-1 1,-1-7-1,4 1 1,-1 0 30,0-1 0,0 3 0,4-6 140,1-1 0,-4-2 0,0-2-43,1-3 0,-3 1 0,0-5 0,-2-2-101,1-1 1,1 4 0,-3-1-1,1-2-19,1-1 0,0-2 0,-3 1 1,0 1-65,0-2 0,0 1 1,0-1-40,0 1 1,1 1 98,2 4 1,-1 1 81,4 6 1,-3 6 0,3-1 0,1 4 65,-2-1 0,2 0 0,-1 3-43,2-2 0,2-4 0,-1-5-53,0 0 1,-4 0 0,1 0-195,2 0 0,0-5 0,1-4-250,0-2 0,-4 3 1,-1 0-356,0-2 0,-2 2 764,4-1 0,-4-2 0,2 4 0</inkml:trace>
  <inkml:trace contextRef="#ctx0" brushRef="#br0" timeOffset="23044">2759 2433 7663,'-9'7'107,"-1"-3"1,1-1 0,0 0-87,0 1 0,0 0 240,0-4 0,1-6 395,2-2-456,2 3 1,8-1 0,2 7-56,2 4 0,2 6 0,1 7 0,1-2-61,-1 2 0,3 9 1,-2-4-1,3 4-88,1-1 1,-3 0 0,0 2 0,-1-5-96,0 1 1,1 2 0,-5-6-104,1 3 1,0 1-6,1-5 23,-5-6 1,-4-13 0,-5-9 0,-1 0 67,-3-4 1,3 1-1,-1-2 1,-1-1 48,0-1 0,1-4 1,-1 2-1,0-2 36,-1-1 0,0 2 0,1-3 0,0 0 3,1-2 0,-1-8 0,0 7 1,1-5 22,-2-3 1,4-2 0,1 3 0,2 3 32,1 4 0,0 6 0,0 2 0,1 5 157,2 3 1,2 5-1,5 8 1,-2 5 31,-2 2 0,2 5 0,-4 2 0,3 0-36,-1 4 1,-4 2 0,2 0 0,-1-1-60,0-2 0,0 0 0,-3-3 0,0 0-232,0 0 0,0 1 0,0-2 0,-1-3-216,-2-5 0,-1 2 0,-3-5 0,1 1-330,-2-3 1,1-3-1,-1-2 240,2-3 1,-1-4 0,4-6 415,0-3 0,2-5 0,1 3 0</inkml:trace>
  <inkml:trace contextRef="#ctx0" brushRef="#br0" timeOffset="23493">2940 2225 7066,'9'-8'0,"-1"0"-627,-2-1 0,-1-2 1327,-2-1 1,-3 1 73,0 2 1,-4 4-654,-5 5 1,0 0-1,0 0-68,0 0 1,0 5 0,2 2 0,2 2-25,-2-1 1,2 0-1,0 5 1,1-2-43,1 1 1,-1 5 0,1-1 0,1-2 19,1 0 1,1 3 0,0-1 0,0 0-11,0-4 1,3 1 0,1-2 0,2-2 29,1 0 0,1-7 0,0 3 0,1-4 22,1-1 1,-4 0 0,0 0-1,1-1-43,1-4 0,-2-1 0,0-8 1,0-2-39,-1 0 0,0-1 0,-3 2 0,1-3-10,-1 0 0,-1 3 0,-1-3 0,2 1-60,1 0 0,-2 2 0,2 3 13,-2-1 1,-1 5 75,0 0 1,0 6 0,0 2 0,0 7-9,0 4 0,1 2 1,1-1-1,1 1-65,-2-2 1,3 5 0,0 0-1,1-4-303,3-2 0,-3-5 0,1 5 45,1-2 1,1-5 0,1 1 343,0-2 0,0-2 0,0 0 0</inkml:trace>
  <inkml:trace contextRef="#ctx0" brushRef="#br0" timeOffset="23759">3185 1955 7663,'-9'-12'-3,"0"3"0,3 2 0,0-1 170,-1 1 1,-1-3 0,-2 6 50,1 1 0,3 2-152,1 1 1,3 6-1,-1 2 1,2 3 107,1 1 1,0 4 0,0 0 0,0 1-176,0 1 0,3-6 1,1 6-1,0-1-86,3 0 1,0-2-1,0-3 1,0 0-103,0-4 1,1 2 0,0-6 0,2-2-176,-1 0 1,3-2-1,0 0 1,-1-2 6,-1-2 0,-1-4 0,1-7 357,-1-2 0,3-4 0,3 2 0</inkml:trace>
  <inkml:trace contextRef="#ctx0" brushRef="#br0" timeOffset="24110">3266 1775 7581,'-8'0'-170,"3"5"1,2 4 374,2 2 1,1 4-1,1 2 1,1-1-125,1 2 0,4-1 0,-2 5 1,3-2-82,2-4 1,-1 5 0,-1-4 0,-1-2 57,-2-3 1,1 1 0,1-2 0,-2-1-1,-1-2 1,0-5 139,-1 1 1,-2-4-82,2-4 0,-2-3 1,-1-6-63,0 1 0,-3-1 0,0 1 0,1-3-7,1-2 0,1 0 0,0 5 0,0-3-133,0-2 1,0-5-1,0 2 1,0-3-58,0-2 0,0-3 1,0-2-1,0 1-92,0-2 0,1 1 0,1 3 0,1 5-271,-1 4 0,2 2 1,1 3 504,0 1 0,-4 5 0,3 7 0,-4 7 0</inkml:trace>
  <inkml:trace contextRef="#ctx0" brushRef="#br0" timeOffset="24276">3321 1747 7663,'0'13'-175,"0"-1"1,0 1 436,0-1 0,0-1 1,0 2-45,0-1 0,3 1 1,1-2-1,1-3-54,2 0 0,1-1 0,2 3-289,-2-2 1,4-5 0,1 1 0,-2-2-238,-1-2 0,-2 0 1,2 0-1,-1-2-752,0-2 1114,0 3 0,0-16 0,0 3 0</inkml:trace>
  <inkml:trace contextRef="#ctx0" brushRef="#br0" timeOffset="24659">3493 1638 7663,'10'0'-337,"-1"0"560,-1 0 0,1 0 0,0-2-70,-3-2 1,1-3 0,-3-4 0,0 1 20,0 2 1,2 1 0,-3-5 0,-1-1-56,-1 1 1,2-1-1,0 1-388,-1 1 0,-1-2 128,-1 1 1,-4 5 82,-2 3 1,-3 2-4,1 2 0,3 6 1,1 2-1,1 3 8,0 2 0,0 2 0,3 3 0,0 0 9,0 0 0,0-1 0,0-2 1,1 2-100,2-2 1,1-3 0,4 1 0,0-1-22,2 1 1,2-6 0,0-2 0,3-1-90,-2 0 1,5-1 0,-4-7 0,0-6 252,2-5 0,-5 0 0,1-4 0,2-2 0,0-4 0</inkml:trace>
  <inkml:trace contextRef="#ctx0" brushRef="#br0" timeOffset="24892">3729 1259 7663,'-9'-11'-161,"0"-1"0,0-1 0,0 1 0,0 1 580,-1 3 63,5-2 1,1 10 0,5 0-364,2 7 0,2 3 1,6 3-1,0 3-78,1 0 0,1 5 0,-2 0 0,1 1-12,0-3 0,0 4 0,0-5 0,0 1-132,-2 2 0,-1-2 0,0 1 0,0-4-329,0-1 0,0 3 0,0-1 1,-2-3-926,-2-6 1357,-3 3 0,2-4 0,-4 6 0</inkml:trace>
  <inkml:trace contextRef="#ctx0" brushRef="#br0" timeOffset="25093">3713 1455 7663,'-9'-2'170,"2"0"0,1-2 0,1 1 70,3 1 1,0 2-1,8 0 1,1 2-220,1 2 0,3-3 0,-1 3 0,2-2-154,-1-2 0,3 0 0,-2 0 0,2 0 47,-1 0 1,-1-2 0,-3 0 0,0-4-1092,0-1 1177,0-1 0,5-10 0,-1-1 0</inkml:trace>
  <inkml:trace contextRef="#ctx0" brushRef="#br0" timeOffset="25426">3966 1161 7663,'-6'-5'120,"-2"3"1,2-2 148,-2 3 1,-1 1-49,-1 0 0,5 5 0,0 3-286,1 4 0,1 0 1,3-1-1,0 2-5,0-1 0,4 1 1,2-2-2,1-3 1,-1 0 0,1-4 0,0 1-28,1 0 1,1-4 0,1 4 0,1-4 110,1-1 1,1 0-1,-3 0 1,0 0 97,2 0 0,2 4 0,-3 0 0,1-1 46,-1-1 0,-1-2 0,-1 0 1,0 1 150,-3 3 0,0-1-158,-3 5 1,0 0 0,-4 4 0,-2 0 14,-3 0 1,-2-3 0,-4-1 0,0 2-393,1 0 0,0 2 1,0 0-1,-1 0-370,0-4 1,2 2-1,1-6 597,-4-2 0,3 4 0,-3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0:20:12.007"/>
    </inkml:context>
    <inkml:brush xml:id="br0">
      <inkml:brushProperty name="width" value="0.08571" units="cm"/>
      <inkml:brushProperty name="height" value="0.08571" units="cm"/>
      <inkml:brushProperty name="color" value="#333333"/>
    </inkml:brush>
    <inkml:brush xml:id="br1">
      <inkml:brushProperty name="width" value="0.04286" units="cm"/>
      <inkml:brushProperty name="height" value="0.04286" units="cm"/>
      <inkml:brushProperty name="color" value="#333333"/>
    </inkml:brush>
    <inkml:brush xml:id="br2">
      <inkml:brushProperty name="width" value="0.08571" units="cm"/>
      <inkml:brushProperty name="height" value="0.08571" units="cm"/>
      <inkml:brushProperty name="color" value="#CC0066"/>
    </inkml:brush>
  </inkml:definitions>
  <inkml:trace contextRef="#ctx0" brushRef="#br0">4941 4119 7920,'-5'0'1709,"1"1"-1635,4 2 0,4 2 0,1 2 50,-1 1 0,1 0 1,-3 1-1,2-2-7,-1-2 1,-1 2 0,2-2-1,-1 3-12,0 0 1,0-1 0,-1-1 0,1 0-24,-1-1 0,-1 0 0,0 0-397,2-2 217,-2 4 0,2-7 65,-3 0 0,0-4 0,0-4-10,0 0 1,1-1 0,1-1 0,1-1-24,-1 1 1,2-1 0,-2 0 0,3 0 38,2-1 0,-3 3 0,2-2 1,1 0-101,0 0 0,1 3 0,1 4 0,1 1 65,2 1 0,-1 1 0,-4 1 0,2 1 161,-1 2 0,2 3 0,0 5 0,-3 0-5,0 1 1,0-3-1,-1 4 1,-1 0-43,-1 0 0,-1-4 0,-1 2 0,1-2-257,-1-1 1,-1 0 0,-1 0-600,0 0 0,1-4 131,2-1 1,-3-3-1,3-3 673,1-2 0,-3-2 0,3-1 0</inkml:trace>
  <inkml:trace contextRef="#ctx0" brushRef="#br0" timeOffset="384">5215 4104 8000,'1'-5'79,"1"3"1,-1 0 183,2-1 1,1 1 0,0-2-74,0 1 1,1-3-1,2 3-215,-1-2 1,2 3 0,-4-1 48,1-1 0,3 2-52,-4-3 1,0 2 0,0-2-67,-1 2 0,-2 0-56,2 0 0,-3 2 37,-3-1 0,2-2 1,-5 1 20,0 1 0,-1 2 1,-2 2 113,1 1 0,2 3 0,1 0 0,-1 0 27,1 2 0,2 3 1,3 0-1,-2-2-17,-1 1 0,0 1 0,3 0 0,1-1-21,2-2 0,-1 3 0,3-1 0,0-2-90,0-2 1,2-2-1,-1 2 1,2-4-123,4-1 0,-4-1 1,4-1-1,-1-1-176,1-4 1,-2 0 0,-2-3 376,1-2 0,3-2 0,1-3 0</inkml:trace>
  <inkml:trace contextRef="#ctx0" brushRef="#br0" timeOffset="617">5414 3927 7659,'-6'-9'-755,"1"1"1341,1 1 0,1 2-398,0 2 0,2 3 0,-2 4 0,3 3-120,3 3 1,-1 4 0,3 0 0,-1 1-34,1 1 0,-2 0 0,1 0 0,0 0 17,1 1 0,-2-2 0,2 2 0,1-3-302,-1 0 1,-1 1-1,-2-4 1,1-1-261,-1 2 0,2-3-719,-2 2 1229,1-6 0,-7-2 0,0-3 0</inkml:trace>
  <inkml:trace contextRef="#ctx0" brushRef="#br0" timeOffset="1250">5371 4046 8184,'3'-4'343,"-1"-2"1,4 3-297,0 2 0,2 0 1,0 1-1,1-1-193,-2-2 1,2 2 0,0-2 0,1 2-2,1 1 1,0-2 0,-2-1-1,2 1-141,0 1 0,-1 1 0,-1 0 234,-1 0 0,-2 0 0,-1 0 574,2 0 1,-3 1-89,-2 2 1,1-1 0,0 3 36,-1 2 1,-1 0-1,-1 0-121,0 1 0,0 1 0,0-1 0,0 0-127,0-1 1,0 2 0,0-1-244,0 0 1,1-1 0,1 0-117,0-3 1,5-2 88,-1 1 0,0-3 1,1-3-1,-3-1-211,0-4 1,2 0 0,-1-1 0,0-1 76,1 0 0,-1-1 1,0 2-1,-1-1 52,0-1 0,-3 0 1,2 1-1,-1-1 20,1 1 1,0 2-1,-3-1-239,0 1 457,0 0 1,0 4 0,0 4 0,0 6 52,0 4 0,0-1 0,0 2 1,0 0-36,0 0 0,0 0 0,0-3 0,0-1 44,0 1 0,3 1 0,0-2 12,2-2 1,-2 2-1,3-4 10,0-2 1,-1-1 0,0 0-19,1-2 1,-1-3 0,-1-3 0,0 0-210,-2-1 0,2 1 1,0 1-1,-1-1-321,1-1 1,-1-1 0,-3-1 0,1 1-294,2-2 0,-2 2 1,1-1 36,-1 0 1,-1 2 0,0-2 205,0 1 1,1 6-1,0 2 1,2 4 406,-1 3 0,-1 5 0,-1 1 0,0 7 0,0-1 0</inkml:trace>
  <inkml:trace contextRef="#ctx0" brushRef="#br0" timeOffset="1633">5892 3991 8000,'5'-9'0,"-2"1"0,-2 0 0,-1-1 0,0 0 142,0-2 1,0 0-1,0 2 1,0 1 60,0 1 0,-4 0 0,-1 0 1,-1 3 3,1 0 1,-1 1 0,-1 4-143,-2 2 1,4 1 0,0 5 0,0 0-32,1 1 0,2 2 0,-1 2 0,2-1-35,1 2 1,0-1 0,0 1 0,0-3-7,0 0 1,0 1-1,1-2 1,1-1 45,1-1 0,3-1 0,0-1 76,1-1 1,-1-4 0,0-2-13,-1 0 1,2 0-1,-1-2 1,-1-4-133,-1-1 0,1 1 0,-2 1 1,-1-1-197,-1-2 1,-1 1-1,0-1-345,0-1 1,0 1-1,-1 1 1,-1 1 40,-1 1 0,-3 0 0,0-3 529,-1 3 0,2 1 0,-2 0 0,3 0 0</inkml:trace>
  <inkml:trace contextRef="#ctx0" brushRef="#br0" timeOffset="1999">5933 3943 8000,'5'-4'358,"3"3"0,-3-1-27,3 1 1,0 4-1,0 3-267,0 1 0,0 1 0,-2 0 0,0 0 11,0 0 0,-2 3 0,2-1 0,-1 0-24,0-1 1,-1 0-1,-3-1 81,2-1 0,-2 1-123,1 1 40,-1-5 0,-2-3 0,-1-5 0,0 0-34,0-3 0,-2 0 0,1 0 0,0-1-86,0-1 1,2 1 0,-2-1 0,2 0-25,1-2 0,0-3 0,0 2 1,0 1-174,0 0 0,1-3 1,2 3-1,2 2 3,3 0 1,0 1-1,2 2 1,-1 1-103,2 2 0,4 4 0,-2 3 0,1 2 367,0-1 0,-4 3 0,2 2 0,-2 0 0,-2 0 0,2-2 0,-5 0 0</inkml:trace>
  <inkml:trace contextRef="#ctx0" brushRef="#br0" timeOffset="2583">6157 3943 8000,'0'-5'0,"0"-1"165,0 0 1,0-2 779,0 0 260,0 1-953,0 2 1,3 5 0,-1 6 0,0 0-56,-1 2 0,0 1 0,1 0 0,1 1-37,-1 0 0,-1 1 1,-1-3-1,1 0-191,1 0 1,-1 0 0,2 0 0,-2 0 13,-1 0 1,1-2 0,1-1 340,1 2 1,-1-4-116,-2 3 0,1-5-178,2-1 0,-2-4 0,2-3 1,0-1-346,0-1 0,2-2 1,-1-3-1,1-1-128,1-1 0,1 0 0,-1-1 0,-1-2-54,2-2 0,0-2 0,2 1 0,-1 1-60,1 2 1,-3 0 0,1 5-324,-2 1 879,-3 7 0,1 3 0,-6 10 0,-2 3 0,-3-1 0,1 3 0,-2 0 0,1 0 0,-1-1 0,1 3 0,0-2 0,1-2 0,1 2 0,0-1 0,2-2 0,0 2 29,0-1 0,1 1 0,3-3 1,0 0 649,0 0 0,1 0 0,2 0 3,3 0 1,1 0-1,2 0 1,-1-2-148,0-2 0,1-1 0,2 2 0,3-2-356,-2-1 0,6 2 0,-3-1 0,1-2-39,-1 0 0,6-1 0,-5-1 0,1-1-495,-3-4 0,1 0 1,-4-1-1,0 0-688,-3-2 0,1 0 0,-1 2 0,-1 2-448,-1-1 0,1-1 1491,-5-1 0,5 0 0,-3 0 0</inkml:trace>
  <inkml:trace contextRef="#ctx0" brushRef="#br0" timeOffset="-8197">770 2564 8391,'0'-8'-522,"0"0"1,-1 0-1,0 3 578,-2-1 1,-1 2 0,2-3 138,-1 2 1,-2-1 141,2-2 1,0 4-61,3-2-252,0 4 0,4 2 0,1 6 0,3 1 4,0 4 1,1-1-1,-2 4 1,2 0 10,-1 1 0,-2 2 0,0-1 0,0 2 46,2 1 1,-4 3-1,2-1 1,0 3-68,2 0 1,0 0-1,1-2 1,-1-1 5,4-2 1,-2-1-1,4-3 1,0-3-14,2-1 1,5-3 0,0-5 0,3-3 0,-3 0 1,6 0 0,-1-1 0,1-4 10,2-3 0,4-3 0,-2 2 0,1-3 6,0-1 1,0 2 0,1-2 0,-1 0-10,-2 0 0,5-2 0,-1 2 0,0 1-19,-1 2 0,2-2 0,1 1 0,-2 1 14,0 0 0,0 4 0,-1 0 0,-2 1-36,0 1 1,3-1 0,-6 2-1,0 1 34,1 1 0,3 1 0,-2-2 0,0-1 22,0 1 1,2 1 0,-2 1 0,-1 0 4,0 0 1,6 0-1,-7 0 1,2 0 3,3 0 0,-2 0 0,1 0 1,1 0-14,0 0 1,2 0-1,0 0 1,1-1-12,0-1 0,6 1 0,-6-2 0,1 0-39,2 0 0,3 0 0,-3 1 0,-2-2 2,2 0 1,4 1 0,-3-2 0,1 2 1,-1 1 1,4-2-1,-6 2 1,1 0-5,2 1 1,0 1-1,-3 0 1,-2 0-36,-1 0 0,8 0 1,-6 0-1,2 0 41,-2 0 0,5 0 1,-6 0-1,-1 0 12,0 0 0,2 0 0,-2 1 0,-1 1 14,-3 0 1,5 4 0,-3-3 0,-1 2-7,0 1 0,2-1 0,-3 0 1,-1 2-6,0-1 0,2 0 0,-3-1 0,-1 2 1,1 0 1,1 1 0,-1-1 0,-1 2 76,0-1 1,0 0-1,-2 0 1,1 1-64,0-2 1,3 1-1,-1 0 1,-1 1-28,1-1 0,2 2 0,-1 1 0,1-1 5,0-1 1,0-1 0,-2 0 0,0 1-6,-1 2 1,3-2-1,-3 2 1,0 0 16,1 0 0,1 3 1,-2-1-1,0 2 19,-2-2 0,3 1 0,-6-2 0,3 1 33,0 1 1,0 0-1,0 1 1,-2-2-34,1-2 1,3 3-1,1 0 1,-1 0 43,0 3 0,2 1 0,-4 0 1,0-1-64,1 0 0,-2 3 1,-1-1-1,-4-3-21,1 2 0,-1 2 0,-4 1 0,2-2 7,-2-3 1,2 4 0,-6-5 0,0 1-1,0 3 1,2-3 0,-2 0 0,-2-2-13,0 0 0,3 2 1,-4-5-1,2-1-4,1-1 1,-1-1 0,-3 0 0,1-1-93,-1-1 1,-3 0 44,1 0 94,-1-3 0,0 0-44,-2-6 1,-2-1 0,-1-4 0,0 0-16,0 0 0,1-3 0,1 0 0,1 1-9,2-2 0,-2 3 0,1-3 0,0 1 22,1-2 0,1 0 0,2 0 0,0 1 2,1-1 1,2 0-1,3-3 1,3 0 51,2-1 0,2 2 0,5-2 0,2 1-1,2 0 0,2 2 1,3 2-1,-1 1-26,2 1 0,2-2 0,-1 1 0,1 2 20,-2 0 0,2 1 1,-4 2-1,0 0-1,2 0 0,-1 0 0,-3-3 0,1 2-8,-3 2 1,5-2-1,-2 4 1,1-1-11,-3 0 1,2-1 0,-1 3-1,-2 0 0,-1 1 1,0 1 0,-5 0 0,0 0-24,-2 0 0,1 3 0,-4 0 0,0 0 53,-2 1 0,0 2 0,0-1 0,-1 0 22,0 1 1,1-2 0,-1 3 0,1-4-30,0 1 1,-1 3 0,1-3 0,-1 2 15,1-1 1,2-3 0,-2 2-1,2-2-25,2 1 1,-1 0 0,2-3-1,1 0-38,1 0 0,1 0 1,0 0-1,-1 0 19,-2 0 1,5 0-1,-2 0 1,3-1 2,1-2 0,1 2 1,-1-2-1,-1 3-10,0 0 1,7-3 0,-2 0 0,3 1-7,1 1 1,2 0-1,-2 0 1,0-3 5,3-1 0,-1 3 0,1-4 0,0 2 6,0-1 0,5-2 0,-3 1 0,0 0 1,0 0 0,4-1 0,0 2 0,-2 1-10,0-2 1,-1 4-1,0-3 1,-1 1-7,-1-1 0,5 2 0,-5-1 0,1-1 33,-2 1 0,2-1 0,-1-3 0,0-1-10,2 1 1,0-3-1,-2 0 1,0-1-4,-3 1 1,3-4-1,-5 1 1,1-3-47,-1-1 1,2-2 0,-2 3 0,0 0-25,2-2 0,-1 0 0,-4 3 1,-1-1 52,-5 2 1,3-2 0,-4 1-1,-2 0 36,-1 0 1,0 0 0,-2 3-1,-3 0 0,0 1 1,1 2 0,-6 2 0,1 0-47,-3-1 0,0 4 0,-7 0-273,-1 2 1,-2 0 0,-2 3 0,-5 1-335,-7 1 0,-6 6 0,-2 4 628,-3 0 0,-3 1 0,-5 4 0</inkml:trace>
  <inkml:trace contextRef="#ctx0" brushRef="#br0" timeOffset="-6565">7267 3378 9765,'-5'-5'420,"2"-1"0,2 4 1,0-3-294,-1 1 0,0-2 1,-3 0-158,2 0 1,-1 1-1,2 0 1,-3 0-37,0 1 1,-2 2-1,1-1 1,-1 2 28,-1 1 1,1 1 0,-1 2 0,2 3 31,-1 1 0,-2 4 0,4 0 0,0 2 10,0 1 1,3-2 0,-1 1 0,2-1 111,1-2 0,0 1 0,0 0 0,1-2 187,2-3 0,1 1 0,4-5-150,0 0 1,1-1 0,-1-1 0,1-1-107,-1-2 0,0 2 0,0-5 0,1 0 37,-1-2 0,0-3 0,0 1 0,-1 0-178,-1 1 0,2 0 0,-4-1 1,2 0 1,0 0 1,-5 1-63,2 1 0,0 1 87,0 4 1,0 3 0,-4 4 0,-1 3-9,-1 3 0,1 0 1,2 1-1,0-3 2,0 0 0,0 0 0,0 0 0,1 0 102,1-3 1,3 1-1,2-3 1,1 1 14,0 0 1,-1-1-1,4-1 1,0 1-239,0-1 1,2-1-1,-3 0 1,3 0-1410,0 2 1,0 0 1601,-2-3 0,-2 4 0,3 0 0</inkml:trace>
  <inkml:trace contextRef="#ctx0" brushRef="#br1" timeOffset="18128">9708 952 7691,'-4'-3'-32,"-4"1"451,3-4 1,1 3-1,0-1-183,1 1 0,1 0 0,-2 2 441,0-1-176,1 1-447,-1-3 1,3 5-47,-5 2 0,1 1 0,-1 4 0,0 0 23,0 0 1,2 4 0,-2 2 0,0 0-6,-2 3 0,1-1 1,0 3-1,2 2-32,-1 0 0,-1 1 0,1-2 0,1 1 0,1 1 0,1-2 0,3-2 0,0-2-9,0-2 0,0 0 0,1-3 1,2-2-36,3-3 1,4 1 0,1-5 0,0 0 5,1-1 1,-3-1 0,3 0 0,-1 0-22,0 0 1,0-3-1,-2 0 1,-2-2 35,2-1 1,-2-1 0,0-2 0,-3 1-71,0 1 1,2-1-1,-3-1 1,-2 1-3,0 0 0,-1 0 0,0 0 16,0 0 0,-2 0 0,-2 0 11,-1-1 1,2 5 0,-1 1 63,0-1-11,-3 4 1,6-3 200,-1 6 0,4-3 0,4 3-11,1-2 1,-1-1 0,0 0-1,0 0-130,1 0 0,1 0 0,1 0 0,-1 0 1,-2 0 0,-1 0-1163,1 0-1079,-2 0 840,3 0 1362,-6 0 0,3-4 0,-4 0 0</inkml:trace>
  <inkml:trace contextRef="#ctx0" brushRef="#br1" timeOffset="18510">9858 1129 7775,'-9'-7'625,"1"2"1,2 1-317,1 4 0,-1 0-346,-2 0 1,0 3-1,0 0 1,3 2-19,2 1 0,-1 2 1,1 0-1,1 0 75,-2-1 1,3 2 0,-2-1 0,2 0-67,1 0 1,0-2-1,0-2 78,0 3 0,4-1 1,2 0 13,1-4 0,-1-1 1,-1-1-1,2 0 18,0 0 0,1-3 1,0-3-44,1-1 0,-4 0 0,0 1 0,0 1-1,-1-2 0,-2 0 0,1-1-614,-3-1 0,0 2-393,0-1 0,0 1 987,-3 1 0,-1-1 0,-5 2 0</inkml:trace>
  <inkml:trace contextRef="#ctx0" brushRef="#br1" timeOffset="19043">9957 1138 7761,'0'-9'162,"0"1"0,0 0 215,0 1 0,0-2-267,0 1 0,-1 3-113,-2-1 1,-1 4 0,-5 0-31,1 1 0,-1 2 0,1 1 0,0 4 1,3-2-1,-1 2 1,1 1-13,0 3 0,-2-1 0,4 2 0,2-2-27,0-1 0,0 0 0,-1-1 70,-1 2 1,0-1 0,4-1 102,2-1 1,-1-3-64,3-3 0,1 0 0,3-1 12,-1-1 0,-2-2 0,-2-2 0,0 0-13,1 0 1,-1-2 0,3 1 0,-2-1-121,-2 0 0,3-1 0,-2 1 0,0 0-340,-1 1 1,3-2 68,0 1 354,1 0 1,-1 4 0,-2 4 0,0 5-33,-2 2 1,-1 2 0,-1 1 0,0 0 81,0 1 1,0-2 0,0-1 0,0 0-69,0-1 1,3 2-270,0-1 1,3-4 87,-1-1 1,1-3 0,1-3-1,-1-2 199,0-2 0,2-5 0,0 0 0</inkml:trace>
  <inkml:trace contextRef="#ctx0" brushRef="#br1" timeOffset="19277">10073 872 7761,'0'-13'0,"0"2"5,0 3 0,-1 0 139,-2 3 0,2 3 1,-2 7 2,2 3 0,1 5 0,0 0 0,0 3-4,0 0 0,0 1 0,0 1 1,0 1-81,0 2 0,0-3 1,0 2-1,0-2-38,0 1 1,1 0-1,1-3 1,1 0-214,-1 0 0,1-3 0,0-1 1,0-2-393,1-2 1,-2 0-70,3-5 1,-3 0 648,4-3 0,-1-4 0,4-1 0</inkml:trace>
  <inkml:trace contextRef="#ctx0" brushRef="#br1" timeOffset="19544">10189 904 7946,'-5'0'719,"1"-1"210,0-2-13,-3 2-1825,6-2-1451,-2 3 2360,6 3 0,2 2 0,3 3 0</inkml:trace>
  <inkml:trace contextRef="#ctx0" brushRef="#br1" timeOffset="19711">10180 1088 7798,'-5'0'0,"-1"0"425,0 0 0,-2 0 283,0 0-2010,3 0 1302,2 0 0,3 0 0</inkml:trace>
  <inkml:trace contextRef="#ctx0" brushRef="#br1" timeOffset="22343">9518 1516 8329,'-6'-2'880,"1"-1"0,3-3-751,-1 1 1,-1 0 0,2-1-1,0 1-81,-2 0 0,2 1 0,-4 1-121,0-1 1,-2 0-1,0 1-42,0 2 1,0 5-1,-1 1 1,1 2 65,0 1 0,0 3 0,2 1 1,1 0 19,-2 2 1,1-2-1,0 0 1,3-2 17,2 1 1,1 0-1,0-3 78,0 0 1,1-4-1,2-1-24,3-2 0,1-1 0,2-1 0,-2-2-36,2-2 1,-1-2-1,0-1 1,1 0-9,-1 0 0,-1-1 1,-1 3-1,0 0-63,1 0 1,0 2 0,2-2-11,-2 3 0,-1 2 0,-1 2 50,2 2 0,-3 5 1,-2 6-1,-1 2 5,-1 3 0,-1 0 0,-1 5 0,-4-2 15,-1 0 1,-3 5-1,1-3 1,-3-1 11,-2 0 1,1-2 0,-1-4 0,1-3-113,1 0 0,-1 0 0,1-5 48,-2-3 1,2-4-1,1-2 1,3-3-59,4-5 1,1-4-1,3-1 1,0-2 2,0-1 0,0-4 0,1 2 0,1 0-188,1 1 1,3-2-1,0-1 1,1 2-662,1 0 960,0-3 0,1 8 0,-1-7 0</inkml:trace>
  <inkml:trace contextRef="#ctx0" brushRef="#br1" timeOffset="22760">9569 1516 8990,'8'0'334,"1"0"-250,-2 0 0,2-2 1,-1-2 5,0 0 0,-2 1 1,0-1-1,-1-1 15,-1 0 1,1 4 0,-3-3-116,0 0 0,1 3-110,-3-5 0,-1 4-16,-2 0 0,-1 1 1,-4 1 103,0 0 1,-1 1-1,2 1 11,1 4 0,0-2 0,2 2 1,0 1 41,1 3 1,-2-1 0,2 2-1,1 0-9,1 0 0,1 1 0,0-3 0,0 2-117,0-1 1,4-2 0,1-1-1,0-4-117,0 1 0,1 2 0,2-4 0,1 0-142,3-1 1,-4-5 0,3-1 0,-1-2-549,-2-1 912,4-4 0,-3 0 0,3-4 0</inkml:trace>
  <inkml:trace contextRef="#ctx0" brushRef="#br1" timeOffset="22993">9768 1331 7743,'-5'0'571,"1"4"1,4 1 0,0 3-452,0 3 1,0-1-1,0 3 1,0 1-64,0 2 1,1 2-1,1 1 1,1 0-73,-1-3 0,0 2 0,-1-1 0,2-2-396,-2 1 0,1-5 0,0 0 0,1-2-424,-1-1 1,-1-2-75,-1-1 909,0-3 0,0-2 0,0-5 0</inkml:trace>
  <inkml:trace contextRef="#ctx0" brushRef="#br1" timeOffset="23178">9692 1444 7725,'0'-6'606,"1"2"-275,1 0 1,0 1-1,4 3-402,0 0 1,2 0 0,0 0 0,0 0-355,0 0 1,1 0-1,-1 0 1,1 0 424,-2 0 0,5 0 0,2 0 0</inkml:trace>
  <inkml:trace contextRef="#ctx0" brushRef="#br1" timeOffset="23509">9908 1267 7639,'1'-8'-309,"2"0"0,-3 3 587,3 0 1643,2-1-1742,-1 2 1,1 1 0,-1 6 0,-1 2-125,-1 3 1,1 2 0,-3 2 0,0 0 27,0 2 0,3 2 0,0 1 0,-1 0-134,-1 3 1,1 1 0,2-1-1,-1 0 25,1-1 1,1 3-1,-1-4 1,1 0-237,1-4 1,-1 0 0,0-3 0,0-2-516,-1-3 1,-2 0 383,4-3 0,-4-2 393,0-3 0,-4-2 0,-3-4 0</inkml:trace>
  <inkml:trace contextRef="#ctx0" brushRef="#br1" timeOffset="24292">9865 1381 7256,'6'0'-69,"-1"0"138,2 0 0,-2 0 1,0-1-1,2-1 327,0-1 0,1 1 1,1 1-1,2-1-438,0-1 1,0-2-1,-1 1 1,2-1-168,-2-1 1,2 0 0,-2 0 0,-2 1-11,-1-2 1,-3 3 0,3-1 0,-2 0-16,-2 1 0,0 1 234,-3-2 0,-4 0 0,-1 1 80,-3 1 0,3-1 1,-1 1 32,-1 2 1,3 2-1,-1 3 1,2 1-55,1 0 0,1 5 1,1 2-1,0 0 45,0-1 1,0 3 0,0 0-1,0 1-32,0-2 1,3 2-1,-1-2 1,1 0 68,1 0 0,-2-3 0,3 1 0,1-2 58,-1-1 1,2-1-1,-1-1-153,1-4 0,1-1 1,0-1-1,0-1-32,-3-1 1,3-3 0,-3-4-70,2-2 0,-2 3 1,-2-3-1,0 2-101,0 0 1,1 2 0,-2 2 0,0-1 25,0 0 0,0 1 0,0 0 6,1-2 1,1 4 212,-1 0 0,-2 2 37,4 1 1,-2 4-1,2 1 39,-2 2 1,1-1-1,-2-1 1,2 1-34,0-1 0,-1 0 1,2-1-1,0-1-82,-1 1 1,-1-1-1,1-2 1,1 0-67,-1 2 0,-1 0 52,3-3 0,-2-4-291,2-1 1,1-3-227,-5 0 1,1 1-1,-4 0 9,-2 1 1,2 2 174,-5 1 0,0 2 240,-2-2 1,2 3 0,2 3-1,0 2 252,2 3 0,1-3 0,1 1 1,0-1 253,0 2 1,0-1 0,1-1-182,2 2 1,1-4-1,5 0 1,-1-2-201,1-1 0,1 0 1,2 0-1,0-1-13,1-2 1,-3 2-1,-2-4 1,1 1-1065,-1-1 1,0 2 1008,-3-2 0,2-1 0,-2-1 0</inkml:trace>
  <inkml:trace contextRef="#ctx0" brushRef="#br1" timeOffset="26308">9204 1871 7738,'-6'-4'528,"0"1"0,4 2-293,-4 1 1,4 5 0,-1 1-145,2 4 0,2 4 0,1-2 0,2 0-127,1 2 1,0 2-1,4-1 1,-2 2-34,-1-1 1,0 0-1,0 0 1,1 0-165,2-3 1,-3-2-1,-1-2-216,2-1 1,-3-2 67,1 0 0,-3-3 0,1-7 381,-2-3 0,-5-2 0,-1-6 0,-2 2 0</inkml:trace>
  <inkml:trace contextRef="#ctx0" brushRef="#br1" timeOffset="26576">9154 1862 7738,'-4'-8'0,"2"-3"0,-2 0 271,0 2 1,1 0-60,3 1 0,1 3 1,2 2-1,2 2-87,3 1 1,0 0 0,2 1 0,-1 2 34,2 3 1,1-2-1,-4 2 1,1 0-181,-2 0 1,1 0 0,-2-1-1,0 2 16,0 0 0,-2 1 0,-1 1 1,-2-2 30,-1 1 1,0 0-1,-1 1-143,-2-1 0,-2-1 0,-3 1 1,-1 0-11,1-3 1,3 1-1,0-2 1,-2 0-241,0-1 0,1 0-613,0 0 0,4-1 979,0 3 0,4-3 0,3 2 0</inkml:trace>
  <inkml:trace contextRef="#ctx0" brushRef="#br1" timeOffset="27091">9369 1919 7738,'4'-7'-75,"3"1"1,-4 1-1,0-1 17,0 2 0,-2-4 0,3 4 0,-1-2 129,0 2 1,2 1 0,-3-3 114,0 0 1,2 2 392,-1-2-439,0 1 0,-7 0 0,-2 2-24,0 2 1,-3 1 0,1 0 0,-1 0-46,1 0 0,0 3 0,1 1 1,0 0-18,2 3 0,0 0 0,-2 0 0,3 1-28,0-1 1,-2-1 0,4 5-12,0-2 0,2 2 1,0-1-115,0 0 1,0-3 0,3-3 130,2 0 1,2-1 0,2-3-1,-1 0-6,1 0 1,-4 0-1,0-1 1,2-2-19,0-2 1,1 0 0,-2 0 0,0-2-12,1 0 0,-5 0 0,2-2 0,-1 1-35,0 0 1,0 0 0,-1 0-72,1 0 1,0 0 28,-3 0 0,1 3 0,1 3 33,1 4 1,-1 0 0,-2 4 0,0 0-72,0 1 1,0 1 0,0 0-46,0 0 1,3 0 0,1 0-204,1 1 1,-3-5-1,1 1 89,0-2 0,1 1 0,2-2 0,0 1 277,1-2 0,0-3 0,2-3 0</inkml:trace>
  <inkml:trace contextRef="#ctx0" brushRef="#br1" timeOffset="27375">9576 1797 7738,'-8'-8'-313,"2"3"1,0 0 398,0-1 0,0 1 1,0 1 270,0 0-323,0 1 1,-1 4 0,1 2-1,3 2 36,3 3 1,0-1 0,0 1 0,0 0-44,0 1 1,0 2 0,0-1 0,0 0-9,0-1 0,0-1 0,0 0 1,2 1-30,1-2 1,4 1 0,-2-1-125,3-1 1,-2 0 0,-2-3 0,3-1 35,0-1 0,2-2 0,-1-1 0,1-2-161,-2 0 0,2-2 0,-1-2 0,0 0 259,1 1 0,2-5 0,2-1 0</inkml:trace>
  <inkml:trace contextRef="#ctx0" brushRef="#br1" timeOffset="27725">9659 1766 7738,'-4'-7'56,"-2"2"318,3 1 0,-1 5-313,4 2 0,0 1 0,0 4 1,0 1-2,0-2 1,0 1 0,1 0 0,1 1 2,0-1 1,2 0 0,-2-1-1,1 2 53,-1-1 1,0 0 0,0 0-20,0 0 1,2-1 0,-2-1 187,1 0-173,0-1-79,0 0 1,-2-2 0,1-6-22,-1-3 0,2-1 0,0-1 1,-1 0-96,-1 0 1,1 0 0,1-1-1,0-1-55,1 0 0,0-4 0,2 2 0,0-1-119,0 0 0,-2 0 0,2 0 0,-1 2-96,0 1 1,3 1 0,-4 1-183,1-1 0,-1 6 535,-4 3 0,0 3 0,-4 6 0,-1-1 0</inkml:trace>
  <inkml:trace contextRef="#ctx0" brushRef="#br1" timeOffset="27942">9692 1775 7738,'-5'3'1243,"-1"-1"-962,3 3 0,1 0 0,2 3-136,0 1 0,2-4 0,1 1-224,2 0 1,1 0-1,2 2-220,0-3 0,1-1 1,-2-3-1,-1 1-152,0 0 0,-1 1 1,4-3-1,-1-1-677,1-2 1128,-5 2 0,7-6 0,-2 3 0</inkml:trace>
  <inkml:trace contextRef="#ctx0" brushRef="#br1" timeOffset="28292">9791 1798 7737,'0'-4'599,"1"0"0,1 3-494,1-2 0,0 3 0,-1-4 165,1 1 1,4-1-156,-2-5 0,-2 4-65,0-1 0,-2 4 291,-1-4-335,0 4 0,-4 0 0,0 4 24,0 4 1,-4 2 0,4 2 0,-1 1-118,2-2 0,-1 4 0,1 0 0,2 0 32,0 0 0,1-2 1,0 2-1,0-2-48,0-1 1,0-1 0,1-1-1,1-3-30,4-2 0,2-2 0,0-2-179,0-2 1,0 0 0,0-4 0,1-2-134,-1 0 0,-2-2 0,-1 0 1,0 0 444,0-1 0,2 0 0,-2-4 0</inkml:trace>
  <inkml:trace contextRef="#ctx0" brushRef="#br1" timeOffset="28525">9858 1605 7733,'-1'-7'464,"-2"2"-251,2 1 0,-3 5 0,4 3 1,0 3-100,0 2 0,3 6 1,1-2-1,0 2-62,-1 1 0,2 1 1,-1-1-1,0 2 10,3-2 1,-2 4 0,0-3 0,1-2-311,-1 0 1,1 0 0,-3-5 0,1 2-749,0 0-392,2-1 1388,-1-6 0,-4-9 0,-2-5 0</inkml:trace>
  <inkml:trace contextRef="#ctx0" brushRef="#br1" timeOffset="28725">9841 1742 9340,'1'4'100,"2"-1"-8,2-2 1,0-1 0,0 0 0,1 0-547,2 0 0,0 0 0,1 0 0,3 0-1553,1 0 2007,-1 4 0,8-4 0,-3 4 0</inkml:trace>
  <inkml:trace contextRef="#ctx0" brushRef="#br1" timeOffset="29075">10056 1742 7718,'4'0'386,"-1"-3"0,-5 0-79,-1-1 1,-3 1 0,1-2-63,-2 2 0,1-1 0,0 2-150,0-1 0,-2 0 1,0 1-243,0-1 1,0 0 0,0 3 48,-1 0 1,3 0-1,2 1-65,0 2 0,2-1 1,2 3 95,0 2 0,0-3 1,0 1-1,3 0-94,3-1 1,-2-2-1,2 3 1,0-1 110,2 1 1,-2-3 0,-1 3 0,0 0 113,0-1 0,1-1 0,-2 1 165,1 0 1,-3 2 155,0-1 1,-1 2-199,-1 2 0,-3-1 0,-3-1-256,-2-2 0,3 1 1,-1-3-1,1 0-314,-3 0 0,2-2 1,1 2-122,-2-2 504,3-1 0,-3 3 0,3 2 0</inkml:trace>
  <inkml:trace contextRef="#ctx0" brushRef="#br1" timeOffset="29741">9774 1960 7465,'-7'0'-242,"-1"0"348,3 3 0,-2-1 1,4 3-1,1 2 111,1 0 0,4 1 0,1 0 0,1 0-60,1 0 1,2 4 0,-1 0 0,1 1-171,-3 1 1,5-1 0,-4 1 0,1-2-71,0 0 0,0 3 0,0-3 1,0 0 6,-1-1 1,-4 0-1,3-1-390,-1 0 471,-1-3 156,-3 5 0,0-11 1,0-4-66,0-3 0,0 0 1,0 1-1,0-2-62,0 0 1,0 0-1,0-2 1,0 1-60,0 0 0,0 0 1,0 0-1,0 0 37,0 0 0,0 0 0,1 0-172,1 3 0,2-1 94,5 4 0,-1 0 0,1 5-7,-1 1 0,-2 1 1,-2 0-1,0 2-84,1 0 0,-2 1 0,1 0 0,1-1-81,0-2 1,-3 0 0,1-3-287,1 0 524,1 1 0,3-3 0,0 0 0</inkml:trace>
  <inkml:trace contextRef="#ctx0" brushRef="#br1" timeOffset="30924">9982 2081 6866,'1'-6'503,"2"1"0,-1 0 1,3-1-53,-1 0 0,2 4-238,-1-3 0,0 2-234,0-2 0,1 2 1,2-2 0,-3 2 1,-1-2-67,-1 2 0,-2-1-124,2 1-33,-2 2 1,-5-2 87,-1 3 1,-3 0 0,0 1 59,-1 1 1,4 2 0,0 2-1,2 0 22,1 0 0,-1 1 0,0 2 0,1-2-35,1 1 0,1 1 0,0 1 0,0 1 1,1-1 0,2-1 23,2-1 0,2-3 0,2 0 0,2-1 11,0-3 1,0-1 0,-1-1 0,2-3-36,-2-1 0,2 0 0,-1-3 0,-1-1 99,-1 1 1,0 0 0,-2-2 0,-1-1 19,-1 1 1,-2 2-1,2-1 57,-1 1 0,-1 0 0,-3 0 494,0 0-167,0 4 0,0 1-248,0 6 0,0 1 1,0 4-1,0 0-69,3 0 0,-2 0 1,2 1-1,-2-2 44,-1 1 1,1 0 46,2 1 0,-2-1 126,1-1-226,-1-2 0,-1-2-99,0-6 1,-2 1 0,-1-3-1,1-1-29,1-1 0,0-2 0,-1 1 0,-1 0-47,1 1 1,2-2-1,0 1 1,0 0-85,3 0 1,-1 0 0,3-1 0,0 0 162,-1 1 1,0-2 0,3 4 0,-2 0 43,2-2 0,0 3 0,2 3 0,-1 1 36,0 1 0,0 0 1,1 0-1,-1 0 13,0 0 0,-2 1 0,-1 0 286,1 2 1,2 3 7,0-4 0,1 1-111,-1 0 1,-3-2-124,1 1 0,-5-2 17,2-2 1,-2-2-291,-1-4 0,0 2-91,0 1 1,-4 0 136,-1 0 1,0-2-1,0 5 40,-1 0 0,-2 2 0,0 3 0,0 2 54,3 2 0,-2 2 0,2-1 0,0 0 86,-1-1 0,1 4 0,0 0 1,2-1 103,2-1 0,-2 2 0,0 0-22,2-1 1,2-1-1,3-3 1,1 1 36,1-2 1,2-3 0,1 1 0,1-3-30,1 0 1,1 0-1,-1 0 1,-1-2-47,0-1 1,2-3 0,1 0 0,-2 0-48,1-3 1,2 4 0,-3 0 0,-1-1-107,-1 1 1,0-2-1,-1 3 15,0 0 0,-3-1 0,-2 4 17,1-2 1,-3-1-7,2 1 1,-3 2-7,-3-1 1,-2 1-101,-3 1 0,0 0-32,0 0 0,2 0 78,0 0 1,4 0-77,-4 0 0,4 1-617,-4 1 1,4 0-1419,-4 4 512,4-1 1663,-2 3 0,1 0 0,-2 0 0</inkml:trace>
  <inkml:trace contextRef="#ctx0" brushRef="#br1" timeOffset="38371">3518 2041 6194,'-5'0'1391,"2"0"-1081,-1 0-76,3 0-139,-3 0 1,4-1-53,0-1 1,1-2 0,1-2-5,1 0 0,3 1 2,0-3 1,1 0-1,1 0 1,-2 1-40,-1 1 1,1-1-1,2 1 1,1 0 12,-1-2 1,1 2-1,-2 1 1,3-2-25,1 0 0,-2-1 0,2 1 0,1-1 14,-1 3 0,3-3 1,-3 3-1,1-2 5,1-1 0,-1 1 0,-3 1 0,3 1 2,-2 1 0,2-2 0,-2 1 0,1 0 11,-2-1 0,3 5 0,0-4-11,2 1 1,-2-1-1,-3 1 1,1 1 0,1-1 1,0-1-1,-2 1 1,2 0-5,-1 1 0,4-2 0,-2 1 0,2 1-2,0-1 0,2 0 1,0 3-1,0-3-9,1-1 1,-1 3 0,1-3 0,0 1 5,-1 3 1,4-3-1,-2 2 1,1 0-14,-1 1 0,1-1 0,1-1 0,-3 1 1,1 1 1,2 0 0,-1-1 0,-1 0-12,-1 0 1,0 1 0,0 1 0,-1 0 1,1 0 1,0 0 0,-1 0-1,0 0-21,-2 0 0,3 0 0,-2 0 0,-1 0 13,-2 0 0,2 3 0,-2-1 0,0 1 24,0 1 1,-1-2 0,-3 2 0,1 0-18,-1 0 0,0-2 0,0 2 0,1-1-1,-1-1 0,1 5 0,-2-3 8,2 1 1,-4 1 0,1-2 1,0 0 1,2 0 0,0 3 4,0-2 1,0 0 0,1 1 2,-1-1 0,-2-2 1,-1 2-1,0-2 9,0 2 1,1-2 0,-2 1 0,0 1-9,0-1 1,1-1 0,-1 2 0,0-1-7,0 1 0,-1-3 0,-2 1 65,2 0 0,1 1 0,-2 2-34,0 0 1,2-5-1,-2 3-18,1 0 0,1-3-33,-1 1 0,-2-1-33,5-1 0,-3 0-89,2 0-11,0 0 0,4-2 0,-2-2-235,-1-1 0,-2 4 0,-2-3 0,2 1 394,1 0 0,-2-2 0,1 2 0,-2-2 0,2 0 0</inkml:trace>
  <inkml:trace contextRef="#ctx0" brushRef="#br1" timeOffset="38971">4652 1945 7180,'0'-6'-797,"-1"1"1587,-2 2 1,2-1-657,-2 1 203,2 3-175,1-8 0,1 8-98,2-3 0,-1 3 1,3 0-2,2 0 0,0 2 1,2 1-1,-1 1-130,0-1 1,0 3-1,1-3 1,0 1 79,2 0 1,-2 1-1,3-1 1,-1 0 6,1-1 1,1 0-1,-1-1 1,0 1 11,0-2 0,-1 1 0,-3 0 0,0 1-7,1-1 0,-1-1 1,0-1 84,0 0 1,-2-1-42,0-2 1,-5-2-24,2-2 0,-2-1 0,-1 0-34,0-1 0,0 4 0,0-1 1,0 0-79,0 0 0,0-3 1,0 1-1,0 0-62,0 0 0,0 0 0,1 0 72,2 0 1,-1 1 0,3 0 0,-2 3-68,2 0 0,-2 0 1,2 2-360,2 1 0,-2-2 56,0 3 0,-2 1 0,2 2 426,-1 1 0,-5 3 0,-4 2 0</inkml:trace>
  <inkml:trace contextRef="#ctx0" brushRef="#br1" timeOffset="41069">3393 1590 7728,'-7'-11'-104,"-2"0"1,4-2-1,0 2 1145,1 1-819,1 1 0,4 2 0,2 2-159,3 2 0,1 3 0,2 0 1,-2 0-34,2 3 0,-1-1 0,1 2-21,-1-1 1,-1 3 0,1-2 0,-1-1-31,-2 1 1,0 2-249,0 0 0,2-2 0,-4 1-383,-1 1 0,-1-1 0,-2-1 652,-2 0 0,2-1 0,-3-3 0</inkml:trace>
  <inkml:trace contextRef="#ctx0" brushRef="#br1" timeOffset="41537">3410 1485 7661,'-5'0'577,"-2"0"0,5-3-104,-4 0-776,4 1 480,0 2 77,2 0 263,0 0-432,0 3 1,0 2 0,0 2-1,2 1-13,4 0 1,-1-2-1,0 5 1,2 1-68,1 2 0,0 0 0,-1 4 0,2 0 20,-1 0 0,1 4 1,-1-3-1,1 1-21,-2 0 1,2-1 0,-2-3 0,0-1-8,-2-1 0,-2-3 0,2-3-153,-2 0 0,-1-2-285,-2-1 0,0-4 0,0-1 28,0-5 1,0-3 0,0-1 0,0-2-17,0 1 1,0-2 0,0 1 428,0-2 0,-2 0 0,-3-4 0</inkml:trace>
  <inkml:trace contextRef="#ctx0" brushRef="#br1" timeOffset="41837">3435 1502 7728,'-3'-8'242,"-2"0"1,-2 0 637,2 0-676,1 4 0,5-3 0,2 5-135,2 0 1,3 1 0,-1 1 0,2 0-90,-1 0 1,1 0-1,-1 0 1,0 1 11,-4 1 1,4 0 0,-2 3 0,0-1 48,0 0 0,0-1 0,-2 2 0,0 2-8,-1 0 1,2 1 0,-2 0-53,-1 0 1,-1 0-1,-1 0 1,-1 0-92,-2 1 1,-1-1-1,-1-1 1,-1 1-256,0-3 1,1 1 0,0-2 0,0 0-1375,1-1 1739,2 4 0,-6-4 0,5 6 0</inkml:trace>
  <inkml:trace contextRef="#ctx0" brushRef="#br1" timeOffset="42304">3617 1461 7729,'2'-8'-112,"1"0"318,-1-1 1,-1 4 0,-1 0-67,0-1 1,0 1 0,-1 1 0,-1-1 88,-1 1 0,-2 2 0,-1-1-241,-1 2 1,1 1 0,0 0 0,0 0-14,-2 0 0,2 1 0,-1 2 0,1 2-10,0 3 0,1 1 1,1 0-1,-1 2-16,0-1 0,3 2 0,-1-2 0,2 0 42,1-1 1,0-1 0,0 1 0,0-2 18,0 1 0,1-2 0,2-2 60,3 0 0,1-1 0,2-3-47,-1 0 0,0-4 0,-3-1 0,1 0-30,1-1 0,-3 1 1,1-3-1,0-1-31,-1 0 0,-1-3 0,2 3 0,-1 1-36,-3-1 0,2 1 1,0-1 11,-1 1 0,0 2 0,0-1-8,1 2 1,-1 4 63,-2 1 0,3 4 0,0 4 0,-1-1-95,-1 1 1,-1 1 0,1-1-39,2 0 0,0 0 0,4-1-208,-2-2 0,0 2 1,4-5-96,-1 0 0,-2-1 442,-1-1 0,1-4 0,2 0 0</inkml:trace>
  <inkml:trace contextRef="#ctx0" brushRef="#br1" timeOffset="42570">3751 1333 7729,'-4'-4'-248,"-1"-3"506,-3 5 0,-1-4-76,1 3 1,0 1-1,3 4-110,-1 1 0,4 3 0,-1 1 0,3 2-70,0 1 0,0 4 1,0-2-1,0-1-25,0 0 0,0 3 0,2-2 0,2-1-65,1 1 1,-1-1-1,5-3 1,-1 0-133,1 0 0,-1-4 0,1-1 0,-2-2-79,2-1 0,-1-1 1,1-1-1,-1-2 299,0-4 0,0 3 0,0-11 0,1 3 0</inkml:trace>
  <inkml:trace contextRef="#ctx0" brushRef="#br1" timeOffset="43069">3848 1300 7341,'-4'-7'0,"-1"2"-126,1-1 0,-1 3 1,1-1 764,-1 0 1,3 2-503,-1 5 1,2 2-1,1 3 1,0 0 1,0-1 0,3 2 1,0-1-1,0 0 5,1 0 1,-2 3-23,3 3 0,-2 1 1,2-3 52,-3-1 0,2-2-87,-1 0-88,-2-1 1,4-4-18,-3-2 0,-1-2 0,2-2 0,-2-3-146,-1-2 1,3-4 0,0 0 0,0 1-49,0-2 1,-1 0 0,4-3 0,-1 2 71,-1-1 1,3-2 0,-3 1-1,-1-1-212,1 3 1,2-1 0,-3 2-1,-2 0-128,0 0 1,2 2 478,0 2 0,-4 3 0,-4 4 0,1 2 0,-4 3 0,3 3 0,0 1 1,-1 0 0,3 2 0,0-2 1,-1 0 106,2 1 0,-2-2 0,1 1 1,2 0 226,0 1 0,1-1 0,0 0-121,0-1 1,0 2 0,0-1 0,0 0-66,0 0 1,1-3 0,0 0 0,3 1-189,1-2 0,-2 3 0,1-4-307,3 2 1,0-2-145,2 2 0,-1-3 0,0 0 490,-3-4 0,2-3 0,-2-3 0</inkml:trace>
  <inkml:trace contextRef="#ctx0" brushRef="#br1" timeOffset="43419">3966 1277 7729,'5'0'-882,"1"0"1149,-1 0 0,0-3 0,1-1-148,0 0 1,1 1 0,0-2 0,-2 1-28,2-1 0,-4 3 0,3-2 0,0-1-11,-2 1 0,3 1 1,-4-3 29,-1 0 1,1 1-58,0 0-49,0-1 0,-7 3 0,-1 0-57,-3 2 1,3 1-1,-1 1 1,-1 2-16,1 1 0,0 4 0,1 0 0,1 0 59,-1 0 1,3 1 0,-2 1 0,2 1-2,-1-1 1,0-1 0,3-1 0,0 2-28,0 1 1,1-1 0,1-4-1,2 0-242,0-1 0,2-1 1,2-1-1,1-2 42,-2-1 1,2-1-1,-1-1 1,1-3 235,-1-1 0,3-4 0,2-6 0</inkml:trace>
  <inkml:trace contextRef="#ctx0" brushRef="#br1" timeOffset="43669">4138 945 7574,'-4'1'293,"1"2"0,2 1 0,1 5 0,0 1-185,0 0 1,3 8-1,0-1 1,2 1 27,2 2 1,0 4 0,2-1 0,-2-1-74,2 2 1,-1-3 0,0 0 0,1-5-276,-2 0 1,5 0 0,-2-6 0,-2-1-1355,-1-2 1566,-1 0 0,1-6 0,2 3 0</inkml:trace>
  <inkml:trace contextRef="#ctx0" brushRef="#br1" timeOffset="43836">4148 1162 7729,'8'0'-18,"1"0"1,-2 0 0,1-1-82,-3-1 0,3 1 1,-3-2 117,3-1 1,-1 3-1,2-4 1,-1 0-459,1 1 1,-1 1 0,1-2 438,-2-2 0,5 0 0,1 0 0</inkml:trace>
  <inkml:trace contextRef="#ctx0" brushRef="#br1" timeOffset="44137">4338 1059 7729,'-1'-4'-275,"-2"1"0,-1 2 0,-5 1 349,1 0 1,-1 4 0,2 0 0,-1 2 9,3-2 0,-3 2 1,3 2-1,-2 0-3,1 0 1,1 1 0,1-3 0,0 0-242,0 0 1,2-1 142,2 3 0,1 0 1,1-3 76,4-2 0,2 1 0,-1-2 4,2-1 1,-4 0 0,1-1 120,0 0 1,-1 0 482,1 0-503,-2 4 0,1 0-182,-2 5 1,-2-4 0,-2 0 0,-1-1-7,-1 1 0,-1-3 0,3 0 1,-2 1-810,-2 0 0,3 1 832,-1-2 0,-1-1 0,-1 3 0</inkml:trace>
  <inkml:trace contextRef="#ctx0" brushRef="#br1" timeOffset="44736">3939 1485 7197,'0'-6'415,"0"1"0,0 4-253,0 1 0,0 1 0,1 4 0,1-1 13,1 1 0,3 0 0,-3 3 0,1 1-220,0-2 1,0 0-1,-3 0 1,3-2-131,1 1 1,-2 1-1,0-1 1,1-1 183,-2 1 1,2-1 260,-1 0-94,3 1-158,-5-2 1,3-4 0,-4-5 0,0-2-90,0-2 1,1 2 0,1-1-1,1 0-4,-2-1 0,1 0 0,0 0 1,1-2-29,-1 1 0,3 1 85,-1 1 0,4 3 0,0 3 30,1 1 0,-1 2 0,1 1-85,-2 4 1,1 1 0,-2 1-1,0-1-79,0-1 1,1 1 0,-1-2 0,-1 1-150,2 0 0,-3-2 0,2-2 5,1 1 296,-4 3 0,5-5 0,-3 3 0</inkml:trace>
  <inkml:trace contextRef="#ctx0" brushRef="#br1" timeOffset="45935">4156 1502 6660,'8'-5'0,"-3"0"118,1 2 1,-3-3 0,1 2 382,0 0 0,3-1-271,-2-3 1,2 0 0,-1 0-283,-1-1 0,-2 2 1,2 2 175,-2-1 0,3 1 30,-3-4 1,0 1-62,-3 0 1,0 2-153,0 2 0,-1 2 1,-1 0-5,-1 4 1,-3 0-1,3 2 1,-1 0-53,0 1 0,0 0 1,3 3-1,-1 1 59,0-1 0,-2-1 0,1 2 0,1 1 21,1 1 1,1 0 0,0-3 0,0 0 41,0 0 1,3 0 0,1 0 0,0 0 18,-1 0 1,3-3-1,0-2 1,1 0-11,2 0 0,-1-1 0,1-2 0,-2 0-27,2 0 0,-1-3 1,0-3-1,1-1-4,-2-1 0,-1 0 0,-1-1 0,-1-1-64,1-1 0,-2 0 1,2 1-1,-2-1-78,-1 1 0,-1 1 0,-1 1 120,0-3 1,0 2-1,0-2 89,0 3 1,0-1-85,0 1 1,1 4 229,2 1 1,-1 2 0,2 2 14,3 2 0,-2-2 0,0 1 0,1 0-50,-1 1 1,2-2 0,-1 2 9,0-3 1,3 0-93,-1 0 0,-2 0-76,0-3 1,-4-1 0,3-2-114,-1 0 1,-1 3-151,-3-2 1,-1 2-1,-2-2 1,-2 4 184,-3-2 0,-1 3 1,1 3 28,-1 1 1,5 4 0,-1 0 0,0 0 13,1 0 0,2 2 1,-1 1-1,2-1-17,1 0 0,0-2 0,0-1 0,0 1-93,0 1 0,1-2 0,2-1-20,2 0 1,4-4 0,0 0-1,2-1 66,0-1 0,-2-3 0,1-3 0,-1-1 17,2-1 1,0-1-1,-2 1 1,-2 0 89,2-3 1,-1 2 0,1-2 0,-1 3 101,1-1 1,-5-2-1,1 0 1,0 1 115,-1 2 1,-2 3 0,1-1 173,-2 0 0,-2 2-263,-2 1 1,-1 3-1,-5 0 1,2 0-64,-2 0 1,1 0-1,-1 3 1,1 2-46,-1-1 1,5 4 0,-2-3-1,0 2-52,2 1 0,-3 0 0,4 0-29,1 0 0,2 1 0,0-2 46,0 1 0,0-1 0,2 0 0,2-3-112,1 0 1,0-1 0,4-3 0,-2 0 55,2 0 0,-4-1 0,1-2 0,1-2 14,0-3 0,1 0 0,-3-1 1,1 0-26,1-2 0,-3-3 0,1 2 0,-1 0 13,-2-2 1,1 1 0,0 0 0,-1 0-16,-1 0 0,-1-2 0,0 4 0,0-1 72,0 0 0,-1 1 0,-1 1 0,-1 3 41,1 0 0,-2 0 82,-2 2 0,1 2-69,0 6 1,3 2-1,-1 5 1,2 2-41,1 0 1,0 2 0,0 2 0,0 0-12,0 0 0,0-2 1,1-2-1,1 1-13,1 0 1,2-3 0,-1 0-1,1-2 7,1-3 1,2 2 0,0-5 0,0 0-2,0-1 0,2-2 0,0-1 0,0-2 5,1-3 0,1 0 1,-1-4-1,-1 0-199,-1 0 1,-1-1 0,1 3 0,-2-2-69,-1 1 0,0-2 0,-3 2 0,2-1 264,2-1 0,0 0 0,2-4 0</inkml:trace>
  <inkml:trace contextRef="#ctx0" brushRef="#br1" timeOffset="46186">4751 930 7685,'-4'-4'259,"0"-4"0,-1 8 0,2 0 0,2 5-40,1 2 0,3 1 0,1 3 0,0 3-13,3 2 0,-2-1 1,-1 2-1,3-2-42,0 2 1,2 3-1,-1 0 1,1 1-128,-2-3 1,1 2 0,-2-1 0,0 1-102,1-3 0,-1-1 0,0-4 0,-3-1-1503,0-2-1312,-2 4 2879,3-11 0,-5 4 0,-2-8 0,-1-3 0,-4-3 0</inkml:trace>
  <inkml:trace contextRef="#ctx0" brushRef="#br1" timeOffset="46569">4803 1148 7685,'-1'-9'-11,"-1"1"0,-1 0 210,1 0 1,2 1 0,2-2-2,1 1 1,3 3-1,-1 0 1,3 1-60,0 3 0,0-3 1,1 1-1,-1 2-98,0 0 0,0 1 1,1 0-1,-1 0 64,1 0 1,-2 1-73,2 1 0,-2 3 1,-1 3-1,-3 0-227,-3 0 1,3 1 0,0-2 136,-1 1 0,2 0 1,-1 0 28,-2 1 1,3-1 20,2-1 1,0-1 0,1-2-1,-1 0 6,0-2 0,1-2 1,-1-2-1,-1-2-9,2 0 0,0-2 0,2-2 1,-2-2-2,-1-1 1,0 0 0,-3 2 0,1 0 6,0-2 1,1 0 0,-2 2 0,-1 0-51,-1-2 1,-1 0 0,-1 2-1,-2 2-35,-3 3 1,-1-3 0,-1 3 0,0 1-185,0-1 0,-1 2 0,1 4 0,-1 2-14,2 0 1,-2 5-1,2 1 1,0 1 286,2 1 0,0 0 0,-1 4 0,0 0 0,1 0 0</inkml:trace>
  <inkml:trace contextRef="#ctx0" brushRef="#br1" timeOffset="47519">4676 1404 7551,'0'-4'779,"0"1"-727,0 6 1,0 1 0,1 5 0,1-1-27,1-1 1,2 2 0,-1 1 0,0 1-12,-1-1 1,3 1 0,-3 1 0,0 0 34,0 0 0,-2 1 1,2-2-1,0-1 14,0-1 0,0 1 1,-3 1 87,0-1-166,0-1-11,0-4 1,0-5-1,0-6 1,1-1 15,1-1 0,0 0 1,3-2-1,0 1 3,-1-2 0,1 0 0,2 2 0,-3 0 4,3 2 0,-1-3 0,1 5 0,-1 1 64,0 1 0,2 2 0,-1 1 13,2 0 0,-2 4 0,-1 1 0,-3 2-44,-2 2 1,-1 1-1,0 1 1,0-1-53,0-1 0,0 1 0,-1 1 0,-2-2-111,-3-3 1,2 3 0,-2-2-362,-1-2 1,1 1 0,-3-1-236,1-2 1,2-3 727,1-3 0,3-1 0,-1-4 0,2 0 0,1 0 0,0 3 0,1-1 0,1 0 0,1-2 0,2 1 0,-1-1 0,1 0 0,0-1 0,3 1 0,-2 0 2,-1 1 1,0 1 0,1 1 0,0-2 476,1 0 1,0-1 0,1 0-65,0 0 0,0 0 0,1 0-188,-1-1 1,0 1-1,-2 1 50,-1-1 1,-3 2-379,1 1 1,-3 0 114,-3 0 0,1 1 0,-3 4 0,0 1-172,0 2 0,-2 1 0,2 4 0,-1 1 47,1-1 1,2 0-1,-2 2 1,1 1 32,3-1 1,0 1-1,1 0 1,0 0 72,0 1 0,0-3 0,0 1 1,0-1 47,0 0 0,1-4 1,1 0-1,4-2 54,1-1 1,2 1 0,-1 0 0,1-2-58,-2 0 1,5-3 0,-1-1-1,-1-2-45,0-1 0,-4 1 0,1 1 0,-2-1-388,2 1 1,-2 1-1287,0-3 1679,-3 5 0,2-3 0,-4 4 0</inkml:trace>
  <inkml:trace contextRef="#ctx0" brushRef="#br1" timeOffset="48568">5132 1332 7670,'0'4'726,"0"-1"-634,0-6 1,1-1-1,1-4 1,2 1 43,0 1 1,-1-2 0,2 1 0,-1-2-102,1-1 1,-2 0 0,2 1 0,-2-1 50,-1 0 0,1-2 0,0 2 0,-1-2-41,-1 0 1,-1 2-1,0-3 1,0 2-24,0 1 0,-3 1 0,-1 0 0,0 1-143,-2 0 1,-2 4 0,0 2 25,-1 1 1,4 2 0,0 1 0,2 3 67,1 2 0,1 4 1,1 2-1,0 1-14,0 3 0,3 2 1,0-1-1,2 2 29,1 0 0,-1 1 1,1 1-1,0-1 31,2-2 0,0 3 0,1-2 1,1-2-52,1 0 1,1-1 0,-5-4 0,1-1-195,-3-1 1,3 0-80,-3 0 0,-1-2-953,-1-4 1258,-2-3 0,-5 2 0,-1-4 0</inkml:trace>
  <inkml:trace contextRef="#ctx0" brushRef="#br1" timeOffset="48968">5174 1437 7686,'-3'-5'6,"1"-1"94,0 1 0,1-2 1,1-2 87,0 1 1,0 0 0,1 1 0,2 1-17,1 1 0,5 0 0,1-1 0,2 0 0,1 0 1,-3 1 0,2 1 0,-1 0-81,0-1 0,3 4 0,-3-2 0,-1 2-6,0 1 0,-3 0 0,1 0 45,1 0 0,-4 4 0,-3 1 0,-1 2-24,-1 1 0,3 0 1,0 0-1,-1 0 31,-1 1 1,-1-2-1,0 1-333,0 0 1,0 1 164,0-1 0,1-2 1,2 0-121,2-4 1,2-1 0,1-2 64,1-1 1,-2-3-1,0-2 1,-2-1 72,1-1 1,-1 0 0,-1-1 0,0 0 26,-2 0 0,-1 1 0,-1 0-35,0-2 1,-4 0 0,0-3-1,-2 4-128,1 4 0,0-1 1,-5 3-1,0-1-59,-1 2 1,0 0-1,3 0-457,-1 1 1,2 5-1,0 2 1,3 3 663,0 0 0,1-1 0,3 2 0,0 2 0,0 2 0</inkml:trace>
  <inkml:trace contextRef="#ctx0" brushRef="#br1" timeOffset="49301">5404 1324 7686,'5'-4'24,"-1"0"0,-3-3 644,1 1-322,-1 2 1,4 4-228,-2 0 1,-2 4 0,2 1-27,1-1 0,-3 4 1,2-3 25,-2 2 0,2-2-27,0 0 230,-1 1-290,-2 2-67,0-3 1,0-3-1,0-4 25,0-4 0,0 2 0,0-2 1,0 0-357,0-1 0,0-1 0,0 0 0,0 0-175,0-1 1,1 2 0,0 2-1,3-1 541,1 0 0,0-2 0,4 1 0,-1 2 0,1 1 0,-2 4 0,2-4 0,-1 1 0</inkml:trace>
  <inkml:trace contextRef="#ctx0" brushRef="#br1" timeOffset="49885">5554 1252 7201,'-1'-5'319,"-1"0"1,0 0 50,-4 0 1,3-2-64,-1 5 1,2-2-158,-1 1 0,2 3 0,1 0-110,0 5 1,0 2 0,0 1 2,0 1 0,0 1 1,1 1-23,2-1 0,-1-1 0,2-1 0,0-2-67,1 0 1,-3 0 0,4-2 21,1 1 1,0-4 0,2 2-57,-2-2 0,2-2 1,-2-2 9,-1-2 0,1-3 29,-1-3 1,0-1 0,-1-4-36,-2 3 0,1 2 0,-2 2 0,0 1-68,-1 0 0,-1 0 136,0-1 61,0 2 0,0 3 1,0 4-38,0 5 1,0 1-1,0 3 1,0-1 112,0 0 1,0 0 0,1 1-1,1-2-6,1 1 1,1 0 43,-2 1 1,3-2-48,4-2 0,-2-1 0,2-5-50,-1-2 0,0 2 0,-2-5 1,-1 0-75,-1-2 1,1-3 0,-3 1-1,1 0-36,1 1 0,-3 1 0,1 0 0,-1-1-75,-1 2 1,0-1 0,0-1 0,0-1-163,0 0 1,0-1 0,0 2-251,0 1 1,-1 1-55,-1 1 1,1 4 580,-2 4 0,2 4 0,2 4 0,2 1 0,1 0 0,5-4 0</inkml:trace>
  <inkml:trace contextRef="#ctx0" brushRef="#br1" timeOffset="50668">5869 1195 7656,'2'-8'87,"1"0"0,1 0 1,-2-1 158,1 2 0,0-1 1,-3 0-34,0-1 1,-1 1-1,-2 0-99,-3 1 1,1 1 0,0 2-105,-1 0 0,-1 1 0,-2 3 1,2 1-70,1 2 0,-1 1 0,2 5 1,1-1 25,1 3 1,0-1-1,0 4 1,1-2 13,1 1 1,1 2 0,0-4 0,0-2 44,0 0 1,0 2 0,1 0 77,2-2 1,1-1-1,4-2 28,0-3 0,-2-3 0,0 0-103,0 0 1,1-3-1,-1-3 1,-2-1-37,0 0 1,1-2 0,-1 0 0,0-1-96,0-1 0,-1 1 1,-1 2-1,1 0-127,-1 0 0,0-3 0,0 1 0,1-1 4,-2 2 1,0 1 97,-1 0 0,1 2 90,2 0 0,-2 6 0,1 6 0,-1 0 34,-1 2 1,0 3 0,0 0 0,1-1-41,2-2 0,-2 3 0,1 0-49,-1-1 1,0-1-1,1-1-103,1 0 0,1-3-171,-1 1 0,1-5 366,5-1 0,-4-4 0,-1-4 0,0 0 0,-2 0 0,1 0 0,1 0 0,0 0-26,0 0 0,-1-1 0,-3 2 81,0-1 0,0 0 0,0 0 1,2 2 1139,1 0-1027,0 5 1,-3-2 0,0 6 0,1 1-64,2 1 1,-2 2 0,1-2 0,-1 3 15,-1 0 0,3-1 0,0 2 35,2-1 1,-2-1 0,1-1 549,0 0-256,-1-4-425,1 1 0,-3-6 0,1-3 4,-1-1 1,-1-1 0,0 0 0,0-1-409,0 2 1,3-1 0,0 0-1,0-1 45,0 1 0,-1 1 1,3 1-1,-1 1-85,0-2 0,-1 3 0,3-1 126,1 2 1,-3 0 0,2 3 292,0 0 0,-1 4 0,0 1 0,0 6 0,4 1 0</inkml:trace>
  <inkml:trace contextRef="#ctx0" brushRef="#br1" timeOffset="52068">6208 1108 7081,'0'-9'0,"0"1"-143,0 0 1,0 0 0,0 0 417,0 0 0,0 0 1,-1 0-1,0-1-22,-2 1 1,-4 1 0,1 0-81,-1 1 0,-1 2 0,0 5-132,0 2 1,0 3 0,2 5 0,1 1-99,1 4 0,2 0 0,2 0 0,0-1-42,0-1 1,0 1 0,0-3 0,0 1 11,0-3 0,1-1 1,1 0 51,4-1 0,1-4 0,2-1 0,-1-2 6,0-1 1,-1-4-1,0-1 1,-2-3 41,2-3 0,-1 2 0,1-5 1,-2 0 10,-2 1 1,3-1 0,-3 1 0,1-1-74,-1 2 0,0-2 0,-2-3 0,1 2 36,1-2 1,0 1 0,-3 0 0,-1 1 9,-2 1 1,1-3 0,-4 0-1,1 1 25,0-1 1,-2-2 0,3 3 0,-2 1-40,1 2 0,3 1-37,-1 1 0,2 7 1,1 8-1,0 5-41,0 4 1,0 6-1,1 2 1,1 3 4,1-1 1,0 2 0,-1-1 0,1 0 66,-1 0 0,2 0 0,-1-2 0,1-1 21,-1-2 0,1 2 0,-2-4 1,1-3 6,2-1 0,-2 1 0,2-4-40,2 0 1,1-2-20,-1-3 0,-2-2 0,-2-6 0,0-2 18,0-2 0,0-2 0,-2 1 0,1 1 40,1-1 0,-1-3 0,-1 0 0,1 1 82,1 2 0,3-3 0,-3 0 0,1 1 89,-1 1 1,3-2 0,-1 0 0,1 1 32,-1 1 0,0 2 1,2-1-1,-2-1 4,1 1 1,1 0 0,-1 1 0,0-2-54,0 1 1,1 0 0,-1 0 0,0 0-51,0 0 0,-2 0 0,1 0 290,-1 0-336,-1 3 1,-4 1 0,-2 4 0,-3 0-108,-1 0 1,-1 3 0,0 1-81,-1 0 1,-1 2-1,1 2 1,2 0 42,0 0 1,0 0-1,0 1 1,3 1 49,0 1 1,-2 2 0,4-1-1,0-1-5,1 1 0,1 2 0,0-1 1,0 1 78,0-2 0,0-1 0,1 2 0,1-1-39,4-3 0,1-2 0,0-3 0,1 0-132,1-2 0,0-2 0,0 0 0,-1 0-191,1 0 0,-1 0 0,1-3 0,1-3-31,1-1 1,1-1-1,-2 1 1,2-2 184,1 1 0,-2 0 0,3-1 1,0 0 164,-1-2 0,0 0 0,-4 2 0,4 0 0,0-1 0,-3 1 0,0-2 0,0 2 0,-2 2 0,0-4 0,-3 0 256,-2 1 1,-2 1 0,-1 1 0,0 0 2,0 0 0,-4 0 1,-1 2-1,-3 2 124,0 0 0,-1 2 0,1 2 0,0 0-190,0 0 0,-1 0 0,1 1 0,0 1-136,0 3 0,1 3 0,0 3 0,1-1-104,0 0 1,-1 2-1,1-1 1,1 1 27,2-1 1,-1 3 0,2-3-1,0-1-34,0-2 0,2 2 1,2-1-1,1-1-123,2-1 1,0-3 0,3-1 0,1-1-70,-1 1 1,3-3-1,0-3 1,-1-2-25,-1-4 0,3-1 0,-1-2 0,-2 0 95,1-1 0,-2-1 0,2-1 0,-1-2 36,-2 1 1,4 0 0,-7 0 0,2-1 61,0 2 1,-4-4 0,0 0-1,-1 1 55,-1 1 1,0-2-1,0-1 1,-1 1 172,-1-1 0,0-2 0,-4 0 0,0 0 78,2 0 1,-4 3-1,4 6 1,-2 3-128,1 4 0,2 4 0,-1 7-95,0 3 1,0 9 0,2 1 0,0 5 25,0 1 0,1 1 0,1-1 0,0 2 114,0 1 0,0 0 1,1-2-1,1-2-36,4 2 0,2-2 0,0-1 0,0-4 112,0-1 1,3-5 0,1-1-1,-2-2-138,2-4 1,-3 1 0,4-3 0,-3-1-79,1-1 0,0-5 0,-2 0 0,-1-2-289,0 1 1,0-1-1,1-3 1,-1 0-184,1-2 0,-4 0 0,1 3 0,-1 0-66,-1 0 1,3-3 529,-4 0 0,-1 0 0,-2 4 0</inkml:trace>
  <inkml:trace contextRef="#ctx0" brushRef="#br2" timeOffset="11589.81">232 1502 6318,'3'-5'353,"-1"0"1,1 2 1994,-3-2-1801,0 3 0,0 5-332,0 5 0,2 1 0,1 0 0,0 2-11,0 3 0,2 2 0,4 3 0,-1 2 2,1 3 0,-2 4 0,2 3 0,2 4-15,0-1 1,-1 3 0,-4 0 0,0-2-91,0 0 1,1-6 0,-2-3 0,-1-5-120,0-1 1,-2-3 0,2-3-278,0-3 0,-2-5 1,-1-2-127,2 0 1,-2-3-252,2-3 1,0-3-1,0-2 1,-1-1-182,-1-1 1,-1 0 0,0-1 852,0 0 0,0-5 0,0 3 0</inkml:trace>
  <inkml:trace contextRef="#ctx0" brushRef="#br2" timeOffset="11589.81">99 1567 6968,'-5'1'408,"-1"2"0,1 0 0,-3 4 179,2-3 0,2-1-11,1 3 0,2-4 347,-1 4-711,1-4 1,4 1 0,3-4 0,1-1-8,2-4 1,-1-1 0,0 0 0,0-3-155,0-1 1,4 0 0,0-3 0,0 0-45,-1 0 0,2-1 1,-3-2-1,1-1-63,-1 3 1,2-5 0,-1 5-1,-1 2 21,-1 0 0,-1 0 1,1 3-84,-1 0 204,1 0-31,-5 6 1,-1 1-1,-3 6-7,0 2 1,3 3-1,1 0-22,0-1 0,-2 1 1,2 2-1,-1 0-66,0 1 0,2-1 0,-1-1 0,1 1 25,1 1 0,-2 0 0,2-1 0,-1 1-45,0-1 0,2-1 0,-1-2 0,1 1-37,-2 1 1,2-1-503,-2 0 0,0-3-180,1-3 0,-4-2 1,0-2 240,-1-4 0,-1 2 538,0-2 0,0-3 0,0-4 0</inkml:trace>
  <inkml:trace contextRef="#ctx0" brushRef="#br2" timeOffset="11599.81">83 777 7477,'0'-9'-280,"0"1"1,-1 1-1,-1 1 828,-1 0 0,-1 2 1,2-5-160,0 1 0,-4 3 0,2 0 49,0 1 0,-1-1-145,-4 2 1,4 0-268,-1 3 1,1 4 0,0 2 0,1 2-14,1 3 0,2 1 0,-2 1 1,2 1 8,1 1 0,-2-1 1,-1 3-1,1-1 24,1 0 0,1-1 1,0 0-1,0-3-104,0 0 1,0-1-1,1-3-24,2-1 1,1-2 84,4-3 1,-1-2 0,0-2 0,-2-4 6,-2 0 1,3-2-1,-2-1 1,0 0-19,-1-2 0,0 2 0,-2-4 0,0 1-31,2-1 0,0 4 0,-3-3 0,1 1-35,1 0 0,-1-2 1,2 2-1,-2 1-39,-1 1 1,0 2 0,0-2-97,0 1 221,0 3 0,0 5 0,0 6 0,0 1-21,0 2 0,1 1 0,1 1 0,2 2-4,0 1 1,-2-2 0,2 0-1,0 0 1,0-1-1,4 1 6,0-3 0,-2-2 0,0-4 11,0-2 0,2 0 0,0-2-1,0-1 1,-3 0 0,1-4-1,0 0-51,-2-1 0,1-2 1,-3 2-353,1-1 1,-1 2-459,-2 1 1,0 2-336,0-2 1193,0 3 0,0-5 0,0 2 0</inkml:trace>
  <inkml:trace contextRef="#ctx0" brushRef="#br2" timeOffset="11599.81">414 551 7156,'0'-8'1452,"0"0"-1252,0-1 0,0 4 0,-1 0-60,-2 3 0,1-1-101,-3 3 0,0 3 0,-2 2 0,3 2-32,0 2 0,1 0 0,3 2 0,-2 1-9,-1 0 0,1 5 1,2-3-1,0 5 43,0-1 0,0-2 0,0 0 0,2-2-9,1-1 1,3-3 0,-2 2 0,2-3-29,0 0 0,-1 0 1,4-6-37,-1-2 1,0 0 0,0-2-1,1 0-45,-1-2 1,-2-4 0,-2 1 0,1-2-231,-1-3 1,-2 0 0,1 3-1,-2-1-82,-1 2 0,0-1 0,0 0 389,0-1 0,0 1 0,0 1 0</inkml:trace>
  <inkml:trace contextRef="#ctx0" brushRef="#br2" timeOffset="11599.81">612 583 7832,'0'-8'-19,"0"0"1,3-1-1,-1 2 42,0-1 1,-1 2 117,-1 1 0,-1 0 0,-1-1-87,0 0 1,-4 5 0,0-1-26,-1 1 1,1 1-1,1 1-11,-2 1 1,3 0 0,1 6 0,0 1-13,0 0 0,0 4 0,1-1 0,-1 3 9,2-1 0,0 0 1,1-1-1,0 0 23,0-2 1,1-1 0,1-1 0,3-2 9,-1 1 1,3-2 0,-1-1 0,1-3 24,2-1 1,-1-2 0,0-1 0,-1-3-26,-1-2 0,1-1 0,-2-2 1,0 0-60,-2 0 0,0-1 0,0 2 0,-1-1-122,-1 0 0,-1-1 0,-1 4 0,-1 1-249,-1 0 0,-3 1 0,0-1 0,-1 1 382,-2-1 0,1-1 0,0-1 0</inkml:trace>
  <inkml:trace contextRef="#ctx0" brushRef="#br2" timeOffset="11599.81">637 518 7832,'9'-4'-12,"-4"2"1,-1-5 0,1 3 105,-1 0 0,2 1 167,2 3 1,1 1 0,-1 2-124,0 2 0,0 3 0,0-1 0,-2 1-37,0 1 0,0-1 0,1 0 1,-1-1-17,-1 2 1,-2-1-1,2 0-110,-1 0 1,-2 0 0,-2 0-104,0 0 0,0-3 34,0 1 1,-3-4-2,-3 1 0,-1-3 0,0 0 23,1-3 1,0 1-1,3-4 1,0 0-14,-1-1 0,3-1 1,-1-3-1,0 0-25,-1-2 0,2 3 0,-2-3 0,2 0 58,1 0 1,0 4-1,1-2 1,2 2 55,3 1 0,-2 1 0,3 2 1,1 2-1,2 2 1,1 2 0,-3 2-1,1 2 238,-1 2 1,0 2-1,0 1 1,1 2-80,-1 0 1,1-2 0,-2 1-1,-1-2-50,-1-2 0,-2 2 0,2-1-106,-1 0 1,1-3-34,-2 1 0,0-5-48,-3-1 0,0-4 0,0-4-14,0 0 0,0 0 0,0-1 0,0 1-52,0-3 1,0 2 0,0-3 0,0 2 38,0-1 1,0-3 0,1 3 0,1 2 22,1 0 0,0 1 0,0 1 49,2 1 0,2 2 0,2 4 0,-2 2 91,-1 4 1,1-1-1,-2 6 1,0-2-145,0-1 1,-3 3 0,2 0 0,-1-1-120,0-1 1,2-2-982,-2 1 1182,4 1 0,-3-1 0,4 0 0</inkml:trace>
  <inkml:trace contextRef="#ctx0" brushRef="#br2" timeOffset="11599.81">976 438 7832,'-4'-9'-135,"-1"2"1,4-1-223,-2 0 618,-4-1 1,6 6-152,-2 3 0,5 3 1,2 7-1,0 0-65,0 0 0,2 4 0,-2-1 0,2 1-2,-1-1 0,0-1 1,1 3-1,0-3 39,1 0 0,-3 2 0,2-3 1,-1 0-11,-1 1 1,3-1 0,-4-3 0,0 0-13,0 0 1,-2 0 0,3 0 0,-1-2-122,0-1 58,-1-3 1,-2 1 0,-1-6 0,0-2-11,-2-3 1,0 0-1,2-1 1,-1-1-2,-1 0 1,-2-5 0,2 2-1,0-1-33,-1 0 0,2-1 0,-2 2 0,0-3-43,-1 0 0,3-1 0,0-1 1,1 3-14,1 0 0,0 0 1,0 1-1,0 2 77,0 0 0,3 5 0,3 4 0,1 2 23,1 1 1,1 1-1,-1 2 1,0 3 141,1 4 0,-3-1 0,1 2 0,-2 0 26,-2 0 1,3 2 0,-3-1 0,-1 0-49,-1 0 1,-1-2 0,0-1-198,0 2 1,-3-2 0,-1 2 0,-1-3-10,-1 0 1,-2-2 0,1-2 0,-2 0-342,1-2 1,2-1 0,1-1 0,-1-1-723,1-2 1152,2-1 0,-1-8 0,0 0 0</inkml:trace>
  <inkml:trace contextRef="#ctx0" brushRef="#br2" timeOffset="11599.81">1075 334 7832,'4'-7'-321,"1"1"1,0 1 53,1 2 1,-3-3-1,3 3 653,0 1 1,-2 5 0,1 3-1,-1 1-198,1 1 0,0 1 0,1 0 0,-1 3-86,-1 1 0,1-3 0,-2 1 0,0 0 60,0 0 0,-1 0 0,2-4 0,0 2-185,-2-1 0,2-3 0,-1 0 55,2-1 0,1 1 1,1-3-115,-1-3 0,0-3 0,-4-4 0,1 0-1,1 0 1,-3-3 0,2 0 0,-2-2-193,-1-2 1,0 3-1,0 0 1,0-1 141,0 0 0,-4 1 0,-2-2 0,-1 1-248,-1 2 0,3-3 0,-1 3 381,-1 1 0,0 2 0,-2 0 0</inkml:trace>
  <inkml:trace contextRef="#ctx0" brushRef="#br2" timeOffset="11599.81">1183 60 6974,'0'-8'-285,"0"0"1,0 0 0,0-1 0,0 2 1040,0-1-487,0 0 0,0 4 1,1 4-1,1 5-123,1 6 1,3 0 0,-3 7 0,2 0-29,1 0 1,1 5 0,1-2 0,-2 3 6,0 0 1,-1-1-1,4 0 1,-3 0-37,0-1 0,2 3 0,-3-6 0,3 1-120,0-1 1,-2 0 0,-2-6 0,0-3-552,1-1 0,-3 0-34,1-1 1,-2-4 615,-1-4 0,0-4 0,0-4 0</inkml:trace>
  <inkml:trace contextRef="#ctx0" brushRef="#br2" timeOffset="11599.81">1215 261 7832,'9'-4'1,"-4"0"0,1 4 184,0 0 0,2-3 0,-1 1 39,2 1 0,-1 0 0,1 1 1,-1 0 69,0 0 1,1-3-1,1-1-220,-2 0 0,5-2 0,-5-2-169,1 0 1,0 0-1,-1 0-32,-2 0 1,-3 0 125,-3 0 0,0-1-131,0 2 1,-1 3 0,-1 1-334,-4 2 1,-2 1 366,0 0 1,0 5 0,1 1 88,1 4 0,2 2 0,2-2 1,-1 1 9,1 2 0,1-2 0,1 1 0,0 0 65,0 1 0,1-3 0,1 1 0,2-3-6,0 1 1,2-2 0,2-1 0,0-1-46,0-2 1,1 0 0,0-4 0,1-1-30,1-4 1,1-4 0,-2-2 0,1 1-18,-1-1 0,-1-2 0,0 1 1,-2-3-133,-1 0 0,1 1 1,-3 1-1,1 0 64,-2 0 1,-1 2-1,0 0 1,0 2 81,0-1 0,-1 1-56,-1 1 0,0 6 222,0 3 0,0 4 0,0 6 0,0 1-3,0 2 1,3-2 0,0 3 0,0-2-69,0 1 0,-1 2 0,3-5 0,-2 0 15,-1-1 1,1-1 0,1 1 12,1-1 0,-2-2-145,2 0 28,-3-3 1,2-6-1,-4-3 1,0 0-61,0-2 0,0-1 0,-1 1 0,-1-1-51,-1-1 0,0 1 0,3-3 0,-2 1-77,-1 0 0,-3-2 1,3 2-1,1 0 133,2-1 1,0 3 0,0-4 0,0 2 68,0 1 0,0 1 0,3 1 0,2 0 26,0 0 0,3 2 0,0 2 0,2 1 22,-1 1 1,1 1 0,-1 1 83,2 0 0,1 0 0,2 0-268,-3 0 1,-4 1-400,-2 2 0,0-2-339,0 4 871,-2 1 0,-6 2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1:17:54.961"/>
    </inkml:context>
    <inkml:brush xml:id="br0">
      <inkml:brushProperty name="width" value="0.04286" units="cm"/>
      <inkml:brushProperty name="height" value="0.04286" units="cm"/>
      <inkml:brushProperty name="color" value="#E71224"/>
    </inkml:brush>
  </inkml:definitions>
  <inkml:trace contextRef="#ctx0" brushRef="#br0">62 19 7747,'5'-4'550,"-1"2"0,-5-3-186,-2 1 0,1 1-142,-4 3 0,3 1 0,-2 2-105,1 3 1,0 2 0,2 1 0,-2 3 5,-1 3 0,2 1 0,-2 3 1,1 1-72,-1 0 0,3 5 0,-2-2 0,1 2 29,0-2 1,0 5 0,4-5 0,2-1-63,3-3 1,2-2 0,0-1-1,1-3-8,0 0 1,3-2 0,0-4 0,-1-2-37,2-1 0,-3-1 0,3-3 0,-2 0-9,1 0 1,0 3 0,-3-1-15,0 0 0,-4-1 31,1-1 0,-4-1-314,1-1 1,-2 0-386,-1-4 0,-1 3 0,-1-3 208,-1-1 0,-1 2 0,2-1 1,0-1 507,0 0 0,1-2 0,1 0 0</inkml:trace>
  <inkml:trace contextRef="#ctx0" brushRef="#br0" timeOffset="250">158 274 7747,'5'-4'575,"-1"3"0,-4-2 0,1 5 0,1 2-468,0 1 1,1-2-1,-3 3 1,1 0-50,2-1 0,-2 3 1,3-2-1,-1 1-46,0 2 1,1 0-1,-2 0 1,1 0-42,-1 0 1,-1-1 0,-1 1 36,0 0 0,0 0 0,0 0-110,0-1 0,-1 1 0,-2-1-964,-3-2 0,1 1 1066,-1-4 0,0 0 0,-2-3 0</inkml:trace>
  <inkml:trace contextRef="#ctx0" brushRef="#br0" timeOffset="1384">571 389 7742,'5'-4'0,"2"-1"0,-4-4 97,-1 1 0,-1 2 1,-2 1-1,-1 0 125,-1 0 0,-4 2 0,1-2 0,-2 1 1,3-2 0,-1 3-422,-1 1 0,-1 1 175,-1 1 0,0 3 1,2 1-1,1 1 18,3 2 0,-1 1 0,0 0 0,0-1 22,0-2 1,1 1 0,3 3 0,0 0 8,0 0 1,0 0-1,0-1 81,0 1 1,0-3-36,0 0 0,4-1 0,2 1-9,2-3 0,-2-2 1,-1-2-47,2-2 0,-2 1 0,0-4 0,0 0-102,0 1 1,-2-3 0,2 2 0,-1-1 40,-2-2 0,2 3 0,-1 0-25,-2-1 1,1-1-72,1 0 133,-2 3 0,4 1 1,-3 5-25,1 2 1,0 2 0,-3 3-79,0 1 1,3 0-1,0 0 1,0-1-260,1-2 1,-2 1 131,4-1 0,0 1 0,2-1-96,1-3 0,-3-2 0,0-1 333,1 0 0,0-4 0,0-2 0,-2-2 0,-2-1 0,2 1 0,-1-1 0,0 0 149,-1 0 0,-2 0 635,2 1-443,-2 3 1,-1 2-69,0 6 0,0 2-27,0 3 0,0 1 37,0 0 24,0 0-98,0 0-115,0-1-774,0-3 115,0-1 0,1-5 196,2-2 0,1-2 0,3-2 96,-2 1 0,-2-1 1,3 3 272,1-1 0,-2 3 0,1-1 0,0-2 0,3 0 0</inkml:trace>
  <inkml:trace contextRef="#ctx0" brushRef="#br0" timeOffset="1983">845 168 7742,'-5'-8'-9,"-2"-1"160,4 0 1,-3 3 127,3 0 1,0 5 0,3 1-151,0 5 1,0 3 0,0 1 0,0 1-202,0 1 1,0 0 0,1 3-1,1 0 51,1-1 1,0 1 0,-3 2 0,0-3 12,0 0 1,0 2-1,0-2 1,0-1 48,0 1 1,0 2 0,0-3-51,0-2 1,0 0 0,0-1 8,0 0-82,0-4 1,3-2 43,0-6 1,3-2-1,-2-4-76,1 0 1,-2 1-1,1 1 1,1 3-50,0 0 0,1-3 84,3 1 0,0 2 0,0 1 100,-1 2 1,-2 1-1,0 0-16,1 0 0,-2 4 0,0 2 173,-1 2 1,-1 1-1,-3-1-66,0 1 1,0 0 0,0 0 30,0 0 1,0-1-1,-1 0 1,-1-1-30,-1-1 1,-4-3 0,1 2 0,-1 0-30,1 0 0,-2-3 0,3 1-332,-3-2 1,-1-1 0,0 0-284,0 0 1,4-1 0,2-2 153,2-3 0,2 1 0,1-1 0,2-1 376,1-1 0,1-1 0,7 1 0,1-1 0</inkml:trace>
  <inkml:trace contextRef="#ctx0" brushRef="#br0" timeOffset="2201">1012 363 7742,'9'-4'1124,"-4"3"-883,-1-3 1,-4 8 0,0 1-244,0 3 1,0 1-1,0 0 1,0 0-67,0 0 1,-1-1-1,-1 1-402,-1 0 1,0 0-1,3 0-144,0 0 1,1-5 613,2-1 0,-2-2 0,3-1 0</inkml:trace>
  <inkml:trace contextRef="#ctx0" brushRef="#br0" timeOffset="2867">1093 143 7729,'7'-9'-135,"-1"0"276,-3 1 78,-2 3 0,-1 2 1,0 6-1,0 3-14,0 1 1,0 5-1,0 1 1,0 1-172,0 1 0,0 2 0,1 1 0,1-1-37,1 1 1,0 2 0,-2 1 0,1-1 47,1-2 0,1 2 1,-2-1-1,2 0-210,1 1 0,-3-2 0,2-2 1,-2-2-280,1-2 0,0 0 1,-3-3-897,0 0 1340,0 0 0,0-5 0,0-4 0,-1-4 0,-2-1 0,1-3 0,-3 2 0,-1-2 0,1-1 0,-2 1 0,4-1 0,1 0 0,1 0 0,-2 0 0,0 0 0,1 1 8,1-1 0,1 0 0,0 0 0,1 0 473,2 1 0,-2-1 0,3 0 72,0 0 0,-2 3 0,4 1-293,1 1 1,1-2-1,0 4 1,1 0-75,0 1 1,0 1 0,0 0 0,-1 0-47,1 0 1,-1 4 0,-1 0 0,-1 2-98,1 0 0,-2 0 0,0 3 1,-1 0-64,1 0 0,-3-1 0,1 2 45,-2 2 0,2 1 0,0 1 1,-1-2-89,-1-2 0,2-1 0,0 0 0,0-2-34,1-1 1,-2 1-1,4-3 1,0 0 49,2 0 0,1-1 1,0-3-1,0-1 36,0-2 0,-1-2 0,1-4 0,0 0 18,0 1 0,-1-1 0,-2 0 1,-3 0-7,1 0 1,-3-1-1,2 0 1,-2-2-252,-1 1 1,0 1 0,0 1 0,0-2-246,0-1 1,0 0 0,-1 4-1498,-2 3 1759,2 1 1,-2 4-1,5 1 1,1 2 232,-1 2 0,2 3 0,-1 1 0,4 4 0,-2 1 0</inkml:trace>
  <inkml:trace contextRef="#ctx0" brushRef="#br0" timeOffset="4099">1550 399 7714,'9'-3'-526,"-1"-1"0,-1 0 800,-1 0 1,-4 0 0,1 1 213,-2-3 1,-1 1 0,0 0 0,-1-1-250,-2 1 1,1-2 0,-4 3-143,-1-1 0,-1 0 0,-1-2 0,0 2 49,1 2 0,2 0 0,0 3 0,-1 0-333,-1 0 1,0 4 0,1 1-1,2 3 37,-2 1 1,2 0 0,0 0 0,1 0 44,2-1 1,-2 4-1,1 0 1,1-1 29,1-2 0,1 0 0,0 0 1,1-1 107,2-2 1,2 1 0,4-4 101,0-1 0,-1-1 0,1-1 1,0 0 77,0 0 1,-3-3 0,0-1 0,0-1-6,-2-2 1,3-1-1,-3-1-200,1 0 0,-2-1 0,2 0 0,-1 2-69,-2 0 0,0 0 0,0 0 0,1-1-26,-1 0 0,-1 3-419,-1 0 469,0 4 1,0-1 0,0 6 0,0 3 36,0 2 0,0 2 0,0 0 0,0 2-128,0-1 1,0-1 0,0-1 64,0-1 0,4 1 1,1-1-114,3-2 0,1 1 0,0-4 0,0-1 66,0-1 1,-2-2-1,0-1 1,-1-2 144,1-1 0,-2 2 0,0-3 1,0-1-29,0-1 0,-3 3 0,1-1-54,-2-1 1,1-1 335,1-1 112,0 0 1,-3 5 71,0 4 1,0 4 0,0 5-92,0 0 1,-1 0 0,-1 0 44,-1-1 0,1-2 278,2 0-1056,0 0-256,0-1 312,0-1 1,0-10-1,2-1 69,1 0 0,4 0 0,-2-2 0,1-2-13,0-1 1,0 0 0,2 4-1,-2 0-99,0 2 1,0-2 0,3 3 170,0 0 1,0-2 160,0 4 1,-4 3 0,0 4-1,-1 1 67,-2 2 1,0 0-1,0 0 99,1-1 1,1-1 0,-2 1 22,1 0 0,3-3 1,-2 2 98,1-1 1,0-1 0,4-3-130,0 0 0,-3 0 0,0 0-106,1 0 1,1-1 0,0-1 0,1-2 10,0-1 1,-1-1-1,-1-2 1,-1 0 91,0 2 1,2-6-109,1 0 1,-4 1-1,-1-1 1,-1 2-149,0 1 1,0 0 86,-3 1 1,-1 3 35,-2 2 1,2 3-1,-2 3 1,2 2-6,1 3 0,0 4 1,-1 1-1,-1 0-29,-1-1 1,0 3 0,3-2 0,0-1-17,0 1 1,0 3 0,0-2-1,0 0 33,0 1 0,-1-4 0,-1 2 0,-1-2 52,1 1 1,0 0-1,0-3 1,-1-1-65,1 1 0,-1 0 1,-1 0-1,-1-1-2,-2-2 1,-2 0 0,-2-3-206,-1-1 1,1-1-1,2-1 1,1-1 82,2-2 0,-4-1 0,4-5 0,0 0 1,1 0 1,2-3 0,3 1 0,1-1 36,2-1 0,2 4 0,3-2 0,1 4 109,0 0 0,3-3 0,1 4 0,0-1 82,3 1 1,0-1-1,-1 5 1,0-1-242,1-1 1,0 3 0,2-3 0,0 1-254,-1 0 1,-3 0 0,-2 3 0,-2 0-186,-2 0 1,-4 1 0,-4 2 585,-5 3 0,-10 2 0,-4 0 0</inkml:trace>
  <inkml:trace contextRef="#ctx0" brushRef="#br0" timeOffset="4949">906 573 7651,'5'0'1200,"3"0"1,-8 0-1024,0 0 1,-4 0-1,-5 0-134,1 0 1,-1 1-1,0 1 1,0 2-114,0 1 0,1-2 0,2 3 0,0 0-128,-1-1 0,2 2 0,0-1 33,1 2 1,1 1-1,3 0-23,0 0 1,4-4 0,2 0 0,2-1 141,1-2 0,2 2 1,1-1-1,-1 0 117,-1 1 1,2-2 0,-1 3 165,0-1 0,-1 2 0,-2-2 107,-2 0 1,-2-1-137,-4 3 0,-4-4 0,-2 2-209,-2 0 1,-1-3 0,0 2-392,0-2 0,1-1 0,-1 0-440,0 0 1,4-1 20,2-2 1,3 1 810,3-4 0,5 1 0,5-2 0,-1 3 0,1 0 0,2 0 0,-2 2 0,-1-2-10,1-1 1,2 3 0,-3-2-1,1 1 196,0 0 0,-1-1 1,-3 2 264,-1-1 0,-2-3 1,-1 3 115,-1-2 0,-1 2-197,-3-3 1,-1 4 0,-2-1-245,-3 2 1,1 1 0,-1 0 0,0 0-133,-2 0 1,2 3-1,1 1 1,0 0-22,0 0 1,3 2 0,-2-1-1,1 1-26,0 0 1,0-3 0,3 3-77,0 1 1,1 1 0,2-1 0,3 0 63,2-1 0,1-3 1,0 2-1,0-1 53,-1-2 0,4-1 0,0-1 1,0-1-6,0-2 0,-2 1 1,2-4-1,-2-1 90,-1-1 0,-4 0 0,0-1 0,-1 0-92,-2 0 0,-1 0 1,-1 1-1,-1 0-972,-2 2 1,-3-1 990,-5 4 0,-3 0 0,-4 3 0</inkml:trace>
  <inkml:trace contextRef="#ctx0" brushRef="#br0" timeOffset="5499">1525 610 7695,'0'-8'-695,"0"-1"1,-1 0 667,-2 0 1,1 3 0,-3 0-13,1 0 0,-2-2 24,3-1 1,-3 3-35,3 0 76,0 0 1,3 0 259,0 1 299,0 3 475,0-6-570,0 7 0,0-2-324,0 6 1,0 2-1,0 3 1,0 1-49,0 0 1,0 3 0,0 1 0,1-1-41,2 1 0,-2 2 0,2-3 0,-1 1-337,1 0 1,-2 2 0,2-3 0,-1 1-198,1 0 0,-2 2 0,3-4-1228,0 0 1683,-3-1 0,3-1 0,-4 0 0</inkml:trace>
  <inkml:trace contextRef="#ctx0" brushRef="#br0" timeOffset="5716">1437 592 7847,'0'-6'720,"0"0"1,1 4-746,1-1 0,3 2 0,4 1 97,0 0 0,3 0 1,0 0-1,-2-1-549,0-2 1,2 2 0,0-2 0,-2 1-814,0-1 1290,3 2 0,-3-10 0,3 1 0</inkml:trace>
  <inkml:trace contextRef="#ctx0" brushRef="#br0" timeOffset="6832">1587 467 7337,'4'1'123,"-1"2"0,-2 2 0,-1 4 0,0 1 53,0 2 1,0 0-1,0 4 1,0-1-38,0 0 1,0 4 0,0 1-1,0-3-25,0 0 1,0 0 0,0-4 0,0 0 36,0 0 1,3-2-636,0-2 426,4-4 1,-3-2 0,2-6 0,-3-3 10,-2-2 1,2 0 0,1-1-1,0 0-16,-1 0 0,1 0 1,-1 1-1,2-1-241,0 0 0,2 0 1,-3 0 191,1 0 1,1 2 0,3 1 118,-1 3 1,0 3 0,-1 2 32,-1 1 0,-3 4 0,2-2-3,-1 3 1,2 1 0,-4 0 78,0 0 0,2 0-92,-1-1 0,1-3 0,-2-1-46,1 0 1,1-3 1,-1 2 0,-1-2-57,4-1 0,-4-1 1,2-1 68,0-1 0,-3-1 0,3 1 92,-1-3 1,-2 1 19,2 0 1,-2-1-30,-1-3 1,0 0 11,0 0 0,0 3-28,0 1 0,-4 3-26,-1-1 1,0 2 0,-1 1-23,-1 0 1,3 1-1,0 2 11,0 2 1,3 3 0,-2 1-25,2 0 1,1 0 0,0 0-13,0-1 0,1 1-9,2 0 1,2-1 0,4-2 0,0-3-13,0-2 1,-1-1 0,1 0 0,0 0-26,0 0 1,0-3-1,-1-1 1,0-1 54,-2-2 1,2-1 0,-2-1-4,2 1 0,0-1 0,-2 1 1,-1 1-4,-1 1 1,0 4 137,-1-1 1,-2 3-7,2 3 0,-2 2 0,-1 4 0,0 0-39,0 0 1,-3-1 0,0 1-7,1 0 1,1 0 0,2-1-29,2-2 0,-1 0-131,4-3 1,-1-1 0,2-4-1,-1-2 56,0 0 1,-1-2-1,1-3 1,0-1 5,-1-2 1,3 2 0,-3-1 0,1 1 0,-1 1 0,-2 0 1,2 0-1,-1 1-120,-2-1 0,0 4 129,1 2 0,-2 3 0,2 4 37,-2 5 0,-1 1 0,-1 5 0,-1 3 41,-1 1 0,-3 3 1,2-2-1,0 1-16,0 2 1,-1-1 0,1 3 0,-1-3 122,-2 0 1,-1 1 0,-2-1 0,0-1-22,-2 1 0,-4-2 0,2-5 0,0-1-161,-1-1 0,-2-1 0,-2-5 0,0 0-55,-1-1 0,1-4 1,1 1-1,2-2-72,1-1 1,2-1 0,5-2 0,2-3 13,3-2 1,3-3 0,0-3-1,0-1 56,3-1 0,3-2 1,5 3-1,2-1 97,1-2 1,0 1 0,4 3 0,0 1-71,-1 0 1,1 3-1,-1-2 1,1 4-248,0 2 0,-4-1 1,0 4-1,-1 1-479,-2 1 1,1 1 763,0 0 0,4 4 0,-2 1 0</inkml:trace>
  <inkml:trace contextRef="#ctx0" brushRef="#br0" timeOffset="8481">2398 584 7662,'0'-6'-200,"0"0"1,0 0 399,0-2 0,-1 0 0,-1 1 49,-1 1 1,-4 0-134,1-3 1,-2 3-1,0 1 3,-1 2 1,0 0 0,0 3-43,0 0 1,1 1-1,-1 2-57,0 2 0,1 6 0,1 1 0,2-1 28,1-1 1,-2 1 0,4 1 0,0-1-27,1-1 0,1-2 0,0 1 18,0 0 1,4-1 0,1-2 0,3-3-62,1-2 0,-3-1 1,0 0-1,1 0 45,1 0 0,0-1 0,1-2-84,0-3 0,-1-2 0,-1-1 51,-1 0 1,-2 1 0,2-1-1,-3 0-27,-2 0 1,0 0-1,1 1-17,1-1 1,0 0 20,-3 0 67,0 0 0,0 8 0,0 4-6,0 4 0,0 2 0,0 0 0,0 0-7,0-1 0,0 1 1,0 0-1,0 0-195,0 0 0,3-1 0,1 1-93,1 0 0,-2-3 1,3-1 135,1-1 1,0-1-1,2-3 1,-1-1-119,-2-2 1,2-2 0,-3-4 261,0 0 1,1 0-1,-3 1 1,0-1 57,1 0 1,-3 0 0,2 0 0,-2 1 69,-1-1 0,1 3 425,2 0-341,-2 4 1,3-1-1,-4 6 1,0 3-91,0 2 1,0 1-1,0-1-21,0 1 1,0 0 0,0 0 19,0 0 1,0-3-130,0-1 1,0-2-26,0 3-40,0-4 1,0-2 0,0-6-86,0-2 0,3 0 1,0-1-1,0 0-18,1 0 0,-2 0 0,3 1 0,-2-1 120,-1 0 0,2 0 0,0 0 25,1 0 0,-2 4 1,3 0 205,1 1 0,-2 2-9,1 5 1,-2 2 0,3 3-7,-1 1 0,0 0 0,3 0 13,0 0 0,-1-3 1,-2-1 46,0-2 0,0 3-66,3-3 1,0 0 28,0-3 1,-2-4-343,-1-2 0,-1 1 0,-3 0-121,1-2 1,0 2 0,-3-1-30,0-1 0,0 2 1,-1 0-1,-2 1 0,-2 1 302,-4 3 0,1 0 0,-1 1-15,0 2 1,3 2-1,1 4 7,1 0 1,1 0 0,3 0-1,0-1-28,0 1 1,1 0 0,1 0 14,1 0 0,4-4 0,-1-2 0,3 0-6,3 0 1,-3 0 0,4-3 0,-1 0 16,0 0 1,-1-1 0,-2-1 0,0-2 91,0 0 1,-1 1 0,-1-3-49,-2-1 1,0-1-58,1-1 1,1 0-16,-4 1 132,0-1 0,-3 5 0,0 4 101,0 5 0,0 3 1,-1 0-1,-1 1-84,-1 0 1,0 0-1,3 0 1,0-1 32,0 1 1,-1 0 0,-1 0-89,-1 0 0,0-3-258,3-1 61,0-3 0,0 1 0,0-6 0,1-1-56,2-1 0,-1-3 1,3 2-1,0-2 14,0-1 1,-2-2 0,3-1 0,0 1 27,-2 1 0,3 1 1,-3 1-1,1-1 19,2 0 0,-2 3 0,1 1 171,1 1 1,1 1 58,0 3 1,-3 4 0,-2 2 0,-1 2-143,1 1 0,-2 0 0,2-1 1,-2 1-236,-1 0 0,1 0-172,2 0 1,-1-3 0,4-2 447,1 0 0,-3-2 0,1-5 0,-1-3 0,0 2 0,-2-2 0,1-1 0,4-5 0,-2-2 0</inkml:trace>
  <inkml:trace contextRef="#ctx0" brushRef="#br0" timeOffset="8665">2979 363 7662,'5'-9'497,"-1"0"1003,-4 0-1249,0 4 1,0 2 0,-1 6 0,-1 3-61,-1 2 0,0 1 0,2 0 0,-1 0-358,-1 3 0,0-2 0,3 2 1,0-3-585,0 0 1,0 0 0,0 0-428,0 0 0,1-1 1178,2-3 0,2 3 0,4-3 0</inkml:trace>
  <inkml:trace contextRef="#ctx0" brushRef="#br0" timeOffset="8881">3094 398 7662,'5'-9'-590,"-3"0"1,-1 0 1144,-1 1 0,0-1 1,0 0 519,0 0-776,0 4 1,0 2 0,0 7-169,0 5 0,0 1 0,0 3 1,0 1-188,0 0 1,0 1 0,-1 2 0,0 1-181,-2 0 0,0-1 1,3 1-1,0-2-256,0-1 0,-3 5 0,0-3 0,1 2 222,1 0 1,-2-3 0,0 0-1,1-2 270,1-2 0,-3 4 0,-1-2 0</inkml:trace>
  <inkml:trace contextRef="#ctx0" brushRef="#br0" timeOffset="9114">3014 503 7662,'0'-6'733,"0"0"1,1 4 0,1-2-1,2 1-526,1 0 0,-2 0 0,3 3 0,1 0-39,1 0 0,1 0 1,2 0-1,2 0-265,1 0 1,-4 0-1,3 0 1,-1 0-141,0 0 0,2 1 0,-2 1 0,-1 1-856,-1-1 0,-2-1-1012,1-1 2105,-4 0 0,3 0 0,-3 0 0</inkml:trace>
  <inkml:trace contextRef="#ctx0" brushRef="#br0" timeOffset="10564">3492 504 7662,'3'-6'0,"2"0"51,0-1 0,-1 2 0,-4-1 173,0-1 0,0 0 0,0-2 0,0 0-76,0 0 0,-3 3 0,-1 0-195,-1-1 1,2 4-1,-2 0 16,-2 2 0,-1 1 1,-1 1-5,0 2 1,0 1-1,1 5 1,0 0 54,2 0 0,-1 0 1,3 0-1,-1-1 72,-2 1 1,3 0 0,1 1-31,2 2 0,1-3 1,0 3-63,0-2 1,1-2-1,1-1 1,2-2-2,1-2 1,1 0 0,3-3 0,0 0 15,0 0 0,-1-4 1,1-1-1,0-2-5,0 1 0,0-2 0,0 2 1,-2-2-13,-1-1 0,-1 2 1,-3 0-1,1 1-61,-1-1 1,2-1-59,-1-1 159,0 4 0,-3 3 0,0 4-23,0 4 0,0 3 1,0 2-1,0 1-17,0-2 0,0 0 0,0-1 1,0 0-187,0 0 1,0 0 0,1-2-81,2-1 1,-1 1 0,4-4 0,0-1-32,2-1 0,1-2 0,0-2 0,0-3 113,0-2 1,-1-1 0,1-2-1,0-2 186,0-1 0,0 0 0,-1-4 0,1 0 0,0 1 0,-3-1 0,0 0 0,0 1 0,-1-1 0,0-2 0,-4-1 0,2 1 0,-1 2 0,-1 0 0,-1 1 0,0 3 378,0 2 0,0 2-228,0 1 0,0 5 0,-1 4 205,-2 5 0,2 7 0,-2 3 1,0 2-80,0 0 1,-1 1 0,2-1 0,-1 1-252,1 0 1,0-1 0,0 1 0,-1-1-126,1-3 0,1 2 0,1-3 1,0 0-83,0 3 1,0-3 0,0 0-1,1-2-92,2 1 0,-1 0 0,4-4-190,1-2 1,1-2 0,0-4 463,1 0 0,0-4 0,0-2 0,0-2 0,-1-1 0,0-3 0,-1 1 0,-2-1 0,-1-1 0,2 0 0,-2-1 0,1 1 0,2 0 0,-4 3 0,1-2 33,0-1 0,-3 3 0,2-2 937,-2 3-657,-1 4 1,-3 2-1,0 6 1,0 2-89,-1 3 0,3 1 1,-2 0-1,0 0-146,0 0 1,0-1-1,3 1 1,0 0-119,0 0-1,0 0 1,0 0 85,0-1 1,1 0-1,1-1 35,1-1 0,3-4 1,0 1-43,2-2 1,-2-1 0,0-1 0,1-2-108,1-3 1,-2-2 0,-1-1 0,2 1 31,1-1 1,-2 0 0,0-1 0,0-1-152,-1 0 1,1-2 0,-2 2 0,0-1 81,0 1 1,0 3 0,-2 1 0,1 1-38,-1-1 158,-1 3 1,-2 4 0,-1 6 0,-2 2 2,-1 1 0,2 2 0,-2 1 0,1-1 56,-1-1 0,3-1 1,-1-1-1,2 1 42,1 0 0,0-3 1,0 0 349,0 1-318,0 1 1,1-4-136,2-1 0,2-2 0,2-2 0,0-1-61,-1-1 0,-3-3 1,3 0-1,0-2-109,-1-1 0,2 0 0,-3-1 0,-1 0-213,1-2 1,2-1 0,-3 2 0,0-1-97,1-2 0,-3 3 0,2-1-201,-2 3 666,3 0 0,-3 5 0,2 4 0,-6 4 0,-2 5 0</inkml:trace>
  <inkml:trace contextRef="#ctx0" brushRef="#br0" timeOffset="11463">4021 415 7662,'8'0'0,"1"0"0,0 0 50,0 0 1,-3 0 233,0 0 1,-4-1 0,1-1-15,-2-4 0,2 1 0,-1-1-132,0-1 0,-1 2 0,-2 0 1,-1 0-28,0 0 0,-2 2 0,1-1 0,-2-1-308,0 0 0,-3 2 0,2-2 87,-2 1 0,-1 1 0,1 3 73,-1 0 1,0 1 0,1 2 0,1 3-44,1 2 1,2 1-1,-2-1 0,3 1 0,-1 0 0,1 0 0,1 0 28,1-1 1,1-2 0,1 0 20,2 1 1,-1-3-1,4-1 34,1-2 0,0-1 1,2-1-9,0-2 0,-1 1 0,-1-4 0,-1-1-40,0-1 0,-1 0 1,1-1-1,0 0-54,-1 0 0,2 0 0,-3 1 0,0-1-36,0 0 0,2 0-157,-4 0 467,1 0 0,-3 8 0,0 4 1,-1 4 88,-2 2 1,3 3 0,-4 0-1,1-2-113,0 0 0,0 2 0,3 0 0,0-2-17,0 0 0,0-1 0,0 0-48,0 0 0,4-4 1,2-2-208,1-2 0,2-1 1,1 0-1,1-1 96,1-2 0,-1-2 1,-2-4-1,0 0 10,0 0 0,-3 0 1,0 1-1,-1-1 3,0 0 1,2 0 0,-4-1 0,0 0-176,1-2 1,-3 0-1,2 3-314,-2 0 484,-1 1 0,0 4 1,-1 4 59,-2 5 1,2 3-1,-2 3 1,1 1-40,-1-1 1,2-1 0,-2 1-1,2 1 78,1-1 1,0-1 0,0-2-1,0 2-30,0 2 1,0-2 0,0 2-1,0-2 55,0 2 0,0-1 0,0 4 0,0-1 11,0 0 0,3 3 1,0-3-1,-1 2 124,-1-1 0,-1 3 0,0-2 1,-1-1-88,-2-2 1,1 2 0,-4-2-1,-1 0-117,0-1 0,-3 2 0,-1-4 1,-1-2-113,1 0 1,-2-4 0,-1 1 0,-1-1 8,1-2 1,0-1-1,-2-2 1,3-2-265,0-3 0,1-1 0,3-2 0,1 0 138,2 0 0,3-4 1,3-1-1,0-2-17,0 1 1,1 0 0,1 2 0,4 0 33,2 0 0,1 0 0,0 3 0,1 2 9,1 0 1,0 4 0,3 0 0,0 1-45,-1 0 1,1 1-1,2 2 1,-2 0 85,2 0 0,0 0 0,-1 0 1,-1 0 122,-1 0 0,2 0 0,-3 0 0,1 0 0,0 0 0,3-4 0,-3-1 0</inkml:trace>
  <inkml:trace contextRef="#ctx0" brushRef="#br0" timeOffset="11830">4373 364 7662,'0'-14'9,"0"-2"1,0 4-1,0 2 219,0 0 1,0 1 0,0 0-1,-1 1 48,-1 2 1,0 0 0,-4 3 94,-1 1 1,-1 2-300,-1 3 0,1 2 0,1 3 0,3 1-140,0 0 0,1 0 0,3 1 0,0 0-100,0 2 1,0 0 0,0-3-155,0 0 1,4-1 0,1 1 202,-1 0 0,4-1 0,-3-1 0,1-1 175,0 0 0,-3 1 0,2 0 0,0-1 198,0 1 1,-3 1 0,1 0-88,1-3 1,-3 3 0,2-2 196,-2 2 0,-5 1-577,-2 0 0,-1-4 1,-1-2-908,2 1 1,-2-3-535,2 2 1654,-2-6 0,0-2 0,-1-3 0</inkml:trace>
  <inkml:trace contextRef="#ctx0" brushRef="#br0" timeOffset="12347">3589 759 7662,'5'-3'36,"1"0"336,1-2 1,-2-1-105,1-3 1,-3 0 0,2 0-1,0 1-92,0 3 0,-3-3 0,3 2 0,0-2-77,0-1 1,-3 0-1,1 1 1,-1-1-97,1 0 0,-2 0 0,2-1-159,-2-1 1,-2-2 0,-1-2 78,-1 3 1,-1 6-1,1 3-170,-3-1 0,-2 4 0,1 0 191,1 5 0,-1 3 0,3 4 0,0 3 99,0 1 1,-2 2 0,3 1-1,0 0-20,-1 2 0,3 2 0,-2-1 0,3 0-179,0-1 0,0 0 0,0-3 0,0 2-164,0 0 1,0 1-1,0-4 1,0-3-278,3-2 1,-1 1 596,4-1 0,-4-5 0,2-3 0,-4-4 0</inkml:trace>
  <inkml:trace contextRef="#ctx0" brushRef="#br0" timeOffset="13030">3570 855 7662,'0'-9'70,"0"-3"1,0 2-1,0-3 1,-1 3 417,-2 1 1,2-5 0,-2 5-186,2-1 1,1 4 0,1 1-1,2 1-198,3 2 0,5-2 0,1 1 0,1 1-86,0 1 1,3 1-1,-2 0 1,2 0-8,-1 0 0,0 3 0,-2 1 0,0 1-39,0 2 0,-3-3 0,-4 2 0,-3 1 215,-2 1 0,-1 1 0,0 0 0,0-1-27,0 1 0,-1-1 1,-1 0-1,-2-1-104,-1 0 1,3 3 0,-2-6-1,2 2-147,-1 0 1,0-3 0,3 3-60,0 1 1,1-3-1,2-1-90,2-2 1,3-1 0,1 0 0,0-1 157,0-2 1,0-2-1,-1-4 1,1 1 76,0 2 0,-3-2 0,-1 2 1,-1-4-52,-2-2 1,-1 0 0,-1 3 0,0-2-83,0-1 1,-3 0-1,-1 3 1,-1 1-336,-2-1 0,-1 3 1,-1 1-127,1 1 1,2 1 0,1 4 597,1 2 0,1-1 0,3 4 0,0 1 0,1 1 0,2 0 0,2 0 0,4-2 0,-1-3 0,1-2 0,0-1 0,0 0-136,0 0 1,-1 0 747,1 0 0,0 0-167,0 0 0,0 4 15,0 2 1,-4 2 0,0 0-158,-1 1 0,-1 0 0,-2 0-80,2 0 1,-2 0 0,2-1-112,-2 1 1,-1 0-412,0 0 368,0-4 0,-3-2 0,0-6-182,1-3 0,-2-2 0,1-1 1,1 0-75,1 1 0,0-2 1,-1-1-1,-1-1-152,2 1 1,0 2 0,1 0-1,0 0-58,0 0 1,1 1 0,0 2 0,3 1 39,1 1 0,-2-2 0,3 3 1,1 1 356,1 1 0,1 1 0,-1 1 0,1 2 0,0 2 0,0 4 0</inkml:trace>
  <inkml:trace contextRef="#ctx0" brushRef="#br0" timeOffset="13563">4046 769 7662,'3'-6'0,"0"0"0,0 4 439,-3-4 1055,0 0-1275,0 1 0,0 2 0,0 6-66,0 3 1,0 2 0,0 0 0,0 1-114,0 0 0,0 1-253,0 2 0,0-3 0,0 3 29,0-2 0,1-1 14,2 0 0,2-5 1,4-1 120,-1-2 0,1-1 0,1-1 0,1-1 15,1 0 1,-1-5 0,-3 1 0,-1-2-22,-1-1 1,0 1 0,2 1 0,-2 2 11,0-2 1,-3-1-1,2-1 49,-1 0 0,-1 0 91,-3 1 41,0-1 1,-1 5 0,-1 4 0,-1 5-61,1 3 1,1-3 0,1 1 0,0 1 11,0 1 0,0 1 0,0 0 116,0-1 0,1 1-49,2 0 0,2-1 0,4-2-103,0-3 0,0-2 0,-1-2-38,1-2 1,-1 1 0,-1-4 0,-1-1-49,1-1 0,-3-1 0,2-2 0,0-1-114,-1 1 0,2 1 0,-4 1 0,-1-2-554,-1-1 1,2 0 122,0 3 1,-1 2 0,-5 1 308,-3 3 1,2 3 0,0 2 0,1 2 267,0 1 0,0 0 0,3 4 0,-4 0 0,-1 0 0</inkml:trace>
  <inkml:trace contextRef="#ctx0" brushRef="#br0" timeOffset="14312">4338 776 7662,'9'-9'284,"0"0"0,0 1 0,-2-1 161,-1 0 0,2 3 0,-3 0-164,0-1 1,2-1-146,-4 0 0,0-1-3,-3 0 0,-4 4 1,-2 2-341,-2 2 0,-1 1 1,0 0 28,1 0 1,-1 4 0,0 2 0,1 2 109,2 1 0,-2-1 0,4 2 0,-2 1 4,0 1 0,4 0 0,-1-4 0,2 1-17,1 0 1,-3 0 29,0 0 0,4-1 0,5-3 75,2-2 0,1-3 1,-1-3-39,1-2 0,0 0 1,-1-1-1,-1-1 9,-1-1 1,-1-1-1,3 0-63,-2 1 1,1-1 0,-3 1-95,1 2 176,-3-2 77,2 7 0,-4-2 0,0 6 1,0 3-20,0 2 0,0 1 0,0 0 0,0-1-46,0 1 0,0 0 0,0 0-34,0 0 1,0-1-1,1 0-121,2-2 1,-1 1-262,3-4 0,1 0 105,3-3 1,0-4-1,-1-2 147,-2-2 1,1 2-1,-4 2 1,1-1 24,0 0 0,2 2 1,-2-2 218,1 1 0,-2 1 298,3 3 117,-4 0 0,2 1-27,-4 2 0,3 2-43,0 4 0,0-3 201,-3-1-199,0-3-414,0 2 1,0-5 0,0-2-118,0-2 0,0-3 0,0-1 1,0 0-127,0 0 1,0 0-1,0 1 1,0-1 93,0 0 0,1-3 0,0 0 0,3 2-267,1 0 0,-2 2 0,3 2-309,1 3 1,1 2 425,1 1 0,-2 4 0,0 2 0,-2 2 260,-1 1 0,3 3 0,-2 2 0</inkml:trace>
  <inkml:trace contextRef="#ctx0" brushRef="#br0" timeOffset="15814">4717 752 7662,'3'-6'113,"0"0"473,-1-1 1,-1-1-188,-1-1 1,0 0 0,0 1-199,0-1 1,0 3 0,-1 1 0,-1 0-125,-1 0 1,-4 0 0,3-2 0,-2 3-106,0 0 1,0 1 0,-3 3-1,0 0-177,0 0 0,1 1 0,-1 2 0,0 3-98,0 1 0,1 3 0,2 1 0,1 1 40,1-2 1,1 0 0,3-1 0,0 0-114,0 0 0,1 0 329,2-1 1,2-3 0,4-2 0,2-3 254,1-3 0,0 1 0,-3-5 0,2-1 81,1-3 1,3-2-1,-3 1 1,2-1-95,2-1 1,1-6-1,-1 3 1,-1-2-67,-3 0 0,-1 2 0,0-2 1,-2 0-196,-1-2 0,1 0 0,-6 4 1,-1 0-81,-1 2 0,-1 0 1,0 2-36,0-1 1,-4 5 213,-2 0 1,-1 5 0,0 7 0,1 3 34,-1 1 1,2 6 0,0 2 0,1 2 84,-1 0 1,2 4 0,-2 0 0,0 1-112,0-1 0,2 6 0,-2-3 1,1 0-113,2-2 1,1 3 0,1-3 0,0 1-29,0-2 0,0-4 0,1-2 0,1-3-640,1-3 1,4-1-1,-1-2 1,2-3 737,1-2 0,-1-1 0,1-1 0,-1-2 0,-2-3 0,2-2 0,-3 0 0,0-1 0,2-4 0,-2-1 0,0 1 0,0 0 0,-3 3 0,1-1-254,-1 0 0,0-1 0,0 3 1155,1 0-469,0 0 0,-3 5 0,-1 3-242,-2 3 0,2 5 1,-2-1-1,2 2-242,1 1 0,0 0 1,0-1-1,0 1-508,0 0 0,0-3 0,0 0 137,0 1 0,1 0 0,2-2 423,3-2 0,-1-2 0,1-1 0,0 0 0,1-1 0,0-1 0,-1-1 0,1-2 0,4 0 0,0-3 0,0 0 0,-1-2 0,-1-1 0,-1 3 0,-1-1 19,-2 0 1,0 0 0,1 0 0,-2 1 641,0-1 0,-3 3 138,2 0 0,-1 4-483,1-1 1,-2 6 0,2 3 0,-2 3 5,-1 2 1,0-1 0,0 2 0,0-2-26,0-1 1,0-1 0,0 1-10,0 0 0,0-3 0,0 0 238,0 1 225,0-3-1266,0 0 0,0-5 1,0-2 73,0-3 0,4-1 0,1 0 0,0 0 48,1-3 1,0 2 0,3-4 0,0 2-6,0 1 0,2 0 1,1 1-1,-1 0 248,-1 2 1,-1 2 0,-1 4 0,1 0 150,0 0 0,-4 1 1,-1 2-1,-1 3 85,0 2 1,0 0 0,-3 2 0,1 0-15,2-1 1,-1 5-1,2-6 285,0 2 1,3-3-1,-1-2-56,2-1 1,1-1-1,0-3 1,-1 0-123,1 0 0,0 0 1,1-1-1,1-1-63,0-1 1,1-4 0,-3 1-1,-1-2-44,-2-1 0,2 1 1,-4-1-1,2-1-60,0-2 0,-4 2 0,1-1 0,-2 1-253,-1 1 0,0 0 1,-1 0-1,-2 2 27,-3 1 0,-2-1 0,0 4 1,-1 1 67,0 1 0,0 1 1,0 0-1,0 1 105,1 2 0,-1 1 0,1 3 0,1-1-15,1 0 1,3 2-1,-2 1 1,2 0 23,1 0 1,1 0-1,2-2 66,1-1 0,3 2 0,4-3 68,0 0 0,0 2 1,0-3-1,-1 1 64,1 1 1,3 2 0,0 1-44,-1 0 0,-3 3 0,-1-1 0,-2 1-35,-1 1 1,-1 0 0,-3 2-1,0 0 40,0 1 1,0-1 0,-1 1 0,-2-2-50,-3-1 1,-1 1 0,0-2 0,-1-1-81,-2-1 0,-1-2 0,2 0 0,0-1-42,1-1 0,-4-4 0,0 1-16,1-2 0,3-2 0,1-1 0,2-2-435,1-1 1,1-1 0,3-4 0,1 0 204,2-2 1,2 0 0,4 2 0,-1 0 236,1-2 0,3-3 0,0 2 0,-1 2-74,2 1 0,-3-3 0,3 6 1,-1 0 106,-1 0 0,4 0 1,-2 1-1,-1 2-237,1 0 0,3 3 1,-1-3-1,0 1 256,0 0 0,4-3 0,-4 2 0,2-1 0,3-1 0,1-2 0,6-1 0</inkml:trace>
  <inkml:trace contextRef="#ctx0" brushRef="#br0" timeOffset="16078">5643 442 7662,'-1'-12'141,"-1"0"1,1 1 0,-2 2-1,2 0 206,1 0 1,0 0-1,1 1 170,2 3 0,-1 0 0,3 3 78,2-1 1,2 0-417,3 3 0,0 4 0,1 1 0,-3 1-96,-2-1 0,2 1 0,-5 3 0,1 1-4,-1 2 0,-3-2 1,1 2-1,-2 1-208,-1 2 1,-1 1-1,-1 2 1,-2-1-151,0-3 0,-2 5 1,-3-2-1,0 0-727,0 3 0,0 1 0,1-1 0,0-1 1006,2 0 0,-2 5 0,3-6 0,-4 4 0</inkml:trace>
  <inkml:trace contextRef="#ctx0" brushRef="#br0" timeOffset="16262">5669 855 7662,'0'9'2575,"0"0"0,-3 0-1304,0 0 0,0-3 238,3-1-1118,0-3-704,4 2 1,-2-4 0,3-1-865,-1-2 1,-1 1 0,-2-2-385,2 0 1561,-2 1 0,6-1 0,-2-1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1:17:52.180"/>
    </inkml:context>
    <inkml:brush xml:id="br0">
      <inkml:brushProperty name="width" value="0.04286" units="cm"/>
      <inkml:brushProperty name="height" value="0.04286" units="cm"/>
      <inkml:brushProperty name="color" value="#E71224"/>
    </inkml:brush>
  </inkml:definitions>
  <inkml:trace contextRef="#ctx0" brushRef="#br0">34 177 6154,'5'0'-206,"0"0"1,-3-1 205,1-2 0,0 2 0,-3-7 0,0 2 0,0 1 0,0-1 0,-1 1 0,-1-2 0,-1 2 0,-3-1 0,2-2 186,-1 2 1,3-2 0,-2 3 0,1-1 214,0 0 0,0 4 0,1-4-186,-1-1 1,0-1-1,2-1-73,-2 0 0,2 3 0,-1 1-9,4-2 0,0 0 0,4 0-186,0 1 1,2 4 0,1-1 0,0 2 49,0 1 0,0 0 1,0 0-1,2 0 65,1 0 0,0 4 0,-4 2 0,-2 2 13,0 1 1,-4 3 0,2 2 0,-1 1 93,0 0 1,0-2 0,-4 3-1,-1-1 21,-1 0 0,-4 2 0,2 1 0,-1-2-147,1-1 0,-1 1 0,-2-4 0,1 1-173,1 0 0,1-1 0,-1-4-393,3 1-509,2-4 1,5 2 0,2-4 1031,2-1 0,1-1 0,0-1 0,-4 4 0,2 1 0,-2 4 0</inkml:trace>
  <inkml:trace contextRef="#ctx0" brushRef="#br0" timeOffset="183">95 450 7622,'6'-3'3242,"0"0"-2475,-4-4 1,1 6-833,-6-2-543,2 2 1,-4 1-536,2 0 0,1 0 1143,-4 0 0,4 0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1:16:42.455"/>
    </inkml:context>
    <inkml:brush xml:id="br0">
      <inkml:brushProperty name="width" value="0.04286" units="cm"/>
      <inkml:brushProperty name="height" value="0.04286" units="cm"/>
      <inkml:brushProperty name="color" value="#E71224"/>
    </inkml:brush>
  </inkml:definitions>
  <inkml:trace contextRef="#ctx0" brushRef="#br0">97 698 7747,'5'-6'-1535,"-2"0"3145,-2-1 1,-2 2-1230,-2-1 1,1 4 0,-3-2-69,1 0 0,-2 3-150,0-2 0,-2 2-219,-1 1 0,0 1 0,0 2 0,2 3-65,1 2 0,-2 4 0,3 1 0,-1 0 139,0 3 0,4 1 1,-1 1-1,2 2 21,1 0 1,0 1-1,1-3 32,2-1-32,2-3 0,4 2 0,1-5 1,1 0 44,0-1 0,2-5 1,-2-1-1,2-1-24,0 0 0,-2-4 0,1-5 1,-2-2 32,-2-1 1,1 0 0,0 0 0,-1-2 32,-2-1 1,-1-3-1,-3 3 1,1-1-49,-1 0 1,-1-2-1,-1 3 1,0-2-79,0-2 1,-3 3-1,-1-2 1,-1 0-89,-2 1 0,-1-5 0,-1 1 0,0 1-74,1 1 0,-1 0 0,0 4 1,0-1 57,0 0 0,1 1 1,2 3-1,1 1-138,1-1 0,-3 0 0,2 0 0,-1 0 59,0 1 0,4-1 1,-2 0-1,1 0 150,1 0 0,-4 3 1,3 0-1,0 1-41,-1 0 0,2-3-474,-4 2-348,4-2 514,-2 3 1,4 2 0,1 6-1,2 3 382,3 2 0,2 5 0,1 0 0</inkml:trace>
  <inkml:trace contextRef="#ctx0" brushRef="#br0" timeOffset="431">327 742 7690,'-4'-9'40,"3"0"0,-4 3 1,3 0-1,-2 0 263,-1 1 0,3-2 1,-2 2-1,1-1-200,0 0 0,-3 3 1,3-2-1,-1 0-19,0 0 1,-3 3-87,1-1 0,-1 6 1,1 4-14,3 4 0,2 0 0,1 3 0,0-1 23,0 1 0,0 1 1,1 1-1,1 0-16,1-1 0,4-5 1,-2 2-1,1-2 26,0-1 0,0 0 0,2-1 1,1-2 18,0 0 1,1-4-1,1 1 1,0-2 45,0-1 1,-1-4-1,-2-2 1,-1-2 3,-2-4 1,0 2-1,1-3 1,-3 1 14,-2 1 1,-1-2 0,0 2-1,0-1-146,0 2 1,-3-3-1,-1 0 1,-1 0 14,-1 1 0,-5-3 0,-1 3 0,1 1-443,1 2 0,2 1 0,0 1 0,1 2-1630,1 1 2102,0-3 0,1 10 0,1-2 0</inkml:trace>
  <inkml:trace contextRef="#ctx0" brushRef="#br0" timeOffset="797">432 706 7678,'8'-1'278,"-1"-1"313,-1-1 0,-3 0-229,3 0 0,-3 2 0,2-3-91,-1 0 1,2-1-1,-3-3-167,2 2 1,-2-2 0,2 2-74,-1-1 0,-1-2 0,-3 0-60,0 0 0,0 0 0,0 1-12,0-1 1,-1 0 37,-2 0 0,-1 3 1,-3 1-86,1 1 0,1 2 1,-3 5-12,2 3 0,-1 2 0,4 1 0,1 0 80,1 0 0,1 2 1,0 2-1,0 0-49,0 0 0,0-1 1,0-1-1,0 1-137,0-1 0,1-2 1,2 0-1,2 0 43,0 0 0,6-4 0,-3-1 0,2-1-388,0 0 0,2-2 0,1-3 1,-1-4 549,1-2 0,3-1 0,-3-4 0,5 0 0</inkml:trace>
  <inkml:trace contextRef="#ctx0" brushRef="#br0" timeOffset="1114">662 556 7677,'0'-11'0,"-1"-1"0,-1 1-105,-1 1 1,-4 2 0,1 0 489,-2 2 1,0 2 0,-1 4-303,0 0 0,1 4 0,1 2 0,1 3-37,-1 2 0,3-1 0,-1 2 0,1-2-81,2-2 0,1 4 0,1 0 0,0-1-9,0-1 1,1-5 0,1 1 0,2 0-58,1-1 1,0 3 0,4-2 0,0 1 62,0-1 0,0-2 0,0-2 0,-1 2 74,1 1 0,0-2 0,0 2 147,0-1 0,-1 2 0,0-2 425,-2 1-392,2 1 1,-7 2 0,1 0-142,-4-2 1,0-2 0,-4-3 0,-1 1-217,-1 1 0,0 0 0,-1-3 0,0 0-204,0 0 1,0 0-1,1 0 1,-1 0-298,0 0 0,1-1 642,2-2 0,-2-2 0,3-4 0</inkml:trace>
  <inkml:trace contextRef="#ctx0" brushRef="#br0" timeOffset="2946">785 167 7699,'-3'-8'39,"0"-1"0,-3 3 1,3 1 208,-2 1 0,2 1-101,-3 3 1,4 1 0,0 1-65,4 1 1,0 5 0,4 0 0,1 3-60,0 3 0,2 1 0,1 2 0,1 1-4,1 0 1,0-1-1,-1 1 1,1 0 62,-1-1 1,-2 4 0,1-1 0,1 0-31,1-1 0,-3-3 1,-4 0-1,1-2 4,-1-2 1,-1 0 84,-4-3-157,0 0 1,-1-8 0,-1-4 0,-1-4-27,1-2 1,-2 0-1,1 1 1,2-2 20,0-2 1,1 2 0,0-2-1,0-1-88,0-2 0,0 2 0,0 1-12,0-1 0,0 3 1,1-2 70,1 3 1,3 1-1,4 2 1,0 4 45,0 4 1,-1 0 0,-1 4-1,-2 0 67,2 2 0,0 4 0,-1 1 1,-3 0 51,-2-1 0,2 1 0,0-2 1,-1 1-44,-1-2 1,-4 3 0,-1-1 0,-1-1-62,-2-2 0,-1 0 0,-1 0 1,1-1-301,-1-2 0,0-2 1,0-4-218,0 0 1,3-1-1,2-2 1,0-3 504,2-2 0,1-5 0,1 0 0</inkml:trace>
  <inkml:trace contextRef="#ctx0" brushRef="#br0" timeOffset="3296">998 326 7706,'9'-9'1538,"0"1"-1468,-1 3 0,-2-2 0,-1 3 0,0 0-204,0 0 0,-2 0 0,3 1 4,1-3 0,-2 2 0,-1 0 63,0 0 1,2 0 42,-3-5 1,0 3-1,-3 0 55,0-1 1,-4 3-21,-2 1 0,-2 2-7,0 1 0,2 1 0,1 2 0,1 3 12,2 2 0,-2 4 0,1-1 0,1 0 5,1-1 1,1 2 0,0 0 0,1-2-89,2 0 0,-1 2 1,4 0-1,0-2-113,-1 0 0,3-4 0,-3-1 0,3-1-196,1-2 1,3-1 0,0-1 0,-2-1 375,0-2 0,-1-2 0,0-4 0</inkml:trace>
  <inkml:trace contextRef="#ctx0" brushRef="#br0" timeOffset="3464">1156 220 7731,'5'0'-138,"1"1"0,-3 2 289,-1 3 0,0 2 0,0 1 1,1 0-219,-1-1 1,0 1 0,0 0 0,2 0-95,1 0 0,-3-3 1,2-2-1,-1 1-562,0 0 723,4-3 0,-3 2 0,5-4 0</inkml:trace>
  <inkml:trace contextRef="#ctx0" brushRef="#br0" timeOffset="4430">1245 142 7731,'0'-5'477,"0"2"-303,0 6 1,0-1 0,0 5 0,1 2-73,2 1 1,-2 2-1,3-3 1,-1 0 31,0 0 0,2 2 0,-2 1 0,0-1-119,1-1 0,-3-1 0,2-1 151,-2 1 1,2-3 85,0 0-157,0 0 0,-3-2 0,0-4-328,0-5 1,0-1 0,0-2 0,0-2-89,0 1 0,0-1 0,0 0 0,0-1 102,0-1 1,0-2 0,0 1 0,0 0 63,0 1 0,3 0 0,1 3 1,0 0 36,0 0 1,3 1 0,-2 3 178,3 2 0,1 3 1,0 3-1,0 3-37,0 5 1,-1 0-1,1 3 1,-1-2 10,-2-1 1,2 2-1,-2-1 1,0-1-24,0-2 1,2-1 0,-2-1 34,2-1 0,1-4 0,0 1 78,-1-2 1,0-5 0,-1-2 0,-2-2 21,-1-1 1,2-2-1,-2-2 1,0 0 14,0 0 1,-2 1 0,-2 1-1,0-2-79,0-1 1,0 4 0,0-3 0,0 1-154,0 0 1,-3-2 0,-2 2 0,-1 1 61,0 1 0,0 1 1,-3 2-68,0 1 1,1 2 0,-1 5 38,0 2 1,1 5 0,1 4 0,2 1 40,1 0 1,1 2 0,3 0-1,0 1-1,0-1 1,0 0 0,0-3 0,0-1 84,0-1 1,0-2 0,1 0-45,2-2 0,2 1 0,4-4-33,0-1 1,-1-5 0,-1-3-1,-2-2-45,2-1 1,0 1 0,0-1 0,-2 0 24,-1 0 1,2 0-1,-2 0 1,0 1-15,0-1 1,1 0-1,-1 1 1,0 1 2,0 1 0,3 4 0,-1 1 105,2 2 1,0 4 0,-2 5 0,-1 2-26,-1 3 1,2 2 0,-3 3 0,-1 1-27,-1 2 1,-1 0 0,0 1 0,0-1 12,0-2 1,0 3 0,0-4-1,-1-1 22,-2-4 0,-1 4 0,-3-3 1,1-2 7,0 0 0,-2 0 0,-1-4 0,0-2-6,0-1 1,0 0 0,1-1 0,-1-3-76,0-2 1,0-1 0,0-1-110,1-2 0,0-2 0,2-5 1,2 0-69,0-2 0,3-3 1,-2 2-1,2 0 60,1-3 0,0 2 1,0 1-1,1 0 188,2 2 0,2-2 1,4 2 26,0 0 1,-1 2 0,2 2 0,1 2-50,1 1 1,-1 1-1,-1 3 1,1 0-213,1 0 1,0 0 0,-4 0-366,1 0 1,0 0 0,0 1-913,0 2 1443,-4-2 0,2 7 0,-2-3 0</inkml:trace>
  <inkml:trace contextRef="#ctx0" brushRef="#br0" timeOffset="5579">963 812 6318,'0'-6'498,"0"0"1,0 4-202,0-4 1,-1 4 0,-1-2-329,-1 0 0,-4 3 0,1-2 88,-2 2 0,-1 1 0,1 0-24,-1 0 1,0 1 0,0 2-1,0 3 1,0 2 0,1 3 0,-1 2 0,0 1 4,0 1 1,1 2 0,1 1 0,2-1 17,-2 1 1,3 2 0,1-2 0,2-2-23,1-2 0,4-3 1,1-2-1,1-1 21,-1-2 1,4-2 0,3-4 0,-1-1 4,-1-2 1,-2-1 0,1-3 0,0 1 37,0-1 1,-1-1 0,-1-3 0,-2-1-39,-2 1 0,0 2 1,-2 0-1,1-1-33,1-2 1,0 2 0,-3-1 0,0 1 1,0 1 0,0-3 0,0 0 0,-1 3-139,-2 2 0,1-4 0,-3 2-151,1-1 0,1 2 0,1 1-67,-1 1 326,0 4 1,3-1-1,0 6 1,0 3 49,0 2 0,0 0 0,1 1 0,1 0 57,1 0-82,0 0 0,-1-1 1,2 1-7,1 0 0,-2 0 0,2 0 0,0-1-12,0-3 0,0 3 1,2-3-1,-1 0-13,0-2 0,2 1 0,1-1 0,0-1-34,0-1 1,2-4 0,1-1 0,-1-1-70,-1-2 0,-1-1 0,-2 0 24,-1-1 0,1 0 0,-4 0-286,-1 0 1,-1 3-224,-1 1 1,0 2 595,0-3 0,-8 4 0,-2-2 0</inkml:trace>
  <inkml:trace contextRef="#ctx0" brushRef="#br0" timeOffset="6179">989 822 7734,'0'-6'-86,"0"0"1,0 3 407,0-3 1,-1 4-118,-2-4 0,1 4-92,-4-1 0,0 2 1,-1 0-1,0-1-8,1-1 0,0 0 0,-3 3-28,0 0 1,1 0 0,-1 0 0,0 0-3,0 0 0,0 1 0,0 1 0,1 2-60,-1 1 1,-2 4-1,1 2 1,2 1 22,1 1 1,2-3 0,0 2 0,1 1 10,2 2 1,1 0 0,1 1 0,0-2 0,0-1 0,4-2 1,2-2-1,2 0 3,0 0 0,4-4 1,1-1-1,0-1-49,-1-1 1,4 1 0,-2-4 0,-1-2 24,-1-2 0,1-3 0,-1-1 0,-2 0-33,0 0 0,-1-2 0,0-2 0,-1 0 24,-2 0 0,0-1 0,-2 1 1,0 0 22,0 0 0,-1-1 0,-3 1 0,0 0-20,0 1 1,-4 0 0,-1 3 0,-1 0-36,1 0 1,-1 1 0,-3 2 0,0 0-123,0-1 0,0 3 0,0 0-149,-3 0 0,-1 3 0,-2-1 0,5 4-79,3 4 1,-1 2 0,3 2-1,-1 0 73,0 2 0,4 4 0,-1-2 0,3 0-274,3 1 1,2-3 562,4 2 0,0-3 0,0 2 0</inkml:trace>
  <inkml:trace contextRef="#ctx0" brushRef="#br0" timeOffset="6729">1235 750 6747,'0'-8'-985,"0"-1"1268,0 0 1,-1 0 660,-2 0 0,2 1 1,-3-1-633,0 0 1,3 3 0,-3 0 120,0-1-353,0 3 0,-5-2 0,0 3-33,0 1 1,0 1 0,0 1-1,-2 0 4,-1 0 0,0 4 0,2 1 0,0 4-6,-2 3 0,0-1 1,4 3-1,2 1-37,3-1 1,0 2 0,0-4-1,1 1-71,1 0 0,4 2 0,1-4 1,0-1-73,3-3 0,4 0 1,2-3-1,0 0 64,-1 0 1,1-2-1,-2-4 1,2-2 41,0-1 1,-2-1-1,1-3 1,-3-1-1,-4-2 0,3 2 0,-3-5 0,1 0 45,0 2 1,-4-3 0,1 3 0,-2-1-4,-1-1 0,-1-1 1,-2 0-1,-2 2-18,0-2 1,-3-1 0,2 0 0,-2-1-22,-4 0 0,2 1 1,-2-1-1,2 2-16,2 1 1,-1 2 0,0 4-39,0 0 0,1 6 66,2 3 0,3 3 0,4 7 1,1 3 32,4 5 0,2 0 1,1 5-1,0-1-54,0 1 0,2-1 1,1 2-1,-1-4-156,-1-1 0,2 1 0,0-1 0,1-1-74,0-1 1,-1-3 0,-1-5 0,1-1-237,-1-2 0,2-2 0,-2-4 501,0 0 0,3-4 0,0-1 0</inkml:trace>
  <inkml:trace contextRef="#ctx0" brushRef="#br0" timeOffset="7229">1411 584 7710,'-3'-14'0,"1"-1"0,-3 2 0,0 0 154,0 0 0,-1 2 1,-3 2-1,0 1 181,1 2 1,2-1 0,0 4-154,-1 1 1,0 2-1,0 3 1,2 3-110,1 2 0,1 5 0,3 0 0,0 2-82,0 0 0,0-2 0,0 3 0,0-1-85,0 1 0,1-3 0,1 1 0,2-1-55,1-3 1,0 0 0,2-1 0,-1-1 14,1-2 0,1-2 0,1-4 0,2 0 47,1 0 0,0-4 0,-4-2 0,1-2 9,0-1 0,-3-3 0,-1-3 0,0-1 63,0 1 1,-3-1-1,1 1 1,-2-2-15,-1 0 0,0-1 0,-1 1 0,-1-1 19,-1 0 1,-4 1-1,1-2 1,-2-1-21,-1 0 1,0 0 0,0 5-1,-1 0 16,1-1 0,-4 3 1,6 2-1,1 2-25,-2 3 1,3-1 0,0 5 78,1 3 1,1 4-1,4 7 1,2 2 91,3 3 0,1 4 1,1 0-1,-1 0-4,3-3 1,1 4 0,-2-5-1,1 0-48,1 3 1,-1-1 0,3-5 0,-1-2-45,-1-2 0,4-1 0,-2-1 0,1 0-64,1-2 0,2-2 0,2-6 0,0-3-102,2-4 1,-1-2 0,-2-1 0,-1-3-139,-3-1 1,2-1 0,-4 1 0,-2 2-176,-4 2 1,-2-3 442,-4 3 0,-4 1 0,-1 2 0</inkml:trace>
  <inkml:trace contextRef="#ctx0" brushRef="#br0" timeOffset="8112">1235 899 6452,'-9'0'-479,"0"0"733,1 0 1,-1 0 0,0-1 493,0-2 0,0 3 148,0-3-686,5 2 1,0 5 0,4 1-103,0 3 1,3 1 0,1 0 0,0 0-29,3 0 0,1-1 0,1 1 0,0 0-75,0 0 1,-1 0 0,0-1 0,-1 0 9,-1-2 0,0 2-96,3-2 0,-4-1 1,-1 0 122,-1-1 1,-2-2-42,2-5 0,-2-2 1,-1-4-1,0 0-46,0 0 1,-1 0 0,-1 0 0,-1-2-69,1-1 1,2-3 0,0 3-1,0-1-5,0 0 1,0-2-1,0 4 1,0-1 90,0-1 1,0 6-1,3 0 39,3 2 1,2 2 0,2 4 0,1 2 209,0 2 1,1 6-1,-3 1 1,0 0 60,0 1 0,1-4 0,0 4 1,-2-1-26,0 0 0,-3-2 0,0-3 0,-1-1 265,-2 1 36,3 1-604,-4 1 0,2-5 1,-4-4-1,-1-5-134,0-3 0,-1-1 0,3 0 0,0 0-54,0 1 0,0-2 0,0-1 0,0-1 42,0 1 0,0-1 0,0 0 0,0 1 67,0 1 1,0 1 0,1 1 43,2-1 1,-2 4 0,5 2 0,1 2 58,1 1 0,-2 3 0,0 1 0,1 1-198,1 2 1,-1 0 0,0 2 0,-1 0-396,1 0 0,1 0 0,1-1 308,-1-3 1,0 0 0,-1-3 0,-1 1 305,1-1 0,-2-1 0,1-1 0,0-4 0,2-1 0</inkml:trace>
  <inkml:trace contextRef="#ctx0" brushRef="#br0" timeOffset="8495">1570 864 7331,'3'-9'-288,"0"0"1,3 4-1,-3-1 1,0 0 956,1 1 0,-3-3-410,2 2 1,-6-1 0,-2 1-1,-1 1-49,0 1 0,0-3 0,-3 2-70,1 0 0,-4-2 0,0 4-188,1 1 1,1 1 0,2 2 30,-1 2 1,4 2 0,1 4 0,1 0 42,0 0 0,0-1 0,3 1 0,1 1-30,2 2 0,-1-2 1,3 1-1,0-2 19,0-3 0,1 1 0,2-3-42,1 1 0,0-3 1,0 1-1,0-2-31,0-1 1,-2-1 0,0-1 0,-1-2-25,1-1 0,0-2 0,-1-4 0,-2-1 39,0 2 1,-3 0-1,1 1 1,-1-1-39,-1-2 0,3 3 0,0-3 18,-1 2 1,-1 1-63,-1 0 125,0 5 1,0 4 0,1 5 0,1 3-28,1 1 1,3 1-1,-2 1 1,0 0-88,0 0 1,3-2 0,-2-2 0,0-1-108,1 1 0,0-2 0,3-1-489,0 0 710,-4-1 0,6-3 0,-1 0 0</inkml:trace>
  <inkml:trace contextRef="#ctx0" brushRef="#br0" timeOffset="8928">1730 591 7650,'-9'-17'-72,"0"2"1,1 0-1,2 4 309,0 3-83,4 3 1,-2 9-1,5 3 1,1 3-37,1 2 1,4 3-1,-2-1 1,2 1-5,-1-1 1,2 0 0,-2 2-1,1-3-146,-1 0 1,1 2 0,-4-2 0,2-1-53,2 1 0,-2 2 0,0-3 0,0-2-81,0 0 0,-2 2 1,2 0-29,-1-2 0,-2 0-537,-2-1 1,0-4 729,-3-2 0,1-3 0,-4-2 0,0-2 0,1-1 0,-3-1 0,3-3 0,-1 1 0,0-1 0,1 0 0,-4-1 0,1-1 0,2 0 0,-2-1 0,3 3 0,-1 0 13,1 0 0,3 1 357,-1-1 0,3 1 0,3 2-127,2 3 0,3 2 1,1 1-1,0 0-153,0 0 1,0 0 0,-1 0 0,1 0 28,0 0 0,1 0 0,1 0 0,0-1-417,0-2 0,2-2 1,-1-4-1,-1 1-459,2-1 0,-6-3 757,2 0 0,-2 1 0,2 2 0</inkml:trace>
  <inkml:trace contextRef="#ctx0" brushRef="#br0" timeOffset="9161">1799 443 7650,'-8'-4'208,"2"3"164,0-2 0,4 6 1,-1 3-1,3 2-215,3 0 0,2 4 1,4 1-1,-1 1-82,1 1 1,1 2 0,1 1 0,1 0-94,-2 3 0,0-3 0,0 3 0,1-2-331,1-2 0,-4 1 0,-2-1 0,0-2-111,-1 0 0,2-4 1,-3 0-1,0-1-464,0-1 924,-1 0 0,-3-4 0,0-1 0</inkml:trace>
  <inkml:trace contextRef="#ctx0" brushRef="#br0" timeOffset="9932">1844 618 7650,'0'-9'258,"0"1"0,4 3 0,1 2-232,3 2 1,1 1 0,1 0 0,1 0-77,0 0 0,2 0 0,-1 0 0,3 0 95,1 0 0,1 0 0,-1-1 0,-3-1-28,0-1 0,-1-3 1,-3 2-64,-1-1 0,-3-1 1,-2-3 43,-2 1 0,-2 2 0,-2 1 0,-2 0-8,1 0 1,-4 2-1,2-2 1,-2 1-102,-1 2 1,0-2-1,1 1 1,-1 2 20,0 0 1,0 1-1,0 1 82,0 1 1,5 0-1,1 4 1,2 2 38,1 3 0,0-1 1,0 2-1,0 0-10,0 0 0,3 3 1,0-4-1,2 0 110,2-1 1,1-1 0,1-1 0,0-2-72,0-4 0,-1 2 1,1-1-1,0-1-30,0-1 0,1-6 1,0-2-22,2-4 1,0-4 0,-2 2 0,0 0-115,2-3 1,0-1 0,-3 1 0,-1 0-59,-2 1 1,-2 3-1,-2-1 1,1 0 12,-1 2 0,-1-2 94,-1 2 20,0 3 1,0 5 0,0 6-1,0 3 251,0 2 0,1 0 0,1 1 0,1 0-123,-1 0 1,0-1 0,0-1-1,1-2-8,-1 2 0,0 0 0,0 0 26,1-1 0,0-3 146,-3 3-205,0-4 1,-1 1-3,-2-6 0,-1-2 0,-3-4 0,2 0-227,1 0 0,-3 1 0,2-1 0,0 0 68,-1 0 0,3-3 1,-2 1-1,1-1-107,2-1 0,-2 2 1,1-2-1,1-1 172,1 0 0,2 3 0,1 0 1,2 2 120,1 3 1,2-1 0,4 3 0,1-1 32,2-2 1,-2 3 0,2 1 0,1 0-41,-1 0 1,2-1 0,-5 2 0,0-1-256,-1 1 0,-1 1-1343,0 1 1529,-1 0 0,-3 4 0,-1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1:16:33.356"/>
    </inkml:context>
    <inkml:brush xml:id="br0">
      <inkml:brushProperty name="width" value="0.08571" units="cm"/>
      <inkml:brushProperty name="height" value="0.08571" units="cm"/>
      <inkml:brushProperty name="color" value="#E71224"/>
    </inkml:brush>
  </inkml:definitions>
  <inkml:trace contextRef="#ctx0" brushRef="#br0">318 106 7758,'8'-3'119,"-2"-3"1,-3-2 187,-2-1 0,-1 3 0,-1 1 0,-1 0-62,-1 0 1,-4 3-1,2-1 1,-1 0-70,0 0 0,0-4 1,-2 2-116,-1 0 0,0 1 1,0 4-78,0 0 0,0 0 1,1 0-1,-1 1 31,0 2 1,3 3 0,0 5-1,-1 1-301,0 2 233,-2 1 1,3 3 0,1 2 34,1 1 0,1 2 0,3-2 0,0-2 5,0 0 0,1-1 0,2-1 1,3 0 3,2-2 1,3-1 0,2-4 0,1-3 6,2-2 0,-1 1 0,1-3 1,-1-1 19,0-1 1,1-5 0,0-2 0,-3-2 38,0-1 0,2-3 0,-4 1 0,-3 0-9,-1 1 0,-2-2 0,1 0 0,-2-1 15,0 0 1,-3 0 0,2 3-1,-2-2-20,-1 1 1,-4-2 0,-2 1 0,-2-1-104,-1 0 1,1-2-1,-2 3 1,-1-2-237,-1-2 1,-3 3 0,4 1 0,0 1-80,1 2 1,-2-2 0,1 6-1,0 1-198,1 1 0,4 2 1,1 2 572,1 2 0,1 5 0,3 6 0</inkml:trace>
  <inkml:trace contextRef="#ctx0" brushRef="#br0" timeOffset="399">231 151 7726,'5'0'449,"-1"0"-169,-4 0-29,0 4-200,4-4 0,-3 8-82,5-2 92,-4 6-111,6-2 1,-6 3 150,4-1 83,0 2-306,3 4 0,-3-4 19,-1 1 11,1 0 0,2-2 1,-1 0-1,-2-1-107,-1 0 0,2-1 0,-2-2 2,1 0 1,-3-4-72,4-2 1,-4-3-1,1-3 1,-2-3 267,-1-2 0,-4-1 0,-1 1 0</inkml:trace>
  <inkml:trace contextRef="#ctx0" brushRef="#br0" timeOffset="634">389 53 7749,'4'-9'302,"0"3"190,-4 0-190,0 4-373,0-2-1125,0 4 1,3 4 1195,0 2 0,0 2 0,-3 1 0</inkml:trace>
  <inkml:trace contextRef="#ctx0" brushRef="#br0" timeOffset="817">503 239 7732,'-9'0'1030,"3"0"-298,1 0 0,-1 0-415,-3 0 1,3 0-1061,0 0 1,3 0-1658,-3 0 2400,4 0 0,-2 0 0</inkml:trace>
  <inkml:trace contextRef="#ctx0" brushRef="#br0" timeOffset="1616">27 689 7673,'-5'0'-571,"-3"0"0,6 0 949,-4 0-41,4 3-91,-2-2 1,4 7 57,0-2-109,0 2-153,0 1 0,0 1-173,0 1 284,0-1-128,4 7 0,1-7-197,4 1 293,-4-1-43,3 3 1,-3-3 54,4 2-182,-1-7 0,1 2 0,1-4 0,1 0-22,1 1 0,-1-3 0,-2 2 0,0-3 112,0-3 1,-1-2 0,-2-4 0,-1 1 198,-1-1-220,3 0 0,-6-3 38,2 0-46,-2-3 17,3 5 1,-3-6-53,2 4 70,-2-3-55,-1 5 1,-3-6-209,0 5 252,-4-1-71,6-1 1,-6 6-200,4-2 239,-4 2-29,7 3 0,-5 0-18,2 4 77,2 0 1,-3 7-1,5 2-29,2 4 0,-1 2 0,4 3 0,0 2-1,2 1 0,1-1 1,0-2-1,-1-2-67,-2-1 0,3 1 1,-1-4-1,1-2-102,2 0 0,0-2 0,-3-2 0,1-3-154,0-2 0,0-5 1,-1-3-183,-2-4 500,1 1 0,-2-10 0,0 7 0,-2-7 0,-2 7 0,3-12 0,1 7 0</inkml:trace>
  <inkml:trace contextRef="#ctx0" brushRef="#br0" timeOffset="2533">247 512 7675,'-4'-13'-494,"0"4"436,-1-4 1,0 5 66,2 2-19,2 2 123,-3 4 1,4 1-1,0 3 46,0 5 0,1 1 1,2 4-1,2 2-55,0 1 0,3 0 1,-3 2-1,2 1 77,-1 0-106,2 1 1,-3-4-1,3 1 13,-2 0 0,1 1 0,-1 1 1,2-2-31,1-2 0,-1 2 0,-1-6 1,-1-2-5,0 0 1,2-2-74,1-2 0,-1-3 0,-1-6 0,-2-3-112,-1-2 0,-1-2 0,-2 0 0,0-2 1,2 1 0,0-3 0,-3 1 0,0-1 44,0 2 0,0-1 0,0 2 0,0 0-52,0 1 1,0 1 0,1 1 130,2 3 1,-1 1-1,4 5 54,1 2 0,-2 2 0,0 6 0,0 1 21,0-1 1,-2 2-1,2-2 1,1 0 33,-1-1 0,3-1 1,-2-1-7,2 1 0,1-4-22,-1-2 0,1-3 1,-1-3-79,-2-3 0,1-2 0,-4 0 0,-1-1-18,-1 0 0,0 0 1,1 0-4,1 1 1,-1-1 0,-2 0-129,0 0 142,0 4 0,1 1 31,2 4 1,1 4 0,3 2 14,-1 2 0,-1 1 0,2 0 1,-1-2-21,1-1 0,-3 1 0,2-3-15,1 1 0,-2-3 0,1 1-82,1-2 0,-2-2 0,0-2-5,-1-3 1,-1 1 0,-1-1 0,1-1-44,-1 0 1,-1-2-1,-1 0 1,0 0 5,0 0 1,0 0 0,0 1 0,0-1-30,0 0 1,-1 1 0,-1 1-14,-1 1 1,0 3 163,3 0 1,1 2-1,2 8 1,2 4 53,0 2 0,3 2 0,-3 3 0,1 2 99,0 0 1,0 5 0,2-2-1,0 2 44,-2-2 0,2 5 0,-3-4 0,1 1 33,0 0 0,-4-1 1,1-2-1,-3-2-94,0 0 0,0-1 1,-3-2-1,-3-2-111,-2-4 0,-1 1 0,-1-1 1,-1-2-148,0-1 0,-4 0 0,2-5 0,0-1-91,-3-1 1,0-1 0,0-1-1,3-3 6,0-4 1,1-5-1,4-6 1,2 0 123,0-2 1,4-3 0,-1 4-1,2 0 82,1 2 0,4-2 0,2 1 0,1 4 147,2 1 1,4 0-1,2 5 1,1 2-32,2 2 0,-1-1 0,-2 3 0,-1 1-34,-1 1 0,2 1 0,-4 0 0,0 0-149,-1 0 0,-1 0-166,-1 0 0,-2 3-989,0 0 1225,-4 4 0,2-6 0,-4 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1:15:42.975"/>
    </inkml:context>
    <inkml:brush xml:id="br0">
      <inkml:brushProperty name="width" value="0.04286" units="cm"/>
      <inkml:brushProperty name="height" value="0.04286" units="cm"/>
      <inkml:brushProperty name="color" value="#333333"/>
    </inkml:brush>
  </inkml:definitions>
  <inkml:trace contextRef="#ctx0" brushRef="#br0">9 828 7517,'-4'-5'874,"3"-3"0,-2 3-726,3-4 1,3 0 0,3 1-1,3-1-35,3 0 0,3-1 0,5-2 0,4-1 28,1-1 0,6-3 0,1 3 0,2-3-146,2-1 0,4 2 1,1 0-1,-1 1-27,1 0 0,-1 2 0,-3 2 0,-1 3 34,-1 2 1,2 4-1,-5-1 1,-1 2 28,-2 1 0,1 1 0,-3 2 0,-2 2 2,-3 0 0,2 3 0,-3-2 1,0 2 11,-2 1 1,-1-1-1,-5 1 1,0 0 26,-1 0 1,3 0 0,-3 0 0,-1 2-25,-1 1 0,-2 1 1,1-2-1,-1 0-18,-2 0 1,2-1 0,-3 0 0,0-1-52,1 0 1,-3 2-1,2-5 44,-1 2 1,0 1-34,-1-1 9,-2-3-167,3-1-173,-4-4-34,0 0 240,-4 0 1,3-1-166,-2-2 128,-2 2 0,4-4 1,-3 3-154,0 0 1,3-2-258,-2 1 1,2 1-72,1-4 0,0 3 110,0-3 543,0 4 0,0-6 0,0 3 0</inkml:trace>
  <inkml:trace contextRef="#ctx0" brushRef="#br0" timeOffset="433">935 785 7726,'0'-9'248,"0"0"1123,0 0-1123,0 4 0,1 1 0,1 5 77,1 2 1,4 2-280,-1 4 1,2 0 0,1 0 0,0-2-74,-1-1 0,-2 1 0,0-3 0,1 0 25,1 0 0,1 2 0,-1-3 0,1 0 23,0 1 1,0-3-1,0 2 34,0-2 0,-1-2 0,0-2-87,-2-3 0,2 1 1,-3-1-1,0-1-17,-2-1 1,1-1-1,-1 0 1,-2-2-124,0-1 0,-1 0 0,0 3-70,0-3 1,0 2 0,0-2-1,-1 3-263,-1 4 1,0-2-439,-4 4 943,4 4 0,-6 8 0,3 4 0</inkml:trace>
  <inkml:trace contextRef="#ctx0" brushRef="#br0" timeOffset="1065">1447 669 7740,'-9'-5'785,"4"1"1,1 3 0,5-1-609,2-1 1,2 0 0,4 3 0,1-1-101,2-2 1,0 2-1,4-2 1,-1 0-69,0 0 1,2-3-1,1 2 1,-2 0-320,-1 0 1,1 1 0,-5 3-1966,0 0 2275,-5 0 0,-2 0 0,-4 0 0</inkml:trace>
  <inkml:trace contextRef="#ctx0" brushRef="#br0" timeOffset="1284">1420 687 7808,'6'-5'348,"0"2"1,-3 2-1,2 2 1,0 2-89,0 3 0,-2 1 0,2 3 0,0 1-124,0 1 0,-3 3 0,3 0 0,0 2-500,0 0 1,-2 0 0,2-1 0,-1-3-328,-2 0 1,2 2-1,-1-3 691,-1-2 0,3 0 0,0-1 0</inkml:trace>
  <inkml:trace contextRef="#ctx0" brushRef="#br0" timeOffset="1482">1430 899 8038,'-5'-4'370,"1"3"829,1-2 0,2 1-1014,-2 0 0,3 1 0,3-2 0,2 2-313,3 1 1,1 0-1,1-1 1,1-1-366,0-1 0,2 0 1,-1 3-1,2 0 493,-1 0 0,8-4 0,-2-1 0</inkml:trace>
  <inkml:trace contextRef="#ctx0" brushRef="#br0" timeOffset="1933">2126 695 7686,'-6'-5'82,"1"-1"1,0 0 378,0 1 0,3-3 1,-4 2-78,-1-2 1,-1 0 0,-1-1-362,0 0 0,0 3 1,1 1-1,-1 1-91,0 2 1,0 1 0,0 1 0,1 0-107,-1 0 1,0 1 0,0 2-1,1 3-356,2 2 412,-1 1 1,6 0 0,-2-1 21,2 1 0,1 0 1,1 0-1,2 0 28,2-1 1,3 1-1,1 0 1,0-1 80,0-2 0,0 2 0,-1-3 0,1 2 66,0-1 1,0 2 0,0-2 0,-1 2 70,-3 1 1,3-4 0,-2 1 0,1 1 197,-1 1 0,-2 1 1,-3 0-148,2 0 1,-2-1 0,1 1 0,-4-1-112,-4-2 0,-2 1 0,-1-3 0,0 0-81,0 0 0,0 1 1,-2-2-1,-2-1-197,-1-1 0,4-1 1,-3 0-1,1 0-216,0 0 0,2-4 0,4-2-6,3-1 0,2-2 0,1 0 0,1 0-268,2 0 1,3-1 677,5 1 0,3-6 0,4 5 0</inkml:trace>
  <inkml:trace contextRef="#ctx0" brushRef="#br0" timeOffset="2182">2205 626 7366,'-1'-12'-130,"-2"0"0,2 1 0,-4 2 1,0 0 1221,0 0 0,-1 1-457,-3 2 0,3 3-440,0 6 0,4 3 0,-1 5 0,3 2-132,0 1 1,0 0 0,2 4 0,1-1-129,-1-3 1,0 3 0,0-2 0,1 1-236,-1 2 1,2-1 0,0-2-1,0-1-229,0-1 0,0 2 0,-2-1 0,2 0-1075,1-2 1604,-4-3 0,7 4 0,-3 1 0</inkml:trace>
  <inkml:trace contextRef="#ctx0" brushRef="#br0" timeOffset="2582">2135 775 7686,'0'-9'0,"0"0"0,0 0 196,0 1 1,1 0 0,2 1 0,3 2 117,2 1 1,0-2-1,1 3 1,0 1-192,0 1 1,3 1 0,0-1 0,1-1-69,0-1 1,-1 0 0,-4 3-1,1 1-2,0 2 0,0-1 0,0 4-41,-1 1 1,0 1 0,-2 2 0,-2 0-14,0 2 0,-3 0 0,2-3 0,-2 0-23,-1-1 1,0 4 0,1 0-76,2-1 0,-2-1 1,3-2-41,0 1 0,0-3 1,2-1 70,0-1 1,0-2 0,3-4-1,0-2 63,0-1 1,-3-1-1,-2-3 1,1 1 19,0-1 1,-3 0 0,1 0 0,-2 0 25,-1 0 1,0 0 0,0-2-1,-1-1-83,-2 1 1,-2 2 0,-4 3 0,1 0-238,-1-1 0,0 0 0,-1 1-262,-2 3 1,3 2 0,-3 1-521,2 0 1061,1 4 0,4 1 0,1 4 0</inkml:trace>
  <inkml:trace contextRef="#ctx0" brushRef="#br0" timeOffset="3248">2399 740 7686,'9'0'10,"-3"0"1,0 0 240,1 0 0,-2 0 0,0 0 74,-1 3 1,1-1 0,-1 4-115,1 1 1,-2 1-1,2 1 63,-1 0 1,-1-1 0,-3 1 98,0 0 0,0 0-359,0 0-22,0 0 1,-1-6-1,-1-3-47,-1-4 1,0-4 0,2-1 0,-1 0-10,-1 0 1,0 0 0,3 0 0,0-2-106,0-1 1,0-3 0,0 3-1,0-1-49,0 0 0,0 1 0,0 4 0,1-1 76,2 0 0,1 0 0,3 1 0,-1 2 97,1 3 0,2 3 1,1 0-29,2 0 0,-1 3 0,-3 2 0,-1 1 222,-1 0 1,4-1-1,-3 1 1,3-2 94,2 0 1,-1-3 0,-2 2-7,0-2 1,0-1 0,0 0-121,0 0 0,-2-1 0,-1-2-9,-3-3 1,1 1-1,-1-1-91,-1-1 0,-1 2 0,-1-1-286,0 0 0,-4 2 25,-2 1 0,-2 2 1,0 1 81,-1 0 0,0 1 0,0 1 0,1 2 73,2 0 0,0 2 1,2 4-1,-1 1 12,-2 1 1,3-1 0,0-2 0,1 0 135,0 0 0,0 3 0,3-1 0,0 0 67,0-1 0,3-4 0,1 0 0,1 0 43,2-1 0,1 1 1,0-3-1,1-1-45,0-1 0,0-1 1,1 0-1,1 0-27,0 0 0,1-1 1,-3-1-1,0-1-139,-1 1 0,1-2 28,0-2 0,-1 1-2050,-2-1 899,2 4 0,-11-2 1164,0 4 0,-4 0 0,-2 0 0</inkml:trace>
  <inkml:trace contextRef="#ctx0" brushRef="#br0" timeOffset="4398">2886 643 7745,'0'-6'0,"0"0"56,0-1 0,-1 3 0,-1 0 1222,-1 0-628,-4 3-588,6-3 1,-2 8 0,6 2 0,2 2-118,0 1 1,2 2-1,-1 1 1,1-1-9,-1-1 0,2 2 0,-3-1 0,1 0 24,0-1 1,-4-2-1,3-1 1,0-2 82,0 2 1,-2 1 77,3 1-14,-4-4 0,2-2-39,-4-6 1,0 1 0,0-4 0,0-1-65,0-1 0,0 0 0,0-1 0,0 0-45,0 0 1,0-3 0,0 1 0,0 0-36,0 1 1,3-2-1,1 0 1,1 2-48,2 0 1,-3 2 0,2 2 0,1 3 117,1 2 0,-2 1 1,0 0-1,1 1 82,0 2 1,2 5 0,-1 5 0,-1-1 31,-1 1 1,-3 2-1,2-2 1,-1-1-25,-2 1 0,1-1 0,0-3 0,-1 0 181,-1-1 0,2 1 128,0 0-315,0-4 0,-4-1 0,-1-5-51,-1-2 1,0-2 0,3-4-122,0 0 0,0-2 1,0-1-1,0 1-95,0 1 1,0 0-1,1 0 1,1-3 96,1-1 1,1 3-1,-2-1 1,2 0-54,1 0 1,1 1 0,2 5 0,-1 1 46,-2 1 1,1 1-1,3 3 170,0 0 1,0 4 0,-1 2 0,-2 2-112,0 4 1,-4-2-1,2 2 1,-1-2-113,0-2 0,0 4 0,-3 0 0,1-2-87,2-4 0,-2 2 1,2-2-1,-1 1-245,1-1 1,-1 1-1,4-4 481,0-1 0,-1-1 0,1-1 0,1 0 0,1-4 0,1-1 0</inkml:trace>
  <inkml:trace contextRef="#ctx0" brushRef="#br0" timeOffset="4698">3264 695 7745,'9'-8'0,"-2"2"0,0 0 0,-2-1-11,-1-1 1,2-1-1,-2 1 66,1-1 0,-3 0 0,2 0 0,-1 0 239,0 0 0,-1 1 1,-2-1-120,0 0 1,0 0-1,0 0 1,0 1 64,-3 3 0,1-2 0,-4 3-161,-1-1 0,-1 3 0,-1-1 0,0 2-91,1 1 1,0 1 0,1 2-1,1 3 16,-1 2 0,2 0 1,0 2-1,1 1-17,2 1 0,1 3 0,1-3 0,0 1 26,0 0 1,0-1 0,0-1 0,1 1-149,2-1 1,2-2 0,4-3-1,0-1 150,0-1 1,0-1-1,-1-3 1,1 0 83,0 0 0,0-1 0,0-2 0,-1-3-9,-3-1 1,2-2 0,-3 0 0,0 0-41,0 0 0,-1 1 0,-3-1 1,0 0-590,0 0 0,0 0 0,-1 1 1,-1 2 538,-1 0 0,-4 0 0,2-3 0</inkml:trace>
  <inkml:trace contextRef="#ctx0" brushRef="#br0" timeOffset="5364">3378 581 7742,'0'6'715,"0"0"1,0-1-136,0 4 0,3-3-367,0 0 1,1-3-1,-2 3 32,1 1 0,1-3 0,-2 0-370,1-1 1,0-1 0,-2 3-246,2-1-118,-2-1 1,4-4 251,-2-2 1,-2-2 0,2-4 0,-2-2-15,-1-1 0,0-3 0,0 4 0,0-1 22,0-1 1,0 0-1,0-1 1,2 2-12,1 2 0,0 1 1,-2 0-1,1 1 199,1-1 1,1 3-1,-1 1 109,3 1 1,2 1 0,1 4 0,-1 1 146,1 1 1,0 4 0,1-2 0,1 1-90,0 0 0,1-4 0,-2 3 0,1-1 142,0-2 1,1-1 0,-3 0 0,0 1-93,0 1 1,0 0 0,-1-3-116,1 0 1,-1-1-75,-2-2 1,-2 1-115,-4-4 1,0 0-111,0-2 0,-4 0 0,-2 1 81,-2 1 1,2 4 0,0-2 118,0 0 1,-2 3 0,-1-2 17,0 2 0,3 2 0,0 2 67,-1 3 1,4 5 0,-1 1 0,1-1-19,0 2 0,0-2 1,3 4-1,0-1 24,0 0 1,0 2 0,1-5 0,1 0 74,1-1 1,4 1-1,-2-1 1,3-4 54,1-1 0,0 1 0,0-3 0,0-1-57,-1-1 0,1-1 0,0-1 0,0-2-7,0-3 1,-1 1 0,0 0-1,-1-1-81,-1 1 0,-1-3-712,1 2-1462,-2-2 2134,-4-1 0,-4 5 0,-1 0 0</inkml:trace>
  <inkml:trace contextRef="#ctx0" brushRef="#br0" timeOffset="6381">3978 502 7508,'-5'-8'53,"2"-1"0,-1 3 0,0 1 786,0 1-48,2-3-578,-2 6 0,5-2 0,1 6-133,1 3 1,2 5 0,-1 2 0,1 0-44,2 3 0,1 2 1,0 1-1,-1 2 31,-1-2 0,-2 3 1,3-1-1,-2-1 10,-1 2 0,2-4 1,-3 4-1,-1-2-157,-1 1 1,0-3 0,1-4-85,1 2 1,0-3 37,-3-1 1,-3-8 53,0-4 1,-3-3 0,2-7-1,0-1 11,0-1 1,1-3 0,2 3 0,-1-2 12,-1-2 1,-1 0 0,2-2 0,0 0-17,0 1 0,1-5 0,1-1 0,0-2-39,0 2 0,0-2 1,0 4-1,1-1 37,2 1 1,-2 1-1,5 5 1,1 4 32,1 5 0,-2-1 1,0 4-1,1 1 103,1 1 1,-1 5 0,0 3-1,-2 2-24,-1 3 0,2 3 0,-3-2 0,-1-1 122,-1 1 1,-1 2-1,0-3 1,-1-1-103,-2 2 0,-1-3 0,-3 2 0,1-3-134,-1 0 0,0 0 0,1 0 0,0-1-141,-1-2 1,-1 0 0,-1-2-1,0 0-167,1 0 1,-1-1 0,1-4-392,2-2 1,2-2 765,4-3 0,4-1 0,1 0 0</inkml:trace>
  <inkml:trace contextRef="#ctx0" brushRef="#br0" timeOffset="6881">4190 501 7670,'5'-7'-297,"2"1"0,-5-6 620,0 2 1,-1 1 0,-1 0 27,0 1 0,0 2-378,0 0 1,-3 1 0,-3-1 34,-2 3 0,-1 2 1,0 1 16,0 0 1,1 3-1,-1 1 1,1 1-126,2 2 0,-1 1 1,3 1-1,0 2 180,0 1 0,-2 3 0,4-4 0,0 1 47,1 1 0,1-3 1,0 2-104,0 1 0,4-1 0,0 1 0,2-4-26,0-2 1,0-3-1,3-1 1,0-2 17,0-1 1,-1 0 0,1-1-18,0-2 0,0-1 1,-1-2-1,-2 0 8,0-1 0,-4-1 1,2-2-1,-1-1-27,0 0 1,1-1 0,-2 3-1,1 0-80,-1 0 1,-1 1 0,-1-1 0,0 0-223,0 0 299,0 0 1,-1 4 13,-2 2 0,2 6 1,-2 3-1,2 3 4,1 3 0,0-2 0,0 2 0,1 0-206,2 0 1,-2 0 0,3-3-1,-1 2-101,0 1 0,4-3 0,-1-3 0,1 0 312,2-2 0,0 0 0,0-4 0,1 0 0,1 0 0,0 0 0,4 0 0,0-7 0,2-3 0</inkml:trace>
  <inkml:trace contextRef="#ctx0" brushRef="#br0" timeOffset="7147">4472 448 7670,'-6'-8'-112,"0"-1"1,1 0 0,-2 0 0,2 0 200,-2 1 0,0-1 1,-1 1-1,1 1 65,0 1 0,-2 4 0,3-1-54,-2 2 0,0 2 0,1 2-23,1 3 1,4 2 0,-1 2 0,2 0-50,1 2 0,0 4 0,1-2 1,1 0-19,1 1 1,3-1 0,-2 1 0,0-1-174,0-1 0,3-1 0,-1-4 0,1 1-111,2 0 0,0-3 0,1-1 0,1-1 18,0-2 0,4-2 1,-2-2-1,1-2 256,1-1 0,-2-4 0,0-4 0,-1 1 0,-1-1 0,1 0 0,-3 1 0,0-1 0,-1-5 0</inkml:trace>
  <inkml:trace contextRef="#ctx0" brushRef="#br0" timeOffset="8246">4577 335 7484,'0'-9'353,"-4"4"1,3 2 0,-2 7-1,2 4-124,1 3 1,0 3 0,0-1-1,0 1-109,0 2 1,0-1-1,0 1 1,0-2-54,0-2 0,1 4 1,1-2-1,1 0-33,-1 1 0,2-4 0,-1 1 0,0-3 105,1 0 1,-3-3-11,2 0 0,0-2-117,0-1 0,3-4 0,-3-8 1,0 0-154,1 0 1,-2 0 0,3-3 0,-1-2-236,-2 0 0,3-2 0,0 1 0,0-2 159,1 0 1,-3-4 0,2 1 0,-1 0-390,-2 1 0,2 3 0,0 0 606,1 1 0,-3 5 0,1-2 0,-5 7 0,-2 5 0,-1 5 0,-1 3 0,-2 1 0,2-1 0,3 1 0,-1 0 0,2 0 0,0 0-23,1-1 1,1 4-1,0 0 491,0-1 1,-1-1-1,-1-2 1,-1 1 227,1 0 1,1 0 0,1 0-274,0-1 0,1 1 0,1 0-329,1 0 0,1 0 1,-2 0-1,1-2 57,2-1 1,1 2-1,3-3-552,0 0 0,0 2 1,0-4-384,-1-1 0,1-1 0,0-2 190,0-2 1,-1-2 0,-2-4-1,-1 0 460,-1 0 1,2 1-1,-3-1 1,-1 0 27,-1 0 0,2 0 1,0 0 175,-1 1 1,-1-1 388,-1 0 0,1 1 98,2 2 1,-2 1 133,2 2 204,2 2-575,0-2 0,2 2-69,-1-2 0,1 1-164,-4-4 0,1 0-155,-1-3 0,-2 0-228,2 0 1,-3 2 59,-3 1 0,-2-1 142,-4 4 0,3 1 0,1 5 0,0 3 59,1 2 1,2 0 0,-2 1 0,1 1 37,0 2 1,0-1 0,3 2-1,0 0-45,0-2 1,0 2-1,1-2 1,1 0-57,1-1 1,4 1-1,-1-1 1,4-3-48,2 1 1,1-4 0,-2-1 0,1-2-221,2-1 1,-2-1-1,1-2 1,0-3 364,-2-2 0,1-3 0,-2-1 0,-3 0 0,1-1 0,-1 3 0,0-4 0,-2 1 0,-1 2 0,-1-2 0,-3-2 0,0-2 0,0 0 0,0-1 0,-1 0 0,-1 1-63,-1-1 1,-4-2-1,1-2 1,-1 0 128,1 1 1,-1 0 0,1 5-1,-2 0 230,-1 1 1,3 5 0,1 1 0,0 3 32,0 2 1,3 2-1,0 5-92,1 3 0,1 2 0,1 4 0,0 3-29,2 2 0,4 3 0,-2 2 1,1-1-93,0 1 0,0 1 0,2-1 0,-1 0-134,-2-1 0,1 3 1,2-3-1,-1 1-135,-1-1 1,0 0 0,2-4-1,-2 0-171,0-2 0,-3-2 0,2-4-1011,-1 3 0,0-3 1335,-1 0 0,-6-4 0,2-5 0</inkml:trace>
  <inkml:trace contextRef="#ctx0" brushRef="#br0" timeOffset="8796">4905 351 7670,'-9'-5'0,"2"-2"0,0 1 226,1 1 1,4-2 333,-1 1 0,3 2 1,3 1-411,3 2 0,4 1 0,3 0 1,0 0-173,0 0 1,1 0-1,-1 0 1,0 0-207,0 0 1,2 0 0,0 0-1,1-1-177,-2-2 0,2 1 0,-4-2 0,-1-1 126,-2 0 1,3-1-1,-1-3 358,-3 0 1,0 3 0,-5 1-68,-2-2 1,-1-1-1,-2 0 178,-4 2 0,1 2 0,-1 4 0,-1 0 56,-1 0 1,-1 0 0,1 0 0,0 1-179,2 2 0,-2-1 0,3 4 0,-1 1-93,0 1 1,4-2-1,-1-1 1,2 2-3,1 1 1,0 1 0,0 0 0,0 0-112,0-1 0,1 1 0,1 0 0,2 0 9,1 0 0,1-3 1,3-1-1,-1 2 101,-2 1 1,1-2-1,-1 0 37,2 1 0,1 0 0,-1-1 0,-1-1-44,-1-1 1,-1 3-65,4-1 0,-1-1-89,-2 1 0,-2-3 396,-4 3 0,-1-4 19,-2 0 0,-2-1 0,-4 0 1,0 1 272,1 1 0,-1 0 0,-1-3 0,-1 0-174,-1 0 0,1 0 0,1 0 0,-1 0-386,-1 0 1,1 0 0,3-1 0,1-1-634,1-1 1,1-1 0,-1 2-156,3-4 848,2-2 0,-3-1 0,0 0 0</inkml:trace>
  <inkml:trace contextRef="#ctx0" brushRef="#br0" timeOffset="10795">5398 35 7670,'-3'-6'53,"-1"1"241,-1 1 0,3 0 793,-1 1-851,2 2 1,4 1 0,1 7-1,1 4-73,2 4 1,1 1-1,2 2 1,0 1-84,2 1 1,0 3-1,-3 3 1,0 0-19,-1-3 1,1 6 0,-1-3 0,-1 1-392,-1-3 0,-1 0 0,2-6 0,-3-2-1182,0-2 785,3-3 1,-6-7 458,2-4 0,-2-4 0,-2-4 0,-1-1 267,-1 0 0,-4 0 0,2 0 0,-3 0 0,-1 1 0,0-4 0,0 0 0,0 1-118,1 2 1,-4-3 0,0 0 0,1 1 344,2 1 1,0 2 0,0-2-37,0-2 1,4 2-1,2-1 430,2 1 0,2 2 0,2 2-271,3 3 0,5 2 0,1 1 0,-2 0-204,0 0 0,2 0 0,1 0 0,-1 0-59,1 0 0,-1 0 0,-2 0 1,0 0 453,2 0-1069,0 0 1,-3-1 0,0-1-894,-1-1 1012,1-4 0,-3 2-19,0-3 0,-3 1 0,2-1 428,-1-2 0,-1-5 0,-3 6 0,0-3 0,0 2-54,0 1 1,-1 0 0,-1 1 0,-2-1-31,-1 0 0,-1 0 0,-2 0-13,2 1 1,1 3 333,3 2 0,1 3 0,-2 3 0,2 3 246,1 5 1,3 2 0,0 4 0,1-1-160,0 3 1,2 3 0,-2 0-1,0 0-150,0-1 0,3 1 1,-2-3-1,1 2-26,-1-2 1,0 2 0,2-2 0,-2-3 13,-1 1 0,2 0 1,-2-2 19,1-3 0,-2-1-519,3-8 0,-3-1 209,2-5 1,-3 1 0,2-4 0,-1-1-2,0-1 1,0-1 0,-2 1 0,1-1 8,1 0 0,3 0 1,-2 0-1,1 2-217,2 1 0,-3-2 1,2 3 98,1 0 0,1 1 226,1 4 0,0 4 0,-2 2 0,0 3-135,-1 2 107,-4-1 1,5 3 0,-3-4-345,1 0 310,-3-1 1,6 0-1,-3-1-188,-1-1 1,4-4-1,-2 1 1,2-2 70,1-1 1,0-1 0,-1-2 0,1-2 192,0 0 0,0-4 1,0 2-1,-1-4-37,-3 0 1,3 1-1,-3 1 1,0 1 248,-2-1 1,-1 0-1,0 0 1,1 0 192,-1 0 1,-2 1-1,-3-1 1,-3 0-139,-2 0 1,2 3-1,0 1 1,0 0-140,-2 1 1,-1 2 0,-1-1-100,-2 2 1,0 5 0,-3 2 15,3 1 0,3 2 1,3 1-1,1 1-107,1 1 1,-2 2 0,3-1 0,1 0 49,1-1 1,1 0-1,0-2 1,1 1-27,2 1 1,2-1 0,4-3 24,-1-2 1,1-2 0,0-4 0,0 0 5,0 0 1,-1-1 0,1-2 0,-1-3-19,-2-2 1,1-1 0,-3 0-1,0-2-18,0-1 0,2 0 0,-4 4 0,0-1-60,-1 0 0,2-3 0,0 0 0,-1 2-127,-1 0 0,2 1 0,0 0-4,-1 0 1,-1 1 157,-1-1 1,1 5 0,1 4 203,1 5 1,0 3 0,-3 0 0,1 1 56,2 0 0,-2 3 0,3 0-71,0-2 1,1 3-163,3-1 1,1-1 0,0-6-36,0-2 0,-3-2 0,0-1 1,-1-1-99,0-2 0,2-1 0,-3-5 0,0 0 28,0 0 1,2 0 0,-3 0 0,-1 1 15,-1-1 0,2 0 1,0 0 57,-1 0 0,-1 1 0,-1-1 239,0 0 7,0 4 0,0 5 0,0 6 0,0 2 220,0 1 1,0 2 0,0 2 0,0 0 0,0 0 0,0-2 0,0-1-228,0 2 1,0 0 0,2 0 0,1-3 76,-1-1 0,-1-3 0,0 0-374,2-1 78,-2-1 1,6-4-1,-4-2 1,-1-3-95,-1-2 1,-1-1 0,0 0-1,1 1-146,2-1 0,-2 0 0,3 0 1,-1-1-19,0-1 0,3 1 1,-3-3-1,1 1 79,0 0 1,2 1 0,-2 3 0,1 1 170,2 1 1,1 4-1,0 0 248,-3 4 1,3 4 0,-3 5 0,1 2-83,0 0 1,-3-1 0,2 3 0,-1-1-38,-2 0 0,0 2 0,0-4 1,1-2-364,-2 0 0,0-1 0,-1 0 148,0 0 151,0-4 0,0 2 0,0-2 0</inkml:trace>
  <inkml:trace contextRef="#ctx0" brushRef="#br0" timeOffset="11878">6465 166 7670,'-3'-6'-590,"-1"1"1296,-1 2 0,3-3 779,-4 3-1231,4 0 1,-5 7 0,4 3 0,1 3-72,1 5 0,-2 1 1,0-1-1,1 0-54,1 1 0,-2 0 1,0 2-1,1 0-85,1-1 1,1 0 0,0-2 0,0-3-336,0 1 1,0-3-61,0 2 0,1-3 196,2-4 1,-2-2-1,3-6 1,-1-2 65,0-3 1,1-1-1,-2 0 1,1-1 60,-1-1 1,2 1-1,-1-3 1,0 1-11,0 0 0,-2-3 1,3 1-1,-1-1-13,0 1 1,3 0 0,-2-2 0,0 3 1,0 0 1,2 1-1,-2 3 1,1 0 20,1 1 1,-1 3 0,1 2 97,1 2 1,1 6-1,0 3 1,-1 3 94,-1 3 0,-4 1 0,3 2 0,-1 0-9,-2-2 1,2 0 0,-1-2-1,-1 0-46,-1 0 1,-1 1 0,0-2 0,0-1 55,0-1 0,0-2-283,0 1 68,0-4 1,0-2 0,-1-6-79,-2-3 1,2-2 0,-2 0 0,2-1-30,1 0 1,0 0-1,0 0 1,0 0 23,0-3 0,0 1 0,1-3 0,1 1-114,1-1 0,4 2 0,-1-2 0,1 2 80,-1 1 0,1 1 0,-1 2 0,2 2 145,1 3 0,0 3 0,0 3 78,-1 3 1,-2 6 0,-1 3 0,-1 0-75,-2 0 1,-1 2-1,-1-3 1,1 2-145,2-1 0,-2-2 0,2-5-546,-2 1 0,0-1 707,2-2 0,2-2 0,4-8 0,-1-1 0</inkml:trace>
  <inkml:trace contextRef="#ctx0" brushRef="#br0" timeOffset="12461">6739 264 7670,'3'-9'-120,"-1"1"0,0-1-379,-1 0 0,-1 0 0,0 0 575,0 1 1,0-1 472,0 0 1,0 5-242,0 4 1,0 4 0,0 5-139,0 0 1,0-1-1,0 1 1,0 0-4,0 0 1,1-1 0,1-1 0,2-3 10,1 0 0,-2 0 0,3-2-16,1 1 1,1-1 0,1-4-136,-1-1 0,-2-4 0,-1 1 1,0-2-52,0-4 0,-3 1 0,2-3 0,-1 1-7,0-1 1,1 2 0,-2-3 0,1 1-241,-2 0 1,0 1-1,-1 4-194,0-3 1,1 2 359,2-2 0,-1 8 0,3 6 166,-1 6 1,-1 7 0,-2-1-1,1 4 86,1 3 1,1-2 0,-2 5 0,1-1 10,-1 0 0,-1 2 0,0-1 0,1 0 76,1 0 1,0 3 0,-3-2-1,0-2-70,0 0 0,-1-3 0,-2-2 0,-2 0-57,0-1 1,-3 0 0,2-2 0,-2-3-127,-1-3 1,2 0 0,0-1 0,1-2-45,-1-3 0,-1-2 1,-1-1-144,1 0 1,-1-4-1,0-2 1,1-3-143,2-3 1,-1 2 0,3-5-1,0-1 14,1 0 0,-1-2 0,2 0 1,-1 1 212,1-1 0,1 0 1,1 1-1,0 0 65,0 2 1,4 0 0,1 3-1,0 2 139,1 3 1,0 0-1,3 4 1,0 2 15,0 0 1,0 1 0,-1 0 0,1 1-7,0 1 1,-1 0 0,-1 3 0,-1 0-167,0 0 0,2-2 0,1 2-365,0-1 0,0 2 438,0-3 0,-1 4 0,1-3 0</inkml:trace>
  <inkml:trace contextRef="#ctx0" brushRef="#br0" timeOffset="13661">2558 1023 7649,'0'5'1256,"0"-1"-523,0-4-86,0 0 0,1 3-659,2 3 0,1 2 1,3 2-1,-2 1-10,-1 1 1,2-1 0,-2-1 0,-1 1 62,1 1 1,0-2-1,-2-3 1,2-1-134,1 1 104,-3 1 0,5-1-200,-4-4 1,0-4 0,-3-8-1,0 0 44,0 0 1,0 0 0,0 1 0,0-2 15,0-2 1,0 2 0,0-3-1,0 2-31,0-1 0,3-3 1,0 3-1,0 2-47,0 0 1,-1 2 0,4 1 230,1 1 1,1 4 0,1-1 0,0 3 95,-1 3 1,1 5 0,0 4 0,0 0 20,0 0 1,-1 1 0,-2 2 0,0-2-73,1-1 0,0-2 0,0 3 1,-2-1-291,-1-1 0,2 1 0,-2-3-198,0 0 0,-1-1 1,2-1-783,-1-2 1200,-1-3 0,1-2 0,1-5 0</inkml:trace>
  <inkml:trace contextRef="#ctx0" brushRef="#br0" timeOffset="14227">2805 1084 7672,'6'-2'0,"0"-2"17,1-1 0,-2 3 0,0-2 0,-1 1 343,1 0 1,-2-3 11,3 3 0,-3-3-98,3 3 0,0-3-234,3 3 1,-3 1-1,-2 1-130,0-2-108,3 2 1,-6-4 33,2 2 0,-2 1 144,-1-4 1,-1 4-1,-1-2-39,-1 0 1,-4 3 0,2-2 27,-3 2 0,2 1 0,0 0-3,-1 0 1,2 0 0,0 1-1,1 2 27,2 3 1,-2 0 0,2 2 0,0 2-34,1-1 1,1 1-1,0-1 1,0 0-10,0 0 1,4 2-1,1 1-314,3-1 1,4-2 0,1-3 0,-1-3 120,1-2 1,2-1 0,-2-1-1,-1-2 242,1-3 0,2-2 0,-3-1 0,-2 0 0,0 0 0,-1-2 0,-1-1 0,-1 1 0,-1 1 0,-4 4 0,0 1 0,-1-2-8,-1-1 1,0 2-1,0 0 1,0-1 64,0-1 0,-2 3 1,-2-1 346,-1-1 0,2 3-125,-3 1 0,4 3 0,-1 3-82,2 3 1,1 2 0,0 0 0,0 1-116,0 0 1,1 0 0,1 1 0,1 0-111,-1 2 1,2 0-1,0-3 1,0 0-255,0-1 0,1 1 1,-1 0-36,1 0 1,1-1-817,3-2 1133,-4-2 0,3-4 0,-3 0 0</inkml:trace>
  <inkml:trace contextRef="#ctx0" brushRef="#br0" timeOffset="14377">3008 873 7672,'-9'-14'-753,"1"-2"1,1 5 1271,2 0 1,4 6-346,1 5 1,4 4-1,4 5 1,1 1-1000,0 1 1,0 0 824,0 4 0,3-4 0,2 1 0</inkml:trace>
  <inkml:trace contextRef="#ctx0" brushRef="#br0" timeOffset="14960">3220 960 7672,'0'-9'0,"0"0"41,0 1 0,0 2 0,-1 1 0,-1 0 261,-1 0 1,-4 0 0,1-1-1,-2 2-160,-1 0 1,1 3 0,-1-2 0,0 2-103,0 1 1,0 4-1,0 2 1,2 2-260,1 1 0,-1 4 0,3 0 0,0 2 69,0 0 0,1-2 0,3 3 0,0-2-33,0-1 1,3 1 0,1-2 0,1-2 172,2-3 1,-2 0-1,1-4 1,0-2 33,2 0 1,1-1-1,0-1-25,0-1 0,-3-2 0,-1-3 0,-2 1 97,-1-1 1,2-1 0,-1-1-1,0 1-110,1-1 1,-3 0 0,3 0 0,-1 0-129,0 0 1,1 1 13,-1-1 0,-1 4 234,4 2 0,-4 9 0,1 4 0,0 2 65,0 4 1,0 5 0,-3 2 0,1 3-14,2 0 1,-2 1 0,2-1-1,-2 0 20,-1 1 1,-3 1-1,-1-1 1,0-5-52,0-2 0,-2-2 0,1-2 0,-1-1-205,0-3 0,0-2 0,-3-3 53,0-1 1,1-3 0,-1-6-52,0-3 1,3-4-1,1-3 1,1-1-95,2-2 0,1 1 0,1-2 0,0 1-26,0 1 0,3-3 0,1 5 0,1 2-58,2 1 0,1-4 0,2 5 0,0 0 34,2 3 1,0-1 0,-2 3 0,0-1 219,2-2 0,3 2 0,-3-1 0,-2 0 0,0 1 0,2-2 0,0 1 0,3-10 0,-1-3 0</inkml:trace>
  <inkml:trace contextRef="#ctx0" brushRef="#br0" timeOffset="15394">3369 811 7672,'-9'-12'-1495,"-1"0"2121,-2-2 0,2 4-287,-1 1 1,2 5 0,3 7 0,3 3-126,2 2 0,1 2 1,1 2-1,1 1-32,1 1 1,3 3 0,-2-3 0,0 3-35,0 1 1,1-1 0,-1 1 0,0-1-50,0-3 0,0 3 0,-2-2 1,2-1-134,1-2 1,-2 3 0,2-6 0,0-1 72,0-1 0,-3 0-207,4-4 0,-1-1 0,2-5-37,-1-3 0,-4-2 0,2 0 1,-1-1 58,0 0 0,1 0 0,-2 0 1,1 0-225,-1 1 1,1-1-1,1 1 271,1 2 1,-2-1 0,3 4-26,1 1 1,1 2 239,1 3 0,-1 2 0,1 4-210,0 0 1,0 0 0,0-2 0,-1 0-137,-3-1 1,3-4 0,-2 1 0,2-2-61,1-1 1,0-1 0,-1-1 289,1-1 0,-3-4 0,-1 1 0,-1-1 0,-2-2 0,2 0 0,-1 0 0,0 0 0,-3 1 0</inkml:trace>
  <inkml:trace contextRef="#ctx0" brushRef="#br0" timeOffset="15877">3520 748 7672,'-5'-13'-535,"-2"0"481,4 4 1,-2 5 385,5 4 0,-1 5 1,6 6-1,0 2-180,0 0 1,0 1 0,1 3 0,0-1 17,1 3 1,1 1 0,0-3 0,-1 0-12,-1-2 1,-2 1 0,3-1-1,-1 2-32,1 0 1,-2-2 0,0-1 0,0-2 12,0-1 0,-3-1 1,2-1-63,-1 0-89,-2-5 0,3-1 0,-4-6 1,0-2-165,0-3 1,0-1 0,0 0 0,0 0-235,0 0 1,3-2-1,1-1 1,0 1-11,0 1 0,3-1 0,-1-1 225,2 1 0,0 2 0,1 3 207,0 3 0,0 2 1,0 1-1,0 1 65,-1 2 1,0 2 0,-1 4 0,-2 0-34,-1 0 0,0 0 0,-2-1 0,1 1 63,-1 0 0,-1 0 0,-1 0 118,0-1 1,0 1-56,0 0 1,-1-1 0,-2-1 0,-3-2-3,-2-1 1,-1-1 0,0-3 0,1 0-109,-1 0 0,0 0 1,0 0-1,0 0-344,0 0 1,1 0 0,-1-1-346,0-2 0,4-2 0,2-4-664,2 0 1292,1 0 0,4 0 0,1 1 0</inkml:trace>
  <inkml:trace contextRef="#ctx0" brushRef="#br0" timeOffset="16277">3925 881 7672,'-4'-5'-1,"3"-3"1,-3 3-1,1-1 272,1 0 1,-5 3-90,1-3 0,-2 3 1,-1-1-1,0 0-68,0 2 1,4 1 0,-1 2-72,-1 2 1,0 2-1,0 4 1,2 2-97,1 1 0,1 1 1,3-3-1,0 2-213,0-1 1,1 2 0,2-2 190,3 0 0,2-2 0,1-2 1,0-2 173,-1-1 1,1-1-1,0-3 1,0-1-55,0-2 1,-1 1-1,-2-4 1,0 0 192,1 1 0,0-3 0,0 2 1,-2-1-73,-1-2 1,2 0-1,-2 0-213,0 0 1,-2-2 0,1-1-211,-2 1 0,-2 2 1,-1 2-1,-2 1 46,0 0 0,-2-1 1,-3 0-1,0 2-197,0 1 1,0 1-1,1 3 1,-1 0 407,0 0 0,0 0 0,0 4 0,0 1 0</inkml:trace>
  <inkml:trace contextRef="#ctx0" brushRef="#br0" timeOffset="16693">3969 854 7672,'6'0'171,"0"0"0,0 0 1,2 1 290,-2 2 1,1-1-1,-4 4-400,2 1 0,1 1 0,2 0 0,-1 1-92,-1 0 0,-1 3 0,2 0 0,-2-3 43,2-2 1,-2 3 0,0-3-113,-1 0 1,2 0 182,-3 1 0,0-4 5,-3-4 0,0-1 0,0-4 0,-1-2-89,-2-1 0,1-1 0,-3 0 0,0 0-76,0 1 1,2-4-1,-2-1 1,0 0 2,1 1 0,2-3 0,-1 2 0,2 0-8,1 1 0,0-3 0,0 2 1,0 0 132,0 1 0,1 1 0,2 4 1,2 2 70,3 1 1,1-2-1,0 3 1,0 1-24,0 2 1,-1 0 0,1 2-2,0 1 1,0 4-218,0-1 1,-3 1 0,-2 0-430,0-1 0,-1 0-108,-3 2 1,0-2 0,0 0-548,0 1 1202,0-3 0,-4 4 0,0-3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0:28:32.014"/>
    </inkml:context>
    <inkml:brush xml:id="br0">
      <inkml:brushProperty name="width" value="0.04286" units="cm"/>
      <inkml:brushProperty name="height" value="0.04286" units="cm"/>
      <inkml:brushProperty name="color" value="#333333"/>
    </inkml:brush>
  </inkml:definitions>
  <inkml:trace contextRef="#ctx0" brushRef="#br0">212 130 7782,'0'-6'-94,"0"1"1,0-2 980,0-1 0,3 2-456,0 0 0,0 0-51,-3-3 1,0 1-43,0-1 0,-1 4-307,-2 2 0,1 2 1,-4 1-147,-1 0 1,-3 5-1,-3 4 1,0 4 99,0 4 1,-2 5 0,-1 3 0,-2 4-54,0 4 1,-3 6 0,5-3 0,1 1 24,1 0 0,4 2 0,4-6 0,3 0 57,2-2 1,2-5 0,2-3 0,3-2 1,2-5 0,4-2 0,2-5 1,1 0-28,0-1 1,-1 0-1,4-2 1,0-3 2,-1-2 0,1-1 0,0-1 1,0-2-5,-1-3 0,0-3 0,-1-1 0,-2-3 79,-2-1 0,-1 0 0,-4-1 0,-1 0-42,1-1 0,-3 3 1,-1-2-1,-2 0-66,-1 2 1,0 0 0,0 4-1,-1 0-27,-2 0 0,-2 1-22,-4-1 0,0 4-85,0 2 130,0 2 0,4 4-18,-1 0 0,3 3 1,-2-2-149,1 0-29,1-2 152,3 2 0,4-4 142,2 0-12,-2 0 0,1-3 0,-3-1 54,1 0 0,-1 1-67,-2-3 0,0 3-32,0-3 0,-1 1 0,-1-1-2,-4 3 0,1-1 0,-1 1-3,-1 1 0,-1 1 0,-1 1 5,0 0 1,0 0 2,1 0 13,-1 4 1,1-2 0,1 3-1,2 0 37,1 0 0,-2-2 0,3 3-10,1 1 0,1-2 0,2-1 19,2 0 0,2 2 0,4-3 0,1-1-28,2-1 0,-2-1 0,2 0 1,0 0-13,0 0 1,4-3 0,-3-1 0,2-1 4,0-1 0,-3 1 1,2-1-1,-2 0-90,-1 1 1,-1-3 0,-1 3 0,-1-1-230,-2 0 1,1 4-397,-4-4 0,-2 4 163,-3-1 0,-3 2 0,-3 2 0,1 2 528,1 3 0,0 1 0,-3 2 0</inkml:trace>
  <inkml:trace contextRef="#ctx0" brushRef="#br0" timeOffset="400">478 404 7767,'0'-9'0,"0"4"0,-1 1 0,-2 4 0,2-1 170,-2-2 179,-2 2 0,0-3 0,-3 5-223,3 2 1,0 2 0,3 4 0,-2 0-73,-1 0 1,3 2-1,-1 1 1,2 0-15,1 1 0,-3-4 0,0 4 0,1-1-78,1 0 1,2-1-1,1-2 1,2-1-17,1-2 0,1 1 0,3-3 57,-1 1 0,4-4 0,0 0 20,-1-3 0,-1-5 1,-1 1-1,-2-2-9,-1-1 0,1 0 1,-4 1-1,-1-1-71,-1 0 1,-1 0 0,0 0-1,0 0-152,0 1 0,0-1 1,-1 0-1,-2 0-206,-3 0 0,-2 1 0,0 0-216,-1 2 1,3 2 630,0 4 0,0 0 0,-3 0 0</inkml:trace>
  <inkml:trace contextRef="#ctx0" brushRef="#br0" timeOffset="933">672 458 7758,'6'-8'-125,"-1"1"1,-1 1-59,-2-1 0,-1 2 1,-1-1 424,0 0 0,-1-1 0,-2 0-33,-3 1 1,-2 1 0,-1-1 0,0 2-116,0 0 0,0 3 1,1-2-1,-1 2-40,0 1 0,0 4 0,1 2 0,1 2 4,1 1 1,3 0 0,-2 0 0,2-1-162,1 1 1,1 3-1,1 0 1,0-2 77,0 0 0,0-4 0,0 0 1,1 0 8,2-1 1,-2 0 0,5-3 6,1 1 0,1 0 0,1-3 0,-1-1 10,-2-2 0,2 1 1,-3-4-1,0 0 7,1 1 1,-3-3 0,2 2 0,0-2-21,0 0 0,-3-1 0,2 0-32,0 0 0,-3 0 56,2 1 26,-2 3 1,-1 2-1,0 6 1,0 2-10,0 3 0,0 1 0,0 1-57,0 2 0,1 0 0,1 3-38,1-3 1,1-5 0,-1-1-122,3 1 1,1-4 0,2 0-89,0-2 1,-1-2 0,-1-1 0,-1-2 42,1 0 0,-2-2 1,0-3-1,1 0 232,-1 0 0,3-3 0,-3 0 0,0-1 0,-2 0 0,2-6 0,0 0 0</inkml:trace>
  <inkml:trace contextRef="#ctx0" brushRef="#br0" timeOffset="1167">806 105 7752,'-4'-5'98,"2"2"1,-3 6 134,1 3 0,1 3 0,3 2 0,0 4-105,0 2 1,0 3-1,0 3 1,1 0-42,2 2 1,-1 5 0,3-2 0,-1 0 34,-2 0 1,3 2 0,0-6-1,0 0-324,1-2 1,-3-2-1,3-4 1,0-3-14,-1 0 1,2-1 0,-3-3-172,1 0 0,-2-4 65,3-3 0,-1-2 1,0-2-1,-2-4 23,-2-2 0,2-4 298,0 0 0,4-3 0,-2 1 0</inkml:trace>
  <inkml:trace contextRef="#ctx0" brushRef="#br0" timeOffset="1367">939 255 8045,'-5'0'760,"1"1"-1306,4 2 0,0-1-194,0 4 1,1-1 739,2 4 0,-2 0 0,3 0 0</inkml:trace>
  <inkml:trace contextRef="#ctx0" brushRef="#br0" timeOffset="1550">992 484 8694,'-6'0'1326,"1"-1"-1511,1-2-1536,1 2-180,3-7 1901,0 7 0,0-6 0,0 2 0</inkml:trace>
  <inkml:trace contextRef="#ctx0" brushRef="#br0" timeOffset="5999">1340 178 7645,'-6'-6'-314,"0"2"1,1-1 529,-4 1 1,3 1-1,0 3 344,-1 0 1,2 0 181,-1 0-459,4 0 0,-2 5 1,4 2-1,0 3-91,0 2 0,0 0 1,0 3-1,0 5-237,0 5 1,3 0-1,1 7 1,1 2-40,2 2 0,-2 7 0,1-2 1,0 2 50,-1-2 0,0 2 0,-4-5 0,2-3 17,-1-4 0,2-1 0,-1-6 1,-1-4-120,-1-2 0,0-3-192,2-4 317,-2-5 0,3-2 0,-4-8 5,0-3 1,0-4-1,0-3-24,0-1 1,-1 0-1,-1 2 1,-1-1-107,1-1 0,-2-5 0,0 3 0,0-2-2,0 0 0,1 1 1,1-2-1,-1 1 41,1-1 0,-2 4 1,1 0-1,0 1 8,-1 0 1,3-4 0,-3 4 0,1 1 78,0 1 0,0 2 0,3 0 0,0-1 4,0 1 0,-3 0 0,0 0-33,1-1 0,1 1 0,1 0 0,-1 1 45,-1 2 0,1-2 0,-2 3 0,2-4-27,1 0 1,-1 1-1,-1 1 1,-1 2 74,1-2 1,1-1 0,0-1 1,-2-1 0,2 1 0,-3 0 0,1 0-21,0-1 1,-1 1 0,2 0-16,-1-1 1,-1 2 0,2 2 0,0 0 144,0-1 1,1 3 3,1-2-25,0 6-69,0-3 0,3 10 0,0 4 0,2 3-21,2 3 1,1 8 0,1-2 0,0 2 73,-1 2 0,1 5 1,0 0-1,0 2-71,0-2 0,0 5 0,-1-4 0,1-1-8,0-1 1,0 3 0,0-4 0,-1 0-14,1-5 1,-3-3 0,0-8 0,0-2-88,-1 0 0,0-5-71,-2-1 0,-2-4 80,2-4 0,0-2 1,0-5-1,-1-1 3,-1 1 1,0-4 0,1-1 0,1-2-17,-1-2 1,-1-1 0,0-3 0,1-1-157,1-1 1,0-5-1,-2 3 1,1-4 134,1-3 1,0 0 0,-3 3 0,1 2 33,2-1 1,-2 3 0,2 1-52,-2-1 111,2 4 1,-2 8 0,3 13 0,-1 12 90,0 9 0,3 4 1,-2 5-1,0 2-22,0 0 1,2 3 0,-2-2 0,0 3-10,0 1 1,1 2-1,-1-1 1,0-3-32,0-3 1,0 1-1,-2-4 1,2-1-48,1-1 0,-2-3 1,3-2-1,0-4-11,-2-2 0,1-2 0,-3 0 1,2-1-254,1-2 1,-2-2-182,3-2 1,-1-4 105,1 0 1,1-5 0,-5-6-394,0-1 0,2 1 731,-1 0 0,0-6 0,-3 0 0</inkml:trace>
  <inkml:trace contextRef="#ctx0" brushRef="#br0" timeOffset="6264">1675 393 7645,'0'-8'1528,"0"1"-1330,0 4 1,0 0-1,0 6 1,0 5-103,0 2 0,0 1 0,0 0 0,0 2-132,0 2 1,3-1-1,0 3 1,0 1 23,1 0 1,-3-1-1,3 3 1,-1-2-63,0-2 1,1 3 0,-3-4-1,3-1-23,1-2 1,-3 0-1,1-1 1,-1-1-286,1-2 0,-1 0 18,4-4 1,-4-1-1,1-7 56,-2-4 1,-1-2 0,0-1-1,0-2 308,0-2 0,0-2 0,0-6 0</inkml:trace>
  <inkml:trace contextRef="#ctx0" brushRef="#br0" timeOffset="6415">1719 291 7783,'-8'1'-906,"2"3"906,3 2 0,6 11 0,2 0 0</inkml:trace>
  <inkml:trace contextRef="#ctx0" brushRef="#br0" timeOffset="6849">1799 461 7647,'0'7'305,"0"1"-166,0 0 0,0 3 0,0 0-56,3 0 1,-2 0 0,2 1 0,-2-1-1,-1 0 1,0 1 0,0-1 0,1 0-28,2 0 1,-2 1 0,2-1 134,-2 0 0,-1 1 195,0-1-325,0-5 1,0-2-79,0-8 0,0-2 0,1-5 0,1-1-59,1 1 1,0 0-1,-3-2 1,1-1-211,2-1 1,-2 0 0,3 3 114,0-3 0,0 2 1,2-1 183,0 6 0,0 3 0,2 6 35,-2 3 0,1 2 1,-4 6-1,-1 3 2,-1 4 0,2 3 1,0-1-1,-2-1-67,0-1 0,-1-2 0,0 3 1,0-2-372,0-2 0,1-1 1,1-3-28,1-1 1,1-5 0,-1-2 414,3-3 0,-1-1 0,1 0 0,0-5 0,3-1 0</inkml:trace>
  <inkml:trace contextRef="#ctx0" brushRef="#br0" timeOffset="7198">2028 507 6647,'0'-11'571,"0"5"1,0 6 0,0 7-605,0 3 0,0 5 0,0 0 0,0-1-3,0-1 0,0-2 1,0 0-1,0 0 22,0 1 0,3-1 1,0 0-1,-1 1-96,-2-1 0,3 0-558,0 1 248,4-1 1,-5-5 419,4-2 0,-4-4 0,1-4 0,-2-3 0,3-3 0,1-2 0</inkml:trace>
  <inkml:trace contextRef="#ctx0" brushRef="#br0" timeOffset="7365">2037 302 7645,'-3'-6'438,"1"-3"-86,-4 6 0,3-1-751,-3 4 1,4 5-1,-1 2 1,3 3-657,3 2 1055,-2-1 0,7 5 0,-3 2 0</inkml:trace>
  <inkml:trace contextRef="#ctx0" brushRef="#br0" timeOffset="8247">2116 517 7645,'0'-7'397,"0"-1"1,0 7-191,0 1 0,3 5 0,0 6 1,-1 0-207,-1 1 1,-1 0-1,1 2 1,1 1 29,1-1 0,-1 2 1,-2-1-1,0-1-11,0-1 0,1-2 0,1 0 49,1 1 1,0-1 136,-3 0-172,0-5 1,0-2-91,0-8 0,0-2 1,0-5-1,0 0-100,0-1 0,0 1 0,0 0 0,1-2-51,2-2 0,-2 3 0,3-5 0,-1 2 77,0 0 0,4-4 1,-1 4-1,1 1 67,-2 2 1,3 2 0,-2 2 0,2 4 185,1 3 0,0 2 1,-1 4-1,0 6 98,-2 2 1,1 7 0,-4-1 0,-1 3-36,-1 0 0,2 1 1,0-1-1,-1 1-61,-1 0 0,-1-1 77,0 1 1,0-6-515,0-2 149,0-7 0,0-8 0,1-8-22,2-2 1,-2-1 0,2-2 0,0 0 15,0-2 0,3 0 1,-2 2-1,0-1 48,0-1 0,2-4 1,-2 3-1,0 0 78,0-1 0,1-1 0,-2 2 1,0 3 154,1 0 1,-2 3 74,4 3 1,-3 7 0,2 8 0,-1 6-88,-2 5 1,0 2-1,0 2 1,1-1-99,-1 1 0,-1 0 1,0-1-1,1 0-74,0-4 1,1 3 0,-2-6-303,2-2 1,1 0 0,3-3 67,-1-3 0,0-1 0,3-8 0,-1 0 306,1-2 0,-1-6 0,-1 0 0,-1-4 0,1 0 0,1 2 0,-1-1 0,0-1 0,-1-1 0,-3 0 0,2 3 0,-1-2 0,-2-1 0,2 0 0,-1 2 0,-1-1 110,-1-1 1,-1 0-1,0 4 798,0 0-750,0-1 0,0 11 0,0 6 1,0 6-63,0 5 1,0 4-1,1-2 1,1 3-167,1-3 0,-1 2 0,-2-3 1,0 0-28,0 3 0,3-3 1,0-2-1,-1-3-394,-1 0 1,2-1 126,0 0 0,1-1 364,-1-2 0,-2-8 0,3-6 0</inkml:trace>
  <inkml:trace contextRef="#ctx0" brushRef="#br0" timeOffset="8464">2548 393 7428,'6'-4'123,"-1"0"1,-2 1 28,3 3 1,-3-2-175,3-1 0,0 1-166,3-1 0,-3 1-940,0 2 1128,-1 0 0,4 5 0,0 2 0</inkml:trace>
  <inkml:trace contextRef="#ctx0" brushRef="#br0" timeOffset="9181">2627 551 7645,'5'-5'116,"-1"-1"716,-4-6-563,0 6 1,-1 1 0,-1 6-132,-1 3 0,0-1 0,3 4 0,0 2-59,0 1 1,0 1 0,0 1 0,0-1-169,0 0 1,1 0 0,1 1-1,2-1 76,1 0 1,-2-3 0,3-1 0,0 1 12,2-2 0,1 3 0,0-5 0,0-2-12,0 0 1,2-2 0,2 0-1,0 0-17,-1 0 0,3-5 1,-2-2-1,0 0-92,-1-1 0,3 1 0,-3-5 0,-1 2-34,-2 3 0,-3-2 0,-1 4 0,0 0-219,0 0 173,-3-4 133,2 8 1,-5-4 158,-2 5-27,2 0 0,-4 0 379,2 0 327,2 0-610,-7 0 1,4 5-1,-2 1 1,1 2-45,1-1 1,-2 1 0,2 3 0,0 0-35,0 1 0,-3-1 1,2 2-1,-1 0-68,1 2 0,2 2 1,-2-3-1,1 1-28,2-2 1,1 4 0,1-2-1,0-1 44,0-2 1,0-1-1,1-1-91,2-2 0,-1-3 1,4-5-1,0 0 55,2 0 1,1-1-1,0-2 1,0-2 7,0-1 1,2 0 0,1-3-1,-1 1-3,-1 0 0,-2 1 0,2 0 0,1-1-7,1 2 0,0-4 0,-4 4-342,1-1 0,-1 1-276,-2 2 1,-1 3 0,-3-4-1236,1 0 1861,0 4 0,-7-9 0,-1 3 0</inkml:trace>
  <inkml:trace contextRef="#ctx0" brushRef="#br0" timeOffset="9631">2953 597 7798,'0'7'888,"4"-2"0,2-5-682,2 0 0,1 0 0,-1 0-102,1 0 1,0-4 0,0-1-1,0 0-83,-1 0 1,1-4 0,0 2-136,0-3 1,-3 2 38,0 1 0,-4-1-359,1-3 0,-3 4 306,-3 4 0,-1 3 0,-3 3 0,1 4 46,-1-1 0,-1 8 0,0-3 1,2 3-2,0 2 0,1-2 0,-1 4 0,2-1 185,0 1 0,3-4 1,-2 2-1,2-1 96,1 0 1,0 0 0,0-4 0,0 1-20,0-1 0,4-1 0,2-3 1,1-2 75,-1 1 1,2-5-1,-3 3 1,3-3-164,1-1 1,0-4 0,0-1 0,0-1-87,-1-3 0,1 0 0,0 0 0,0 2-329,0-2 1,-1-1-336,1-1 1,-3 1 0,-1 1-1490,-1 1 1687,-1 6 0,-7-3 460,-2 5 0,-2 5 0,-1 1 0</inkml:trace>
  <inkml:trace contextRef="#ctx0" brushRef="#br0" timeOffset="13546">3545 99 7107,'3'-8'980,"0"0"569,0 5-607,-3-3-783,0 6 1,0 6-1,0 3-29,0 7 1,0-1-1,1 7 1,1 3-124,1 2 0,0 9 0,-2 1 0,1 6-77,1 1 1,4 7 0,-2-4-1,1 0 14,-1 2 1,0-7 0,2 0 0,-2-6-46,-1-7 0,0-2 0,-2-10 1,1-2-267,-1-1 0,-1-6-276,-1 0 0,0-6 128,0-2 0,0-2 0,0-6-12,0-2 1,0-1 526,0-1 0,0 0 0,0-1 0</inkml:trace>
  <inkml:trace contextRef="#ctx0" brushRef="#br0" timeOffset="14096">3484 298 7691,'-9'0'36,"3"0"939,0 0-711,4 5 0,-2-2 1,5 4-210,2-1 1,2-2-1,4-3 1,0 2-85,0 1 1,0 0 0,2-4-1,1 0-154,-1 0 1,1 0 0,1 0-1,0 0-179,0 0 0,-2-1 0,-1-2 2,2-1 1,-2-4 0,1 2-42,-1-1 401,-1-1 0,-4-10 0,-1-1 0</inkml:trace>
  <inkml:trace contextRef="#ctx0" brushRef="#br0" timeOffset="14812">3660 62 7691,'-4'-11'-32,"-1"1"1,-1 2 14,1-2 0,0 3 0,-2 0 1035,1 2-953,4 1 1,-2 9-1,4 5 1,1 5 10,2 6 1,-1 2-1,3 3 1,0 3 3,0 5 1,-2 7 0,1 5 0,1 0 96,0 0 0,0 5 0,2-3 0,-2 1-10,-1-1 1,2 2 0,-2-9 0,0-2-66,-1-5 0,0-3 0,-2-7-268,2 1-2,-2-5 0,3-9 0,-3-10 1,1-5 27,1-3 0,0-1 1,-3-5-1,0 1-52,0-1 0,3 1 0,0-2 0,0-1-2,1-2 1,-3-3 0,3 2 0,-1-2 63,0-2 1,2 3 0,-2 0-1,0 1-39,1 3 0,-2 1 0,4 3 270,1 3 0,1 2 0,0 9 67,-3 5 0,2 2 0,-3 10 0,0 2-35,0 2 1,-1-1 0,-2-1 0,1-2 92,1-2 0,3 2 0,-3-3 0,0-3-99,1-5 1,-2 1-1,2-4-117,0 1 0,3-6 0,-1 0-67,2-3 1,-2-8 0,-1 2 0,-1-3-117,-2-2 0,2 1 1,-1-2-1,1-1-12,0-2 0,-1 1 1,-2 3-1,1 1 90,1-1 1,0 1 0,-3 0 0,0-1 39,0 1 0,0-1 0,0 1 23,0-1 1,0 5-1,-1 1 240,-2 2 0,2 2 0,-3 7-118,0 4 0,3 3 1,-3 3-1,1 1-20,1 2 0,-1 4 0,3-3 1,0 0-8,0-1 0,0 1 0,0-2 0,0 0 47,0-1 1,0-1 0,0-1 0,1-2-31,2-3 0,1 2 0,5-6-69,0-2 0,3 0 1,0-2-1,-2 0-25,0 0 0,2-6 1,0-1-1,-2-1-37,0 0 0,-1 1 1,-1-3-1366,-2 2 637,2 5 1,-8-2 778,0 5 0,-4 0 0,-5 0 0</inkml:trace>
  <inkml:trace contextRef="#ctx0" brushRef="#br0" timeOffset="15814">4233 521 6921,'0'-6'1260,"-4"0"-926,3 6-194,-2 0 1,4 1-69,1 4 1,-1-3-1,3 7 1,-1 0-9,0 2 1,0 2 0,-2-1 0,1 1 17,1-1 1,3 5 0,-3-1-1,-1 1-24,-1 1 0,2-5 1,0 5-1,0-1-55,1-1 1,-3 1 0,1-5 69,-1 1 1,0-1-391,2 1 195,-2-6 1,3-3 0,-4-8 23,0-5 1,0-2-1,0-1 13,0-1 0,0 1 1,0-2-1,0-1-57,0-2 1,3 1 0,0 3-1,0 0 28,1-4 1,-2 3-1,3-4 1,0 2 55,0-1 0,-2 2 1,2 5-1,-1 4 140,1 0 0,-2 2 0,3 5-85,1 3 0,-3 7 0,-1 7 0,-1 2 366,1 2 1,-2 0 0,2 0 0,-2-3-110,-1-1 0,3 3 1,0-5-1,-1 0-67,-2-3 1,0 0 65,0-1-463,0 1 1,0-8-15,0-5 1,0-5-1,0-8 74,0 1 0,0 4 0,0-1 1,0 0 19,0-2 1,1-2-1,1 1 1,2-2 26,1-3 1,-2 4 0,2-4 0,0 3 22,0 2 1,1-5 0,2 1 0,-2 2 106,0 4 0,0 1 0,3 4 1,0 3 66,0 0 1,-3 8-1,-2 2 1,1 3-43,0 2 1,-3 3 0,2 2 0,-1 0-63,0 0 1,0-2 0,-2-3 0,1-1-240,1 1 1,0-1 0,-2 1-135,2-1 1,-1-1 0,3-1-365,-2-2 747,0-5 0,1 2 0,1-5 0</inkml:trace>
  <inkml:trace contextRef="#ctx0" brushRef="#br0" timeOffset="16746">4639 633 7653,'0'-12'-177,"0"-1"0,0 1 0,0 0 195,0-1 0,0 1 0,-1 1 123,-2 2 1,1 2-1,-4 5-108,-1-2 1,0-1 0,-2 5 55,0 0 0,3 2 0,0 2 0,0 4-18,1 3 1,-1 6 0,2 1-1,0 0 4,0 0 1,0 2 0,2-3-1,-1-1-61,1 2 0,1-4 0,1 3 0,0-3-87,0-2 1,1 0 119,2 1 1,2-2-1,4-3-24,0-4 0,-2-4 0,0-2 0,-1-4-36,1-1 0,0-1 0,0-5 0,-1 1-99,0 0 0,-1-1 0,1 1 0,0-1 18,-1 1 1,2-1 0,-3 1 0,0 0 2,0-1 1,0 1 196,-2-1-50,-1 1 0,3 11 0,-4 6 0,0 8-54,0 3 0,-1 5 0,-1-5 1,-1 1-120,2 1 0,0-4 0,1 2 0,0-2-70,0-2 0,1 1-189,1-1 1,3-5 0,4-3 375,0-2 0,3-4 0,0-2 0,-2-4 0,0-3 0,2-6 0,1 1 0,-1-1 0,1-1 0,-1 4 0,-2-4 0,0 2 0,2-1 0,-1-1 0,-4 3 0,-2-3 0,-1-1 0,1 4 0,-2-2 0,-1 3 284,-1 2 0,-2 0 148,-2-1 0,0 8 0,-4 3-173,1 5 1,3 11-1,-2-2 1,0 3-45,0 3 1,2 2 0,-2 5 0,0-2-185,1-2 0,1 1 0,-3-4 1,0 1-126,1 3 1,-2 0 0,3-1 0,0-5-113,0-2 1,-3 1 0,3 1-1,-2-4-335,0-1 1,4-1-1,-2-7 264,0 1 1,3-2 0,-3-4 0,1-4 276,0-1 0,-1-1 0,2-6 0,-1-1 0,1-2 0,-1 1 0,0 3 0,1 1 0,1 0 0,-2-1 0,0-1 0,1-1 0,1-1 0,1-1 0,0 5 0,0-1 52,0 1 0,3-1 0,1 1 134,1 0 0,-2 5 0,2 2 0,2 4 54,1 1 0,1 6 0,0 3 0,0 5 153,-1 3 0,1-1 0,0-2 0,0 1-173,0 2 1,-1-1 0,1-2-1,0 0-167,0-2 1,4 8 0,-1-8-176,-1 2 0,3-4 0,-7-4 0,0 0-174,0-3 1,1-2-1,1-1-356,0 0 0,0-1 1,-1-3 15,-3-5 0,2 2 636,-4-1 0,4 0 0,-2-5 0</inkml:trace>
  <inkml:trace contextRef="#ctx0" brushRef="#br0" timeOffset="25042">9137 471 9275,'0'7'40,"0"0"1,0 2-1,0 1 1,0-1 62,0 1 1,0 2-1,0-1 1,0 1-219,0 0 1,0 0-1,1-3 1,1 1-570,0 0 1,0-1 0,-1-3 683,1-2 0,2-1 0,2-3 0</inkml:trace>
  <inkml:trace contextRef="#ctx0" brushRef="#br0" timeOffset="25393">9230 478 7672,'-2'7'-41,"-1"0"141,0-1 0,1 1 0,0 0 1,1 0 113,1-1 0,-2 1 1,0 0-1,0 0-78,2-1 1,0 1 0,0 0-41,0 0 0,0-1-415,2 1-591,-1-3 584,2-1 0,-1-6 0,1-2 51,-2-1 0,2 0 0,0-1 0,0 0 275,0 0 0,2 1 0,0-1 0,0 0-51,2 0 1,0 1-1,-1 0 1,1 0 21,0 2 0,-1 2 0,1 0 68,0 1 1,-1 2-1,0 2 76,-1 4 1,-2 0-1,-3 4 1,0-1 102,0 1-218,0-3 0,3 5 0,0-3 0</inkml:trace>
  <inkml:trace contextRef="#ctx0" brushRef="#br0" timeOffset="25693">9583 282 7672,'0'9'35,"0"1"0,-1 0 8,-1 0 1,1 4 0,-1 0 0,1 2 296,-2 0 1,3 5 0,-3 0 0,0 0-92,1 0 1,0 0 0,2 1-1,0-2-117,0 0 0,0-2 1,0-5-1,-1-1-837,-1-3-71,1 3 1,-2-11 328,3 1 1,0-6 0,0-5 0,0 0 190,-3-1 1,3 2 0,-3-3 255,3 2 0,-3-3 0,-1 1 0</inkml:trace>
  <inkml:trace contextRef="#ctx0" brushRef="#br0" timeOffset="26209">9596 390 7752,'7'0'553,"0"0"1,-1 0-190,1 0 1,-1 3 0,1-1 0,0-1-140,-1 0 0,3-1 1,1 0-1,-1-1-52,1-1 1,1 1-1,-1-3 1,-1 0-221,1 0 1,1 0 0,-2-3 0,0 0-314,0 1 0,-2-1 1,0 0-1,-2 0 73,-2 1 0,1-1 0,-2 0-111,0 0 0,-4 1 0,-3 0 177,-1 1 0,0 2 1,-1 3-1,0 1 330,1 1 1,-3 3 0,0 4 0,1 2 41,1 2 0,-2 2 0,1 1 1,1 0-11,-1 0 0,0-1 0,3 1 0,2 0 216,0 0 0,0-1 1,3 0-1,0-1-185,0-1 0,1 2 0,1-6 0,3-1-195,1-1 0,0-1 0,2 0 0,0-3-55,1 0 0,0 0 0,-2-3 0,1-1 43,1-1 0,2-2 0,-2-3 0,-1 0-182,-1 1 1,0-1 0,-1 0 0,-1 0-394,0 1 0,-3-1 0,1 0-107,0 0 844,0 4 0,-3 0-40,3 3 0,-3 0 0,3 2 0,0 1 96,-1 1 0,2-2 1,-1 2-1,1-1 137,1-2 0,3 2 0,1-1 0,0 0-210,0-1 0,0-1 0,2 0 0,0 0-92,-1 0 0,2 0 0,-4-1 0,-1-1 101,-2 0 0,-4-3-119,2 0 0,-3-1 0,0 0 0</inkml:trace>
  <inkml:trace contextRef="#ctx0" brushRef="#br0" timeOffset="26247">9942 485 7672,'0'-7'0</inkml:trace>
  <inkml:trace contextRef="#ctx0" brushRef="#br0" timeOffset="18295">5300 350 7590,'-4'6'132,"0"-2"0,1 1 21,0 0 0,0-2 0,3 3 0,0 1 38,0 1 0,0 4 1,0 4-1,0 3 2,0 1 0,0 5 0,0-1 0,0 4-67,0 1 1,0 3 0,0-2 0,0-3 34,0-2 1,0-1 0,0-3 0,0-3-210,0-2 0,1-3 0,1-5-677,1 1 1,4-4 135,-2-2 0,3-6 0,1-3 86,0-2 1,1 0-1,-1-1 503,0 0 0,2 0 0,-5-1 0,2 1 0,1 0 0,-1-4 0,0 6 0,-1 0 0,-1 0 0,-1-1 0,2-1 0,-2 0-37,-1 0 0,-2 0 0,-1 1 585,2-1 1,-3 1-132,0 2 1,-1 2-1,-4 5-185,-2 2 0,0 5 1,1 5-1,2-1-33,0 1 0,3 0 0,-3-2 0,1 0-125,0 0 0,0 2 1,3-1-1,0-2-176,0 0 0,1-1 0,1 0 45,1 0 1,3-3-1,-2-2 1,1 0 36,2-2 1,-2-1-1,1-1 1,0-1-53,2-2 1,-2 1 0,0-3-15,1-2 0,0-1 1,0-1-1,-2 0-60,-2 0 1,0 1 0,-3-1-1,0 0-96,0 0 1,0 0 0,0 1 0,0-1-87,0 0 0,0 0 0,0 0-31,0 0 1,-1 2 358,-2 1 0,0 6 0,-3 6 0,-2 5 0,3 3 0</inkml:trace>
  <inkml:trace contextRef="#ctx0" brushRef="#br0" timeOffset="19128">5626 729 7672,'8'-5'123,"-2"-2"0,-1 3 163,-1-1 0,0 2 0,-2-3-53,1-1 0,0 2 0,-3 0-115,0-2 1,-3 2 0,-1 0 0,0 0-167,0 0 0,-3 3 0,1-1 0,-1 2-27,-2 1 1,0 0 0,0 0-1,0 1 19,1 2 1,-1 2 0,-1 5 0,0 1 36,1 0 0,-1 4 0,4-2 1,-1 1 17,1 1 0,2-1 0,4 0 1,0-2 16,0-1 0,0 2 0,1-1 26,2-2 1,2-4-1,4-3-25,-1-2 0,1-1 0,0-1 0,0-2-1,0-3 0,0 1 0,-1 0 1,0-2-136,-2-1 0,2-1 0,-2-1 0,2 1-57,0 0 0,-2-5 0,0 5 0,0-1 112,-1 1 1,2 3-1,-4 0 1,0 0 59,1 1 17,-3 1 1,3 8-1,-5 2 1,-1 2-18,-1 1 1,-3 2 0,3 1 0,1-1-32,1-1 1,1-2-1,0 1 1,0 0-116,0 0 0,0-3 1,0 0-1,1 0-3,2-2 0,-1 0 0,4-4 0,1 0 77,0 0 1,3-1-1,1-2 1,1-1-37,-2-1 1,3-3-1,-1 2 1,-1-2 246,-1-1 1,-2 0-1,1 1 1,0 0 168,0 2 1,0-5 0,-2 2-110,-1 0 0,-2-1 1,-4 1-1,0 0-92,0 0 0,-4 1 0,-2 0-43,-1 2 0,-2 2 1,0 4-1,0 0 8,0 0 0,1 1 0,-1 2 0,0 3-89,0 2 0,3 0 1,0 2-1,0 1 42,2 1 1,-3-1 0,4-2 0,1 0 12,1 0 1,1 3 0,0-1 16,0 0 0,1-2 1,2-2 35,3-1 0,1-4 0,2 1-17,0-2 1,0-2 0,-1-2 0,-1-2-44,-2 0 0,1-3 0,3 2 0,-1-3-19,-2-2 1,1 1-1,-3-2 1,0 1-95,-1-1 0,3 0 1,-2-4-1,0 1-35,0 0 1,0-6 0,-2-2 0,1-4-38,-1-2 1,0-1-1,0-5 1,2 1-70,1-2 0,-3-1 0,1 2 0,0 3-179,0 3 1,3 6 0,-2 5 405,1 6 0,-3 6 0,-2 6 0,-5 5 0</inkml:trace>
  <inkml:trace contextRef="#ctx0" brushRef="#br0" timeOffset="20178">6385 649 7672,'0'-9'191,"0"1"1,-1-1 0,-2 1 34,-3 2 1,1-1 0,-1 3 0,-1 0-72,0 1 1,-2 0-1,-1 3 1,-1 0 3,-1 0 0,0 0 1,1 1-1,-1 2-123,1 2 0,2 4 1,0 2-1,0 2-90,0 0 0,1-2 0,2 2 0,3-1 68,3-1 1,0 4 0,0-3 21,0-1 0,3-5 1,3-1-1,2-1-22,1-2 0,0-2 0,1-2 0,0-2-29,2-1 0,3 0 0,-3-5 1,-2-1-57,0-1 0,-1 1 0,0 1 1,-1-1-115,-3-1 1,2-2 0,-3 2 0,0 0-112,0-1 0,2 4 0,-3-3-859,-1 2 583,-1 1 0,0 5 456,2 4 0,2 4 0,3 4 124,1-2 1,-3-1 0,0-3 0,1 1 91,1-1 1,1-1 0,-1-1-1,1-1 286,0-2 0,0-2 1,0-4-1,-2 0-19,-1 0 1,2 0-1,-2-3 1,2-2-142,1 0 0,-3-2 0,-2 1 1,1-2-62,0 0 0,-3-1 0,1 0 0,-2-2-175,-1-1 1,0-2-1,0 1 1,0 2-24,0 1 1,-3 1-1,-1 5 1,-1 1 35,-1 2 0,-2 1 1,-2 7-1,-1 3-93,-1 3 0,1 8 0,2 3 0,0 3 45,0 2 0,1 6 0,1 4 0,3 1-11,0 3 0,1-1 0,3 1 1,0-1 90,0 1 0,1 2 0,2-5 0,3 1-78,1-3 1,2-4-1,0-2 1,0-4-56,0-3 0,-1-2 0,1-7-592,0-1 1,-1-5 273,-2-1 0,-2-1 0,-4-5 0,-1 0 205,-2 1 0,-1-3 0,-3 2 1,1-2 210,-1 0 0,-1 2 0,0 0 0,-1-1 0,0-1 0,1-1 0,1 1 0,1-1 0,0 0 0,-1 0 0,1 0 273,3 0 0,2 1 213,1-1 1,1 1-1,2 2-98,3 3 0,2 2 0,1 1 0,2 0-37,1 0 0,3 0 0,-3 0 0,1 1-328,0 2 0,1-2 1,-2 2-1,-1-2-463,-1-1 0,2 0 0,-1 1-974,0 2 0,-4-2 1414,-1 2 0,-4 2 0,2 0 0</inkml:trace>
  <inkml:trace contextRef="#ctx0" brushRef="#br0" timeOffset="21860">6931 623 7188,'5'-4'-938,"2"2"1271,-4-4 0,3 0 270,-3-3-27,0 5-369,-3-4 0,-1 7-115,-2-2 1,-2 2-66,-4 1 1,1 1 0,2 1-1,0 1 41,-1-1 1,2 2-1,-1-1-60,-1 2 0,-1 1 0,1 3 0,0 0-59,1 0 0,3-1 0,-2 1 0,1 0 64,2 0 0,-2 1 1,1 1 0,0-1 0,4 1 0,1-3-4,1-2 1,4-4 0,-1 2-1,2-1 18,1-1 1,-1 1-1,1-4-22,0-2 0,0 2 1,0-5-7,-1-1 1,0-1 0,-1-1 0,-2 0-10,-1 1 0,2-1 0,-3 0 1,0 0-1,1 0 0,-3 0 1,2 1-1,-2-1-212,-1 0 0,0 0 148,0 0 73,0 5 1,0 1-1,0 6 1,0 2-3,0 3 1,-3 1 0,0 0 0,1 1-56,1 1 1,1-1-1,1 2-34,2-2 0,-1-1 0,3-1-112,2 1 0,1-4 0,1-2-68,0-2 1,0-1 0,-1-1 96,1-2 0,0-2 0,-1-4 255,-2 1 1,-1-1 0,-3 0 48,1 0 1,0 0 0,-3 0 27,0 1 1,2 2 309,1 0-241,0 4 1,-3-1-1,0 6 1,0 3 50,0 2 0,0 0 0,0 1 0,0 0-59,0 0 1,0 0-1,0 0-52,0-1 0,0 1 0,0 0-54,0 0 1,0-3-413,0 0-35,0-5 1,1 2 162,2-6 0,-1 0 0,3-4 0,0 1-45,0-1 1,-2-1 0,3-1 0,1 1-38,0-1 0,2 0 0,0 0 0,0 0 220,0 0 1,-1 4 0,1 0 0,0 1 230,0 2 1,0 1 0,-1 2-68,-3 2 1,-1 2 0,-4 4 0,0 2-41,0 1 1,0 3 0,0-3 0,0 1 50,0 0 0,0 0 0,0-3-101,0 2 0,0 0 0,1-4-90,2-2 1,-1-3-1,4-3 15,1 0 0,1-3 1,1-3-1,-1-1-61,1 1 0,0-5 0,0 2 0,0 0-22,0-1 0,-4 1 0,0 0 0,0 1 64,0 2 0,-3-1 1,2 2-1,-1-1 125,0 0 39,0 4 0,-3-1 0,0 6-29,0 3 1,0 2-1,0 1 1,0-1 10,0 1 0,0 0 0,0 0 24,0 0 1,0-4 0,1 0-93,2-1 1,2 2-1,3-3 1,1-1-63,0-1 0,-1-5 0,0-2 0,0-2 22,1 0 0,-1-1 0,-2 0 1,1 0-145,1 0 1,1-2 0,-2-1 0,0 1-20,-1 1 0,-3-1 0,2-1 0,-1 1-68,-2 1 1,2 4 316,-1 0 0,0 6 0,-3 0 0,0 7 44,0 4 1,-3 8 0,-1 0 0,0 5-21,0 3 1,-2 6-1,2-1 1,0 2 204,0 1 0,-2 6 0,3 3 0,-2-1-119,-2 0 0,2-1 0,-1-8 1,-1-5-153,-1-2 0,0-1 1,-1-5-1,0-3-166,0-2 0,0-3 1,-1-4-1,0-1-7,-2-3 0,0-1 0,3-4 0,1-1-101,-1-2 0,0-2 1,0-4-1,1-2-58,2-1 0,0-6 0,2-1 0,0-3 139,0-2 0,1-1 1,3-3-1,0 1 184,0 0 1,3-3 0,1 6 0,1 4 67,1 3 0,5 2 0,1 6 1,0 2 181,0 2 0,1 2 0,3 4 0,-1 2 245,0 3 0,5 2 0,0 0 0,1 1-390,1 0 1,-1-3 0,4 0 0,-3 0-385,0-1 1,1 1 0,-1-2 0,-2 0 71,-1 0 0,0-1 0,-5-3 0,0 0 187,-2 0 0,1-4 0,1-1 0</inkml:trace>
  <inkml:trace contextRef="#ctx0" brushRef="#br0" timeOffset="22593">7875 342 6884,'6'0'465,"0"0"1,-4 1 0,0 2 0,-1 3-318,-1 1 1,0 3-1,0 2 1,0 3-73,0 1 1,0 6 0,0 2 0,0 4 22,0 1 1,0 1 0,0-4 0,0 0-57,0 1 1,3-2-1,0 0 1,-1-4 37,-1-2 1,-1 0-1,0-8-69,0 0 0,-4-2-4,-2-3 0,2-2 1,-1-5-134,1-2 0,-2 1 1,3-4-125,1-1 1,1-1 0,1-1 0,0 1 91,0-1 1,3-3-1,1-1 1,1 1 19,2-1 0,0 0 0,2 2 0,0 0 62,0 0 1,0 1-1,0 2 1,-1 2 83,1 3 1,0 2 0,0 2 244,0 2 1,-5 2 0,-1 5 0,-2 2 0,-1 2 1,0 2 0,0 0 0,-1-3-60,-2 0 1,2 2 0,-5-2-1,-1-1-163,-1 1 0,-1-1 0,0-3 1,1-2 5,-1-1 1,0 1-1088,0-4 1,1-1 520,2-5 0,2-3 1,4-4-1,0-2 527,0 1 0,4-3 0,1 1 0</inkml:trace>
  <inkml:trace contextRef="#ctx0" brushRef="#br0" timeOffset="22860">8006 641 7379,'5'-3'-228,"-1"3"732,-4 0 1,0 1 0,0 4 0,0 3-320,0 3 1,0-1 0,-1 3 0,-1-2-150,-1 1 1,0 4 0,3-3-1,1 1-105,2-2 0,-1 1 0,3-2 0,0 0-72,0-1 1,0-5 0,4-2 0,0-2 6,0-1 1,3-1-1,-1-2 1,-1-3 101,-3-2 0,0-1 0,-3-1 0,0 0 17,0-2 1,-1-3 0,-3 3-1,0-1-131,0 0 0,0-2 0,0 3 0,0-1-248,0 0 1,0 1 0,0 4 0,0-1 393,0 0 0,0 4 0,-4-3 0,-1 3 0</inkml:trace>
  <inkml:trace contextRef="#ctx0" brushRef="#br0" timeOffset="23226">8236 597 7672,'6'-11'0,"0"-1"0,-3 0 0,2 2 0,0 0 205,0-2 1,-2 0-1,2 2 1,1-1-95,-1-4 0,2 1 1,-4-1-1,0 1-104,1 0 1,-3-3 0,2 3 0,-2-2-42,-1 1 0,0 0 1,-1 2-1,-2 1 33,-3 2 0,1 1 0,-1 6 0,-1 1 53,0 1 1,-2 2-1,0 2 1,1 4 53,2 3 0,-2 4 0,3 4 0,1-1-23,1 1 0,-1 2 0,1 2 1,1 1-51,1 1 0,1 1 0,0 2 1,0-2-62,0-1 0,0 3 1,0-2-1,1-1 10,2 2 1,-2-5 0,2 1 0,-2-3-81,-1-1 1,0 1 0,0-8 0,0 0-558,0-1 1,-1-5 226,-2-2 0,1-3 1,-4-3-1,0-3 428,1-2 0,-3-5 0,3 0 0,-3-5 0</inkml:trace>
  <inkml:trace contextRef="#ctx0" brushRef="#br0" timeOffset="23611">8219 588 7672,'8'-8'26,"1"2"0,0-2 0,0 3 1,0-1 216,0 0 0,-1 3 1,2-1-1,1-1-65,1 0 0,0 2 0,-1-3 0,2-1-114,1-1 0,-3-1 0,3 1 0,-1-1-14,-2 0 1,-2 0 0,0-1-1,-1 0-25,-2-2 0,1-3 0,-4 3 0,-1-2-44,-1-2 0,-1 2 0,-1 1 0,-1 0-12,-1 2 0,-4-1 1,1 1-1,-2 2-129,-1 2 0,1 5 1,-1-1-1,0 2 36,0 1 1,3 1 0,0 3 0,1 4 146,0 3 0,-3 7 0,3 1 0,-1 2 41,0 4 0,4-1 0,-2 2 1,1-1-14,0 3 1,0 0 0,3 0 0,0 0 43,0 1 0,0 1 0,0-4 1,0 1-105,0-1 1,3-1-1,0-1 1,0-4-618,1-5 0,-3-2 195,2-4 0,1-5 0,-1-4 0,-1-5 431,-1-3 0,-1-1 0,0-1 0,-1 0 0,-2-2 0,2-1 0,-2 1 0,-2-1 0,0-5 0</inkml:trace>
  <inkml:trace contextRef="#ctx0" brushRef="#br0" timeOffset="24259">8333 642 7842,'5'-3'445,"2"1"1,-3-3-218,1 1 0,1 1 0,3 3 1,-1-1-90,1-2 1,1 2 0,1-2-1,1 2-32,2 1 1,-2-3-1,2-1 1,-1 0-91,1 0 1,-3 0-1,1 2-40,-3 0 1,-1-5-41,-2 1 0,-3 2-85,-6 1 1,-2 2-1,-4 1 1,1 0-18,-1 0 1,0 1 0,0 2-1,0 4 112,0 4 0,1-2 0,-1 4 0,0 0 50,0 1 1,1 0-1,2 1 1,1 0 26,1-2 0,1 3 1,3-3-1,0-1-45,0 1 1,4-1 0,2-3 0,1-2-7,2-1 1,1 1 0,1-4-1,1-2-40,-2-3 0,4 0 0,0-5 0,-1-1-44,-1-3 1,1-1 0,-1 2 0,-2-1 29,0 0 1,-1-1 0,-1 2-1,-1 0-27,-1 2 0,-1-6 0,0 5 1,-1-1 49,0 0 1,-3 5 200,2-1 0,-2 5 1,-1 1 101,0 5 0,-3 5 0,0 2 1,1 0 5,1 1 0,-2-4 0,0 3 0,2-2 66,0-1 1,1 3 0,0-1-172,0 0 1,0-4-1,0-1 90,0 1-280,0-3 0,1-2 0,0-4 0,2-4-73,-1-2 1,2-1-1,-1 0 1,0 0 7,1 1 0,-3-1 1,3-1-1,-1-1-190,0-1 0,3 1 0,-3 1 0,-1-1 67,-1-1 0,2 0 0,0 1 0,1-1 207,0 1 1,0 2-1,-2 0 531,1 0-301,4 4 0,-6 5 0,2 6-497,-2 2 1,-1 1-421,0-1 0,0-2-547,0 0 1259,0-4 0,0 2 0,0-4 0</inkml:trace>
  <inkml:trace contextRef="#ctx0" brushRef="#br0" timeOffset="27659">313 1441 7697,'-5'-4'106,"-1"-1"208,0 2 0,2 0-177,-1-2 0,3 5 0,-2-2 0,2 7-25,-1 3 1,0 3-1,3 6 1,1 1-20,2-1 1,-1 5 0,2 1 0,0 2-46,1-1 1,-3 0 0,3-5 0,-1 0-52,1 1 0,-4-5 0,3 4 1,-2-4 31,1-1 0,0 0-76,-3 0-4,3 0 25,-2-6 1,2-3 0,-5-10-40,-1-4 1,1 1 0,2-1 0,0-2 1,0-2 1,-3-1-1,0-1 1,2-2-22,0-2 0,1-1 1,0 3-1,0-3 33,0-2 1,2 3 0,2-2 0,-1 1 46,1 3 0,1 1 1,-1 2-1,0 2 90,2 2 1,1 4 0,1 6 0,0 2 83,0 2 0,2 4 0,-2 8 0,-1 2-82,0 5 0,0-1 0,0 1 1,-1 1-25,0-3 0,-4 6 0,3-6 0,-2 1-231,-1-3 0,1-4 0,0-1-638,-1 0 0,0-1-224,0-4 0,-1-4 1029,2-10 0,1-3 0,0-6 0</inkml:trace>
  <inkml:trace contextRef="#ctx0" brushRef="#br0" timeOffset="28042">470 1610 7740,'3'-9'419,"0"0"0,0 6 0,-1-4-306,1 1 1,3 5 0,-2-6-134,0 1 1,3 5 0,-2-6 0,0 3-13,0-1 1,-2-1 0,2 1-1,1-4 0,-1 3 1,-1 0 48,0-1 0,-1 1 0,-1-5-151,1 2 1,-1 4 4,-2-4 0,-1 1-27,-1-1 0,-3-2 149,-3 6 0,3 5 1,1 7-1,-1 0 25,1 4 0,2 6 0,-1 4 1,0-1-14,0 0 1,1 5 0,2-4 0,0 1 34,0-3 0,0 1 0,0-2 1,0-1-164,0-1 1,3-2 0,3-2-81,1-2 1,0-4 0,1-6 0,0 0-57,0 0 0,0-6 0,0-4 0,0-2 259,0-2 0,3-6 0,-2-2 0,2-6 0</inkml:trace>
  <inkml:trace contextRef="#ctx0" brushRef="#br0" timeOffset="28275">667 1162 7697,'0'-22'-131,"0"-2"0,0 5 0,0 2 421,-3 1 0,2 10-79,-2 6 1,3 8 0,0 11-1,0 4-37,0 3 0,0 8 1,0 4-1,2 0-57,1-1 0,2 7 1,-2-5-1,-1-2-40,2-1 0,-2 1 0,2-3 0,0 0-92,1 0 1,-3 2 0,3-5-1,-1-3-109,0-2 0,-1-3 0,1-9 0,0 0-762,-2 0 0,0-6 387,0-3 0,-1-5 0,2-5 499,-2-4 0,-5-4 0,0-1 0</inkml:trace>
  <inkml:trace contextRef="#ctx0" brushRef="#br0" timeOffset="28891">637 1527 7708,'-5'-14'518,"5"6"1,6 2 0,1 1-445,1 0 0,-1 1 1,2 4-1,1 0-61,0 0 0,4 0 0,-4 0 0,0 0 80,-2 0 0,3 0 1,-1 0 19,0 0 1,-1 4 0,-1 3 0,-1 0-27,-2 4 1,1-3 0,-2 1 0,-1 2-23,1 1 1,-2 2 0,-1 0 0,1 0-74,0 0 0,1 0 0,-3 0 0,1 0-59,2 0 0,-3 0-66,3 0 0,1-2 30,2-2 0,-2-4 1,1-6 78,1 0 0,-1-2 0,0-2 0,1-6-86,1-2 0,-1-4 0,-1-1 1,0-1 36,-1 1 0,3-3 1,-2 1-1,0 0 12,0-1 0,-3 5 0,2-5 1,-2 1 6,1 0 1,-1 1-1,-2 4-17,0 0 131,0 0 1,-2 12-1,-1 7 1,1 6 70,2 3 1,0 6-1,0 3 1,0 2 6,0-2 1,0 2 0,0-5-1,0 0-117,0 1 1,0-3 0,0-4 0,2 0 25,1 0 0,2-5 1,-1-1-1,0-2 9,2-3 1,1-1-1,1-4-49,0-2 1,0-4-1,-1-8 1,-1-1-34,-1-1 0,-2-1 0,1 4 1,0-2-41,1-2 0,-3-1 0,0 3 0,-1-2-194,-1 2 1,3-3-1,-1 0 1,0 0 8,-1 0 0,-1 1 1,0 5-1,0 0-1175,0 0 1122,0 6 0,0 19 0,0 12 304,0 5 0,0 6 0,0-1 0,0-2 0,0-2 0,0-1 0</inkml:trace>
  <inkml:trace contextRef="#ctx0" brushRef="#br0" timeOffset="29241">1180 1595 6678,'1'-13'0,"0"2"-300,2 2 1,0-6 0,-3-7 945,0 0 0,0 2 0,-1 6-351,-2 0 0,-1-4 0,-4-1-238,0 2 1,0 3-1,0 5 1,0 4 27,0 3 1,1 2-1,-1 0 1,0 2 31,0 3 1,0 4 0,0 8 0,0 3-28,0 2 1,3 0-1,1 4 1,-1-1-22,1 0 1,2 4 0,0-7 0,1-1-100,1-2 1,0 1 0,1-1-28,1-2 0,3-3 1,2-5-1,2-4-46,2-4 1,-2-1 0,1-1 0,-1-4 16,-1-4 1,-1-4 0,-1-1 0,-2 0-158,0 1 1,1-1-1,-2 0 1,-2 0-187,0 0 1,-1-5 0,0 0 0,0 2 428,0 2 0,-2-4 0,-1 1 0,-3-1 0,1 5 0</inkml:trace>
  <inkml:trace contextRef="#ctx0" brushRef="#br0" timeOffset="29558">1188 1455 6201,'5'14'472,"0"0"0,-2-2 1,1-1-1,0-1-87,1 0 0,-3-2 0,3 2 0,-1-1-123,1-1 0,-3 4 1,3-3-108,-2 4 1,2 1 129,-2 0-245,0-7-1,-3 0 0,0-9 0,0-3 0,0-4-108,0-3 0,-3-2 1,0-2-1,2-1-165,0-1 0,1-6 0,0 4 0,0 0-81,0 0 1,0-3-1,0 2 1,1 1-46,1 0 0,3 1 0,3 7 0,-1 3 117,1 4 0,0 4 1,1 1-1,1 1 243,0 4 0,1 3 0,-4 5 0,1 1 0,0 0 0,-1 0 0,-2 0 0,2 0 0,-2 0 0</inkml:trace>
  <inkml:trace contextRef="#ctx0" brushRef="#br0" timeOffset="30074">1385 1427 7697,'4'-9'0,"-1"0"-23,-3-2 0,0 3 1,0-1 88,0-2 0,0 3 0,0-1 169,0-2 1,0 3-15,0-1 0,0 7-77,0 2 0,0 7 0,0 7 1,0-1 193,0 1-282,0 0 1,0 5 0,0 0 58,0-2 0,0 3 0,0-2 1,0-1-12,0-1 1,0-2 0,0 0-1,0 0 65,0 0 1,0 0 0,0-2 26,-3-3-89,2 4 0,-2-13-68,6 0 0,1-8 0,2-9 1,-1-2-337,1 2 1,-1-4 0,0-3 0,1-2-31,1-2 1,3 0 0,1-1-1,-1-1-51,-2 2 0,0-7 1,0 8-1,-1 1-870,-2 1 1094,2 8 0,-7 3 0,1 11 1,-3 6 153,-3 7 0,0 2 0,-3 3 0,1 2 62,2 2 1,-1 0-1,2-4 1,0 2 294,-2 2 1,2 1-1,1-3 1,0 2-84,0-2 0,1-2 0,2 1 0,0 1 230,0 1 0,0 1 0,0-5 0,1-2-308,1-2 1,3 2 0,3-4 0,-1 0-228,1-4 1,1 2 0,1-1-1,0-2-120,0-1 1,-1-2 0,-1-2 0,2-1-250,0-2 0,2-5 0,-3 0 1,2-2-2027,-1-2 2426,-2 0 0,4 0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2T00:37:08.606"/>
    </inkml:context>
    <inkml:brush xml:id="br0">
      <inkml:brushProperty name="width" value="0.04286" units="cm"/>
      <inkml:brushProperty name="height" value="0.04286" units="cm"/>
      <inkml:brushProperty name="color" value="#333333"/>
    </inkml:brush>
  </inkml:definitions>
  <inkml:trace contextRef="#ctx0" brushRef="#br0">26 702 7341,'-6'0'467,"0"0"1,3 0 398,-3 0-557,4 0 1,0 0-202,4 0 0,0 0 0,4 0-28,1 0 0,1 0 1,1 0-1,0 0 1,-1 0 1,1 0 0,0-1 0,0-1-24,0-1 1,-1-1-1,-2 2 1,0-2-170,1 2 0,0 0 0,0 0-113,-1-1 0,0 0 1,2 2-527,-3-2-379,3 2 802,-3-3 1,0 5 326,-2 2 0,-6 2 0,-2 4 0</inkml:trace>
  <inkml:trace contextRef="#ctx0" brushRef="#br0" timeOffset="1">468 630 6319,'0'-10'1414,"0"4"-192,0 0-799,0 1-347,0-4 0,-1 1-102,-2 2 1,1 2 0,-4 4-72,-1 0 0,2 0 0,0 0 0,-2 1 90,-1 2 0,-2 1 0,-1 4 0,0 0 67,0 1 0,0 3 1,0 0-1,-1 1 13,2 0 1,0 1-1,1 3 1,1-3-23,2-2 0,1 3 0,3-3 0,0 0-24,0-3 0,2 0 0,3 0-11,2 0 1,3-1 0,1-2 0,0-4 16,0-1 1,0-1 0,-1-1 0,1 0 5,0-2 1,-3-3 0,-1 2 0,0-1-22,0-2 1,-1-1 0,2-1-54,-3 1 1,1 2-1,-1-1 1,-1 0-73,-1-1 1,-1-1 0,0 0 0,0 1 67,0-1 0,0-1 0,0 1 1,0 0-84,0 1 0,0 2 0,0 0 54,0-1 166,0 3 0,1 2 1,1 7-1,1 4-21,-1 1 0,-1 2 0,0 1 0,1 1-64,1-1 1,1 1 0,-2-1 0,1 0-77,-1 0 1,1 2 0,1-3 0,0-1-248,0-2 0,3 1-362,-1-1 0,2-1 350,1-2 1,-3-3-1,-2-6 1,0-3 199,-2-2 1,2-1 0,-1-2 0,-1 1 114,-1-2 1,2 0 0,0 2 0,-1 0 40,-1-3 1,-1-2 0,0 3 0,0 2 118,0 0 1,0-3-1,0 1 1,0 2 194,0 0 0,-1 2 0,-1 1 137,-1 0 0,0 6-279,3 1 1,1 5 0,1 4 0,1 0-66,-1 0 1,-1 0-1,0 2 1,1 2-29,1-2 1,0-2 0,-3 0 0,1 0 40,2 0 0,-2 0 1,2 1 61,-2-2 0,-1-2-177,0 0 95,0 0 1,0-2-213,0-4 1,0-4 0,1-5-269,1 0 1,-1 0-1,2-3 1,-2 0 123,-1 1 0,3 0 0,0 1 0,0-3 121,1 2 1,-3 1 0,3 3 0,-1 0-29,0 1 1,4 4 150,-1-1 0,1 3 0,1 3 1,-1 3-50,-1 2 0,-3 0 1,2 1-1,-1 0-144,-2 1 0,2-1 1,0-1-1,0 1-177,-1 0 1,1 0 37,-1 0 0,-1-3 21,4-3 1,-3-3 301,3-3 1,-4 1-1,1-5 1,-2 0 173,-1-1 1,0-1 0,0 0 77,0 1 1,0-4-1,0-1-103,0 2 1,0 2 0,0 0 261,0 0 0,0 3-287,0-1 0,0 6 0,0 1-71,0 6 0,0 2 0,0 1 1,0 0-25,0-1 0,0 1 1,0 0-1,1 1 3,2-1 0,-1-3 0,3-1 0,0 1 33,-1-1 1,-1-1 0,2-3-7,-1 2 0,3-3-63,-1 0 1,-1-3 0,0-4 0,-1 1-68,-2-1 0,2 0 1,-2-2-1,0-1 39,-1 1 1,-1 0 0,0 1 0,0-1-167,0 0 0,0 0 0,0-1 1,0 1-74,0 1 1,0 2 200,0 0 1,0 5-1,1 1 1,1 6 93,1 5 0,3 2 0,-2 7 1,0-1-10,0 2 1,2 5 0,-3-3 0,0 4-13,1-1 0,-2-1 0,2 2 0,1-3 76,0 2 0,-3 0 0,1-3 1,-2-2 215,-1-3 1,-4 6-1,-2-8 1,-2 1 103,0-1 1,-1-2-1,-1 1 1,-1-3-241,0-2 0,-2-1 0,2-1 0,-1-1-103,1-1 1,1-4 0,-1 1 0,-1-2-69,1-1 1,2-4-1,0-2 1,0-2-285,0-1 1,0-3-1,0-2 1,2-1-18,1 0 1,-1-8 0,4 5-1,1 0 43,1-2 0,1 4 0,1 0 0,2 1 176,3 2 1,3 2 0,2 2 0,3 1 18,0 2 0,2 2 0,-1 4 0,2 1-35,0 2 0,0-1 0,-1 3 0,-2 0-123,-2 0 0,0 1 1,-3 2-1,0 0-202,-1-2 1,0 3 0,-1-4 421,-1 0 0,-4-1 0,2 0 0,-4 1 0</inkml:trace>
  <inkml:trace contextRef="#ctx0" brushRef="#br0" timeOffset="2">1094 585 7707,'0'-5'710,"0"1"1,1 4-1,1 1-614,1 2 1,3 2 0,-2 4 0,0 0-45,0-1 1,3 1 0,-3 1 0,1-1-64,-2 0 1,1 0 0,0-1 0,0 1 42,0 0 1,2 1-1,-3-1 75,-1-1 0,0-2 44,1 0-126,-2-4 0,3 1-86,-4-6 0,0 1 0,0-4 0,0-1-14,0 0 1,0-2 0,0-2 0,0 0-77,0-1 0,0 1 0,0 1 0,1-1 50,1 2 1,0-3 0,3 5 0,0 1 123,0 1 1,1 2 0,3 3 48,0 0 1,-1 4 0,1 2 0,-1 3-50,-2 2 0,2 2 0,-3 3 0,1-3-22,-1-1 1,-2-2 0,2 3 0,0-3-289,0-2 1,-3 1 0,2 0-316,0 0 0,1-4 0,4-1 602,-1 1 0,5-4 0,1 3 0</inkml:trace>
  <inkml:trace contextRef="#ctx0" brushRef="#br0" timeOffset="3">1483 649 7693,'0'-6'256,"-1"1"1,-1 0 85,-1-1 1,0 3 0,2-2 67,-2 1 1,3-2-1,-4 1-286,0 0 1,2 1-1,-3 3 1,0-1-119,-1-1 0,3 0 1,-3 3-1,-1 1 12,-1 2 1,0-1-1,-1 4 1,0 2 10,0 2 0,3 0 0,0 4 0,1-2-51,0-1 1,1 4-1,4-1 1,0-1-10,0-1 0,0 0 0,1-3 0,2 0-33,3 1 0,1-3 1,2-1-1,0-3 95,0-2 0,0-1 1,-1 0-1,1 0 82,0 0 1,0-4 0,1-2 0,-1-1-52,-1-3 1,1 1-1,-1 0 1,-1-1-100,-1-1 1,-3 1 0,2-3 0,-1 3-199,-2 1 1,-1 1 0,-1-1-296,0 0 0,-4 0 0,-2 0-235,-2 3 1,-1-1 0,0 5 764,0 0 0,1 5 0,-1 1 0</inkml:trace>
  <inkml:trace contextRef="#ctx0" brushRef="#br0" timeOffset="4">1625 605 7569,'5'-9'-252,"-1"0"820,0 0 0,-3-1-491,2 2 1,-6 0 0,-3 2-46,-2 3 0,0 2 1,-1 1-1,0 0-93,0 0 1,0 0 0,-1 1-1,0 2-47,-2 3 0,3 2 0,3 0 0,0 3 20,1 1 0,-1 1 1,2 2-1,0 1-4,0 0 0,1-1 0,3 1 0,0-1 8,0-2 1,3-2 0,1-2 0,1 0-2,1 0 0,2-3 0,1-3 1,0-2 122,0-1 1,0-4 0,-1-3 0,1-1 93,0-1 1,0-3 0,-1 0 0,-1-1-55,-2-1 1,-2-2 0,2 2 0,-1-3-51,-2-2 1,-1 3 0,-1 0 0,0 0-60,0 1 1,0-1 0,0 0 0,-1 0-62,-2 0 0,1-1 0,-4 0 1,1-2 35,0 1 1,-2 2 0,3 0-1,0 4-24,0 2 1,-2 4 47,3 3 1,0 9 0,3 11 0,1 7 36,2 1 1,1 6-1,4-1 1,-1 3 84,0 1 0,5 0 0,-3-1 0,1-1-6,0-5 0,3 5 0,1-5 0,2 0-175,-1-2 0,0-4 1,-2-6-1,1-4-98,1-4 1,-2 0-1,-1-5 1,-3-4 73,-3-6 0,0-4 1,-2-4-1,0 1 115,0-1 0,-1-1 0,-3-1 0</inkml:trace>
  <inkml:trace contextRef="#ctx0" brushRef="#br0" timeOffset="5">1792 675 7691,'6'0'400,"0"0"0,-3 0-6,2 0 0,1-1-282,3-2 1,-1 1 0,-1-3 0,-2 0-30,-1 1 1,2-2 0,-3-3-42,-2 0 1,3-1-1,-1 1-302,-1 1 1,-1 2 0,-1 0 0,-1 0-16,-2 1 0,1-2 0,-3 4 49,-2 0 1,-1 2-1,-1 2 47,0 3 0,1 4 1,1 5-1,3 1 207,0 1 1,-2 3 0,2 0 0,0-1 181,0 2 0,1-2 0,3 1 1,0-1 17,0-2 0,4-2 0,2-4 0,2 0-27,1 0 1,0-4 0,2-3 0,1 0-44,-1-2 0,1-2 0,0 0 0,0-3-232,1 0 0,-6-3 0,1 3 0,-1-1-1409,-2 0-353,3 4 1836,-7-2 0,-1 4 0,-5 0 0</inkml:trace>
  <inkml:trace contextRef="#ctx0" brushRef="#br0" timeOffset="6">2163 567 7670,'-1'-5'714,"-2"2"0,1 3-599,-3 0 0,3 0 0,-1 3 0,2 3 47,1 3 1,0 0 0,0 1-1,1 1-200,2 0 0,-1 6 0,2-3 0,1 0 29,0 1 1,0-3 0,2 1 0,-1-2 77,1 1 1,1-1 0,0-4 0,1-1 11,0-2 0,0-1 0,0-3 0,0-1-73,-1-2 0,0 1 1,-1-5-1,-1 0-21,1-1 0,-2-4 0,0 1 0,-2 0-51,-1 0 0,2 2 0,-1 0 0,-1 1-29,-1-1 1,-1 0 0,0 0 0,0-1-24,0 1 1,0 1-397,0-1 465,0 4 1,0 5 0,0 6 0,0 3 13,0 2 0,0-1 1,0 4-1,0-2-14,0-1 0,0 2 0,1-2 158,2 2 0,2 0 1,4-3-1,0-3 90,0-2 1,-4-2 0,1-3-1,1 0-40,1 0 1,1 0-1,-1-1-21,-2-2 1,0 1 0,-2-4-62,1-1 1,-2-1-1,2 0 1,-1-1-357,-2-1 1,-1 4 0,0 0 0,1-1-70,1 0 1,0-2 0,-3 0-30,0 0 0,-1-1 0,-1 1-515,-1 1 0,-1 0 890,1 2 0,2-2 0,-3 3 0</inkml:trace>
  <inkml:trace contextRef="#ctx0" brushRef="#br0" timeOffset="7">2507 550 7582,'5'-9'349,"-1"4"1,-4 2-1,0 6-235,0 3 0,0 2 1,0 1-1,0 0-104,0 4 0,3-2 0,0 3 1,-1-2-165,-1 0 0,0 1 0,1-1 1,2-2-21,1 0 1,-2-2 0,2 0 173,2-2 0,5-4 0,2 2 0</inkml:trace>
  <inkml:trace contextRef="#ctx0" brushRef="#br0" timeOffset="8">2641 397 7665,'-6'-9'107,"0"3"1,3 3-1,-2 6 119,1 3 1,1 4 0,3 1-1,1 1-74,2 2 1,-2 2 0,3 1 0,-1 1-28,0 0 1,3 1-1,-2-1 1,0 0-43,-1 0 0,3 0 1,-2-1-1,0 1-295,0-3 1,2 0 0,-3-2 0,-1 0-681,-1 1 0,2 0-626,0-2 1518,0-4 0,1-4 0,0-4 0</inkml:trace>
  <inkml:trace contextRef="#ctx0" brushRef="#br0" timeOffset="9">2606 577 7143,'-6'-13'-53,"3"2"924,-1-1 1,4 8-533,0 4 1,1 1 0,4 5 0,3 0-16,0-1 0,1 1 1,0-3-1,0 0-242,-1 2 1,1-4-1,1 2 1,1-2-79,1-1 0,2 0 1,-1-1-1,0-1-138,-1-1 0,2-5 0,-3 4 0,-1-2-9,1 0 1,-1 0-1,-1-3-204,0 0 0,-1-1 1,-1 1-1,-2 0 10,-2 0 1,0 0 0,-3 0 0,0 1 139,0-1 1,0-1-1,0 1 1,0 0 153,0 0 0,-1 2 1,-2 0-1,-1 1-101,-1-2 1,-3 3 412,2-1 0,-1 5 0,0 1-13,1 5 0,4 3 1,-1 3-1,3 1-21,0 2 1,0 2 0,0 2 0,0-3-63,0 1 1,0 3 0,0-3 0,0 0-57,0-1 1,2 1 0,1-3 0,0 0-42,1-1 0,-2 0 0,3-2 0,0-2-156,0-2 0,-2 1 0,3-4 0,1-1 1,-3-1 0,1-2-5,-1-2 0,2 1 1,-2-4-1,0-1-131,0-1 1,0-2 0,-2 1-1,1 1 0,3-1 115,-3 0 0,0 4 104,0 2 0,-2 3 0,3 3 0,-1 3 49,0 2 1,0 1 0,-2 0 0,1 2 20,1 2 1,3-1 0,-2-3 0,1-1-11,2 1 1,-3 0 0,2 0 0,1-3-20,1-3 1,1 1 0,0-1-42,0-2 0,-4-1 0,1-1 0,0-3-85,-1-1 1,2 2 0,-3-3-401,1-2 0,0 0-1522,1-1 2003,-3 4 0,-3 2 0,-3 3 0,-2 0 0</inkml:trace>
  <inkml:trace contextRef="#ctx0" brushRef="#br0" timeOffset="10">3374 604 7643,'4'-6'21,"-1"0"1,-1 4 0,0-2 397,1 0 0,0 2 15,-3-4 1,-1 4-311,-2-2 0,1 3 1,-3 0-89,2-2 1,-4 2 0,1-2-67,-2 3 0,-1 0 0,0 0 1,0 0-35,1 0 0,-1 3 1,0 3-1,0 3 54,0 0 0,1 0 0,0 0 1,1-1 19,1 1 0,4 4 1,-1-1-1,2-1 21,1-2 1,0 3 0,0 1 0,1-3-2,2-3 0,-1 0 0,4-2 1,1 0 25,1-2 0,0 1 0,1-1 20,0-1 0,0-4 1,0-2-1,-1-1-68,-3-2 0,3 2 0,-2 0 0,1-2-62,-1-1 0,1-2 1,-3 0-1,0-1-113,-1 0 0,3-1 1,-2 3-1,0-1-51,0 1 1,-1 1 0,-3-1-288,0 0 354,0 0 0,0 5 170,0 4 0,0 4 1,0 6-1,0 1 33,0 0 0,0 4 0,0-1 1,0-1 29,0-1 0,0 0 0,1-2 0,2 1 12,3-2 1,2 1-1,1-5 1,-1 0 24,1-2 1,4-2-1,1-1-22,-1 0 0,0-4 0,-4-1 0,0-1-70,0 1 1,-4-1 0,0-3 0,0 0-302,0 3 0,-3-2 1,2 3-528,0 0 1,-3-2 188,2 1 1,-2 1 611,-1-1 0,-4 4 0,-1-2 0</inkml:trace>
  <inkml:trace contextRef="#ctx0" brushRef="#br0" timeOffset="11">3877 566 7545,'0'-8'-149,"0"-1"1,-1 1 1311,-2 2-967,2 2 0,-4 5 0,4 2 0,-2 3-137,1 2 0,1 4 1,1 4-1,1 1-47,2 0 0,-2 2 0,2-1 0,0-1-78,0 1 1,1 0 0,-2-3 0,1 0 75,-1 1 0,2 0 0,0 0 1,0-2 10,0-1 1,-1-1 0,-3-3 97,0 0 1,0 0-79,0 0 1,-4-5 0,-2-1-66,-2-2 1,2-5 0,1-1-1,0-3-42,1-1 0,2 0 1,-1-1-1,2-1 1,1-1 1,0-3 0,0 2 0,0 0-54,0-4 1,0 0-1,0 0 1,1-2-26,2 1 0,1 2 0,5 0 1,0 1 64,0 3 0,1-3 0,1 3 0,0 1 95,0 4 0,2 1 0,0 3 1,-1 2 28,1 3 1,-1 3-1,-3 3 1,-2 2 109,-1-1 0,1 0 0,-3 1 0,0 0-25,0 2 1,-1 1 0,-3-4 0,-1-1-88,-2-3 1,1 3 0,-3-2-1,0 1-199,0-1 0,-1 2 1,-3-4 6,-3 1 0,-1-3 0,-2 1 0,4 0-252,1 0 1,1 0 0,0-3-77,0 0 1,2-1 475,1-2 0,2-2 0,4-3 0</inkml:trace>
  <inkml:trace contextRef="#ctx0" brushRef="#br0" timeOffset="12">4222 595 7321,'3'-6'-119,"0"0"1,0 0 509,-3-4 0,0 2 1,-1 0-1,-1 1-226,-1 1 0,-1 3 0,1-2-171,-3 1 0,-1-2 0,-2 3 0,0 0-18,0 2 1,-3 1 0,0 0 0,-1 1-18,0 3 1,-2 2-1,4 5 1,0 2 25,1 0 0,1 0 0,1 2 0,0 0-6,2-2 1,2 5 0,4-4 0,0-1 18,0-1 1,1 0-1,2-1 1,3-3 40,2-1 1,3-3 0,2-1 0,0-2 4,-1-1 1,0 0 0,-2 0 0,1-1-8,1-2 0,-1-2 1,-2-3-37,0-1 1,-1-1 0,-1 0 0,-2-1-22,-2 0 1,3-1 0,-3 3 0,-1-1-124,-1 1 1,2 1 0,0-1 0,-1 0-105,-1 0 1,-1-1 132,0 2 0,0 1 130,0 4 1,0 7 0,0 7 64,0 1 1,0 1-1,0 0 1,0-1-140,0 1 0,0 3 0,1-4 0,1-1-139,1 2 0,3-2 0,-2 1 0,1-3-72,2 0 1,0-1 0,2-1 0,0-2 268,0-1 0,0-1 0,-1-3 0,5 0 0,1 0 0</inkml:trace>
  <inkml:trace contextRef="#ctx0" brushRef="#br0" timeOffset="13">4425 567 7625,'-9'-15'-44,"0"2"1,1 4 177,-1 1 0,0 0 0,0 1 0,0 2-58,1 1 1,-1 1 0,-1 3 0,2 1-32,2 2 0,-2 5 1,3 5-1,1-1-14,1 1 0,-1-2 0,1 4 1,1 0-14,1-1 1,1 2 0,1 0-1,1 0-105,1-2 0,3 0 1,-3-3-1,2 2-36,2-3 0,1-1 0,1-2 0,1-2-79,-1-1 1,-1 2 0,2-3 0,1-1 37,1-1 1,-1-2 0,-2-2-1,0-3 31,0-2 0,0-1 0,0 0 1,-2 1 132,-1-1 0,1-4 0,-3 1 0,0 2 0,0 0 0,2-2 0,-3-1 0,-1 1 34,-1 0 1,2 2-1,0-3 163,-2-1 1,0 2 528,-1-3-401,-3 2 0,2 12 0,-3 4 0,1 5-128,0 4 1,0-1 0,3 2 0,0 2-90,0-1 1,0-3 0,0 1 0,0 1-11,0-1 0,1 1 0,1-2 0,1-1 47,-1 2 0,-1-1 0,-1-3 52,0 1 1,1-3-33,2 0-200,-2-4 1,3-2 0,-2-6-87,1-2 1,3-3 0,-2-1 0,1-1-25,2 0 0,0 1 1,1-4-1,-2 0-115,1 0 1,4-1 0,-3-3 0,3-2-148,0-1 1,-2 2 0,1-1 0,1 1 43,1 0 0,-2 1 1,-2 5 362,1 0 0,-5 4 0,4 3 0,-3 7 0,-2 5 0,-11 10 0,-2 0 0</inkml:trace>
  <inkml:trace contextRef="#ctx0" brushRef="#br0" timeOffset="14">4610 550 7625,'0'9'0,"0"-1"-125,0 2 0,1-1 0,1 0 469,1 0 1,0-1 0,-3 1-250,0 1 0,3-1 1,0 0-1,0 0-156,1-1 0,-2 0 0,3-1 0,-1-1-200,-2 2 0,3-4-1583,0-1 1844,3-2 0,1-5 0,0-1 0</inkml:trace>
  <inkml:trace contextRef="#ctx0" brushRef="#br0" timeOffset="15">4726 567 7612,'6'0'401,"0"0"0,-3 0-237,3 0 0,-1 0 0,3-1-36,-2-2 1,2 2-56,-2-2 1,-1 0-93,1 0 1,-4-1-753,1 1 585,-2 2 1,-2-3-1,-2 5 179,-3 2 0,1-1 0,0 4 0,0 0 20,0 2 1,3 5-1,-1-1 1,1-1-38,-1-2 0,2 3 0,-2 1 0,2-2-101,1-1 0,4-3 0,2 0 0,2-2-109,1-1 0,1-1 1,0-3-1,3 0 60,1 0 0,1-5 0,2-3 0,0-4 174,-2-1 0,0-2 0,-2-4 0,1 2 0,-4-1 0,3-1 0,-4-1 0,1-1 0,0 0 0,-1-2 0,-1-1 0,0-1 0,-2 2 0,1-4 0,-3 5 0,0-2 0,0 4 0,-1-1 0,-3 1 0,0 5 64,0 1 0,-1 3 0,-2 5 309,-3 3 1,1 3-1,0 3 1,0 4-78,0 4 0,2 0 1,-2 3-1,1 3-32,3 0 1,0 0-1,1 3 1,0 0-72,0 0 1,0 5-1,1-4 1,0 1-33,2 0 0,3 2 1,-2-4-1,1 2-244,2-3 1,0 0 0,0 1 0,-1-4-52,0-3 0,-1 3 0,0-4-1608,-1-1 1293,-1-6 1,-3-2-1,-1-6-866,-2-2 1315,-2-3 0,-4-1 0,1 0 0</inkml:trace>
  <inkml:trace contextRef="#ctx0" brushRef="#br0" timeOffset="16">4956 486 7625,'6'-5'1905,"0"2"-1523,1 2 0,1 0 0,1-1-317,-1-1 0,4 0 1,1 3-1,0-1-188,-1-2 1,1 2-1,-1-2 1,2 0-317,-1 0 1,0 0 0,-4 3 0,0 0-530,-1 0 0,1 0 968,0 0 0,0-5 0,0 0 0</inkml:trace>
  <inkml:trace contextRef="#ctx0" brushRef="#br0" timeOffset="17">5566 306 7627,'5'-4'151,"0"2"511,-2-4 1,-1 0-446,3-3 1,-2-1 0,2 1-168,-1 1 0,0 2 0,-2 0 0,1-1-111,-1-1 1,2-1-1,-1 0 1,-1 0-35,-1 0 1,-1 0 0,0-1 0,0 0-22,0-3 0,-4 1 0,-2 2 1,-2-1-14,-1 0 1,0-2 0,0 5 0,-2 1 60,-1 1 1,0 4-1,3-1 64,-3 2 0,2 2 1,-2 3-1,5 5 128,4 6 0,2 2 0,1 1 0,0 2 11,0 1 0,1 3 1,2-2-1,3 1-60,3 1 1,0 3 0,0-1 0,0 1-53,-1-4 1,4 6 0,0-5 0,-1 0-121,-2-1 1,-1 0-1,-1-3 1,-1-1-317,1-2 0,-3 0 0,-1-4-842,-2-2 1000,-1-1 1,-5-5 0,-3-2 254,-3-2 0,-1-5 0,4-1 0</inkml:trace>
  <inkml:trace contextRef="#ctx0" brushRef="#br0" timeOffset="18">5468 522 7627,'8'-10'0,"-2"1"0,-1 0 75,-1 0 1,3 1-1,0 1 1,1 2 169,1 1 0,0 2 0,0 1 0,2-1-112,1-1 0,6-1 1,0 4-1,1 0-76,-1 0 1,-1 0-1,0-1 1,-2-1-58,1-1 1,2 0-1,-7 3 1,0 0 113,-1 0-77,-1 0 0,-1 1 0,-2 2 1,-4 4 52,-1 1 1,-3 0 0,-2 1-1,0 1-50,0 2 1,-2-3-1,2 6-18,-1-2 0,2 1-60,-3 3 0,4-2 0,-1-3 0,3-3-116,3-3 0,-1-2 1,4-2 145,1 1 1,1 0 0,1-4 14,-1-2 0,1 1 1,-1-4-1,-1 0-59,-1-2 1,-1-1 0,2 0 0,-2-1-17,-2 2 0,3-4 0,-3 0 0,-1 1 8,-1 0 1,-1 2 0,0 0 0,-1 0-65,-2 0 0,-1 0 0,-2 1 0,0-2-198,-1 1 1,-4 3 0,-1 1 0,1 0 43,2 0 1,0 3-1,0-1 1,0 2 277,0 1 0,3 0 0,2 1 0,0 2 0,2 3 0,1 2 0,1 1 0,0 0 0</inkml:trace>
  <inkml:trace contextRef="#ctx0" brushRef="#br0" timeOffset="19">5858 441 7627,'6'-5'744,"0"2"-597,-1 2 1,3 2-1,-2 2 1,-3 3-78,-2 3 0,2 0 0,0 0-64,-1 3 0,2 1 1,-1 1-1,-1 0-38,-1-4 0,-1-1 0,0 0 44,0 0 0,0-1 93,0 2-98,0-5 0,0-2 0,0-6-32,0-3 1,0-3-1,0 1 1,0-1-26,0 0 1,0-3 0,0 0 0,0 0-114,0 2 0,0-2 0,1 0 0,2 1-200,3 2 1,-2-1 0,2 1-1,1 1 78,1 2 0,1-1 1,0 5 284,0 0 0,-2 5 0,-1 2 0,2 3 0,-3 1 0</inkml:trace>
  <inkml:trace contextRef="#ctx0" brushRef="#br0" timeOffset="20">6069 494 7627,'0'-6'-47,"0"0"0,0 3 443,0-3 1,0 0-357,0-2 0,0 2-5,0-1 194,0 1 0,0 2-129,0 4 1,0 4 0,0 5 0,0 1-26,0-2 0,0 2 0,0 1 0,0 1-29,0-1 0,0 0 0,0-2 0,0 0 40,0 0 1,0 0 40,3-1 0,2-2 0,5-3-71,-1-2 0,-3-5 0,0-4 0,0-1-1,-1-3 1,2-3-1,-1 1 1,2 0-67,1-2 0,-3 2 0,0 1 1,0-2-128,-2 1 0,3 3 1,-3 0-1,0 1-165,0 0 0,-1 4 272,-3 0 1,3 5 0,0 2 0,-1 6 72,-1 5 1,-1 3 0,0-3 0,0 2-25,0 3 0,0-4 0,0 2 0,0 0-11,0-2 1,0 2 0,0-6 0,1 0-2,2 0 0,2 0 74,3-1 0,1-2 0,0-3-57,0-2 0,0-5 1,0-3-1,-1 0 93,1-2 0,-3-3 0,0 0 0,0 0-106,-1 2 1,2-2-1,-4 0 1,1 1-109,0 2 1,2-4 0,-3 1 0,-1 1-260,-1 1 0,-1 2 1,0-1-1,0-1-583,0 1 1,0 3 939,0 0 0,-3 5 0,0 1 0,1 5 0,1 6 0,1 2 0,0 3 0,0-3 0</inkml:trace>
  <inkml:trace contextRef="#ctx0" brushRef="#br0" timeOffset="21">6406 504 7419,'8'-9'67,"1"0"1,-3 1-1,0 1 1,0 1 631,-1 0 0,3-2 0,-3-2-469,-1 1 1,0 0 0,-3 1-1,1 2-28,1 0 0,0 0 0,-3-4 62,0 1 1,-4 3-1,-2 1-335,-1 1 1,-2-1-1,-1 2 1,-1 1-139,-1 1 0,1 4 0,2 1 0,0 0 61,0 3 0,1 2 0,1 3 0,3 0 107,0-2 0,-2 3 0,3 0 0,1 1 10,1-2 1,1 0 0,0-2 0,0 1 132,0 0 1,1 2 0,1-6-1,2-2 134,1-1 0,1 2 0,2-3 1,1-1-73,0-1 1,0-2 0,0-2 0,-1-3-160,1-2 0,0-2 0,0-3 0,0 1 42,0-2 1,-1 2 0,1-1 0,-1-1-273,-2 3 1,1-2-1,-3 2 1,0 0-437,0 0 0,1 2-158,-2 0 738,0 4 1,-3 6-1,-1 7 1,-1 4 143,-1 3 0,0-4 1,1 3-1,-1 0-56,1 1 0,1-2 0,1 2 0,0-2-66,0 0 0,0-2 0,0 1 1,1-2-119,2-1 1,-1-4 0,3-1-17,2-1 1,1-2-1,1 1 1,0-4 2,0-3 0,-1-3 0,1-2 1,0-1 157,0-1 1,0-4 0,0 4 0,-1 0-7,1-1 0,-1 4 1,-1-5-1,-1 2 169,1 0 1,-2 1 797,1 2-662,-4 4 0,2 5 1,-4 7-1,0 3 33,0 1 1,0 4-1,0-3 1,0 1-77,0-1 0,0-2 0,0 3 1,0-1-65,0 1 0,0-1 0,0-2 1,1 0-44,2-2 0,-2 4 0,2-6-42,-2 2 1,-1-2-233,0 0 0,0-5 0,0-1-14,0-5 0,0-3 1,0-2-1,0-2-43,0 1 0,0-4 0,0 2 1,0-1-38,0 1 0,3-3 0,1 1 0,0-1-11,0-3 0,0 2 0,-1 2 0,2-1 48,-1 0 1,4 4 0,-2 0 0,2 2-79,1 0 0,0 5 0,-1 2 159,1 2 0,-3 3 0,0 3 1,0 5 132,-1 0 0,2 0 0,-3-2 0,-1 1 0,1 0 0,0 0 0,-1 1 0,3-1 0,2-5 0,1-1 0,0-2 0,-1-1 0,1 0 0,0 0 123,0 0 0,-1-1 1,-1-1-1,-2-1 297,2-2 1,0-1-1,0-3 1,-2 2 35,-1 1 0,-1 0 1,-3-3-311,0 1 1,0 2 0,-1 1 0,-1 0-63,-1 0 1,-4 2-1,1 0-15,-2 2 1,0 1 0,-1 0 0,0 0-99,0 0 1,-2 4 0,1 4 0,1 2 8,1 2 0,-4 2 0,5-1 1,0 2-15,0 0 1,2 1 0,0 0 0,1-1-30,2 1 0,1 0 0,1-2 0,1 0 17,2-4 0,2-2 0,4-2 0,-1-3 50,1-2 1,3-1-1,1-1 1,-1-2 24,1-3 1,2-5 0,-3-2 0,-2-2-29,0-1 0,-1 0 0,0 1 0,0 0-38,-1 2 0,1-3 0,0 2 0,-1-4-78,-2 0 0,1 2 0,-3-2 0,0 2 26,-1-3 0,3-5 0,-3 2 0,-1-2-27,-1-1 1,2-5 0,0 4 0,-1 0 54,-1 0 0,-1 0 0,0 8 0,0 1 23,0 3 0,-1 5 74,-2 6 0,2 5 0,-2 9 0,1 4 61,-1 3 0,1 3 1,-3 4-1,1 0 142,-1 2 1,2 0-1,-2 0 1,1 0 66,2 0 0,-2 0 0,1 1 0,1 0-229,1-2 1,1 3-1,0-8 1,0 1-240,0 1 0,0-4 1,1-4-1,2-4-427,3-5 0,3 4 211,2-4 1,-1-6 0,3-3 0,-1-5-56,0-1 1,-1-3 0,-2-1 0,0 0 432,0 1 0,0-5 0,0 2 0,1 0 0,-1 0 0,4-2 0,-7 5 0,7-7 0,-3-1 0</inkml:trace>
  <inkml:trace contextRef="#ctx0" brushRef="#br0" timeOffset="22">7183 252 7312,'-4'-9'-187,"2"1"0,-3 1 0,0 2 673,0 1 1,2 1-1,-3 3 1,0 0-269,-2 0 1,0 1 0,1 2 0,1 3-74,-1 2 1,0 1 0,1 1-1,3 0-160,-1 3 0,3-1 0,-2-3 0,2 0-249,1-1 0,0 1 0,0 1 66,0-1 0,4-1 1,2-1-1,1-3 130,2 0 1,0 2 0,0-3-1,0-1 56,-1-1 0,1 2 0,0 1 71,0 1 1,0-1 0,0 1 41,-1-1 0,-2 2 0,-1-3 160,-1 2 1,-1-2 0,-3 3-73,0 1 0,-1-3 0,-2 0 0,-3-1-88,-2 0 1,0 2-1,-1-3 1,0 1-7,0-1 0,0 1 1,0 0-1,1-1-438,-1-1 0,0-1 1,0 0-1,0 0-222,1 0 1,2 0-1,1-1 32,1-2 1,2-1-496,5-6 1028,2 5 0,7-3 0,2 3 0</inkml:trace>
  <inkml:trace contextRef="#ctx0" brushRef="#br0" timeOffset="23">7518 305 7627,'0'-9'387,"0"0"1,0 0 0,0-1-99,0 1 0,-3 1 0,-1 0 0,0 1 9,0 1 0,-3 4 1,1-1-208,-1 2 0,1 1 1,0 0-1,-1 1-110,-1 2 1,0 2 0,1 4 0,2 0 9,-2-1 1,0 5 0,0-1 0,1 0-106,-1 0 1,2-2-1,0 3 1,2-3-51,1-1 1,1-1 0,1 1 16,0 0 0,1-4 94,2-2 1,1-2 0,5-2 113,0-2 0,0-2 1,-1-4-1,-1 0-41,-2 1 0,1 0 0,3 1 0,-1 0-138,-2 0 0,2-1 0,-2 0 0,0-1-194,0 0 1,2 0 0,-2-1 66,2 1 1,0 1-1,-1 0-433,-2 2 697,1 2 0,-1 8 0,-2 2 0,-3 2 62,-3 0 0,2 5 0,-2-1 1,1-1 126,-1-1 1,2 1-1,-1 1 88,1 0 0,1-2-177,0-2 1,3 0-1,3-2-260,2-3 0,4-3 0,0-3 1,-2-3-15,0-2 0,-1 2 1,0-1-1,0-1-26,0 0 1,-2 1 0,0-2 180,-1 1 0,0-5 0,3-1 0</inkml:trace>
  <inkml:trace contextRef="#ctx0" brushRef="#br0" timeOffset="24">1156 962 7676,'-1'-5'97,"-1"2"255,-1-1 0,-1 3 101,1-2 1,2 3-291,-2 3 0,2-1 0,1 4 0,0 3 9,0 2 0,1 5 1,2-3-1,2 0-255,0 3 1,3 2-1,-2-1 1,2 0 28,0-2 1,0 2 0,-1-3 0,-1 1-85,1-1 1,0-2 0,0 0-576,-2-2 1,1-2 149,3-3 1,-4-2 0,-2-6 562,-2-2 0,-1-3 0,-4-1 0,-1 0 0</inkml:trace>
  <inkml:trace contextRef="#ctx0" brushRef="#br0" timeOffset="25">1191 990 7246,'0'-13'-95,"0"1"0,0 1 0,0 2 0,0 0 294,0-1 0,3 1 0,1 1 7,1 3 0,1-2 0,3 4-141,-1 1 1,4 2 0,0 3 0,-1 2-7,-1 0 1,-3 2 0,0-1 0,-2 2 66,-1 2 0,2 2 0,-3-1 1,-1 0 106,-1-1-176,-1 0 0,0-1 0,0-1 27,0 1 0,-3 0 1,-1 0-329,-1 0 0,0 1 0,-2-3-398,1-1 1,1 1-593,-4-4 1234,4 0 0,-3-3 0,3 0 0</inkml:trace>
  <inkml:trace contextRef="#ctx0" brushRef="#br0" timeOffset="26">1457 953 7497,'0'-6'324,"0"0"0,0 3-140,0-3 1,0-1-136,0-2 0,-1 4 1,-1 1-150,-1 1 1,-5 2 46,2-2 0,-2 2 0,-1 2 31,1 2 0,2-1 0,0 3 1,0 2 3,1 1 1,0 2 0,3 0 0,-2 1-4,-1 0 0,3 1 0,0-3 0,1 1-15,1-2 0,0 1 1,0 0 10,0 0 1,1-1 0,1-2 16,4-2 0,2-3 0,1-1 7,0 0 0,0-5 0,-1-1-20,-3-2 0,3-1 0,-3 0 1,0 0-18,-2 1 1,2-2 0,-1 1-1,0 0 16,0 0 1,0 2-1,-2 0 1,0 1-10,0-1 1,0 3 215,1 0 1,-2 4-149,2 4 0,-2 2 0,-1 5 1,0 0-56,0 0 1,0 0-1,0 1 1,0 0-56,0-2 1,3 0-1,0-1 1,0 0-129,1 1 1,-2-5-1,4 0-728,1-1 929,1-1 0,0 1 0,1 1 0</inkml:trace>
  <inkml:trace contextRef="#ctx0" brushRef="#br0" timeOffset="27">1598 925 7681,'0'-9'1,"0"0"1,0 1 0,-1 0 232,-2 2 0,1-1 12,-4 4 1,0 1-215,-3 5 1,5 2-1,0 4 1,1 0 36,0-1 0,0 4 0,3 2 0,0-1-104,0-1 0,0 3 1,0-2-1,1 1-72,2-2 1,-1 0 0,3-3 0,-1 0-122,1 1 1,-2-3 0,3 0 0,1-2-107,1-1 1,1 2 0,0-3 155,-1-1 1,1-4 0,0-2 0,0-1 177,0-2 0,-4-1 0,6-5 0,-1-1 0</inkml:trace>
  <inkml:trace contextRef="#ctx0" brushRef="#br0" timeOffset="28">1696 970 7681,'8'-9'0,"-2"1"0,-2-1-23,-1 0 1,-2-1-1,2 1 189,-2 0 0,-1 4 0,-1 0 379,-2 1-496,2 1 1,-2 4 0,3 2-33,0 3 1,0 1 0,0 2 0,0 0-31,0 1 1,0 2 0,0-1-1,0 0 33,0-1 1,0-1-1,0 1 1,0-2-15,0 1 1,0 0 17,0 0 1,0 0 132,0 1 3,0-2 1,0-4-107,0-4 0,0-4 0,0-4-46,0-2 0,2 1 0,1-1 0,0-1-138,1 0 0,-3-3 0,3 2 1,-1-2-39,0 1 1,4-4-1,-2 1 1,1 1-141,0 0 1,-2-2-1,3 5 1,-1-1-275,1 0 0,-2-2 582,1 3 0,-4 5 0,1 7 0,-5 4 0,-1 4 0,-4 2 0,2-1 0</inkml:trace>
  <inkml:trace contextRef="#ctx0" brushRef="#br0" timeOffset="29">1774 854 7359,'-5'8'35,"2"2"0,2-4 244,1 0 0,0-3 0,0 3-124,0 1 0,0 0 0,0 2-244,0 0 1,0 1-1,1-1 1,1 0 66,1-1 1,3 1 0,-2 0 0,0 0-139,0 1 0,2-2 0,-2 0 0,0-1-285,0-1 1,2-1 85,0 1 1,-1 1 358,1-3 0,-4-2 0,1-6 0,-1-1 0,1 0 0,-2-3 0,2 2 0,-2-2 0,-1-1 0,1 1 1,2-2 1,-2 1 0,3 0 187,0 0 0,-2 1 0,2-1 39,0 0 0,2 2 0,-2 1 101,1-1 0,1-1 1,3 1-148,0 1 1,-2 1-1,0 3 1,-1-1 7,1 1 0,-2-2-9,1 1 0,-3-1-34,3 0-240,-4 3 1,0-3 0,-3 3-171,-2-2 0,-4 2 83,1-1 1,-2 1 0,0 2 155,2 1 1,1 0 0,3 4 0,-1 2 26,-2 0 0,3 4 1,-1 0-1,2-2 32,1 0 0,-3 3 0,0-1 1,1-1-104,1 2 0,2-3 1,1 3-1,2-4-131,1 0 0,1-1 0,2-1 1,1-2-81,0-1 0,0-1 0,1-3 0,0-1 279,2-2 0,1-2 0,-1-4 0,1-8 0,6-2 0</inkml:trace>
  <inkml:trace contextRef="#ctx0" brushRef="#br0" timeOffset="30">2102 800 7681,'4'-12'-690,"0"0"1,-1 1 689,0 2 0,0-4 0,-4 2 732,-2 3 0,1 0-474,-4 5 1,5 4 0,-3 5 0,1 3-140,0 3 1,0 0 0,3 1 0,0 1-57,0 0 0,0 0 0,0 5 0,0-2-21,0-3 0,0 4 0,0-3 0,1 0-43,2 0 0,-2 2 0,3-4 0,-1-1-196,-1 1 1,2 3 0,-2-3-264,1 0 0,3-2 0,-3 1-1025,-1-1 1485,-1-7 0,3 0 0,1-4 0</inkml:trace>
  <inkml:trace contextRef="#ctx0" brushRef="#br0" timeOffset="31">2057 881 7807,'6'0'451,"0"0"1,-3 0 0,3 0-356,1 0 1,1 0 0,1 0-1,0 0-113,3 0 0,-2 0 1,3 0-1,-2-1-222,1-2 1,3 1 0,-2-5-194,0 0 1,1 0-1,0-2-282,-5 0 0,-4 3 714,-5 0 0,0 0 0,0-4 0</inkml:trace>
  <inkml:trace contextRef="#ctx0" brushRef="#br0" timeOffset="32">1677 773 7283,'-5'-1'-290,"2"-2"1,1 2 307,0-2 1,1 1-9,-2-1 314,2 2-134,1-2 0,0 2 244,0-2-83,0 2-263,0-4 0,0 6 1,0 3-68,0 2 0,3 2 0,0 4 0,2 2-31,2 0 1,-2 3 0,1-1 0,0 2-126,-1 4 0,3 2 1,-2-3-1,0 1-523,0-4 1,2 2 657,-2-4 0,2-4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387</TotalTime>
  <Pages>30</Pages>
  <Words>5242</Words>
  <Characters>29885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35057</CharactersWithSpaces>
  <SharedDoc>false</SharedDoc>
  <HLinks>
    <vt:vector size="480" baseType="variant">
      <vt:variant>
        <vt:i4>7536700</vt:i4>
      </vt:variant>
      <vt:variant>
        <vt:i4>231</vt:i4>
      </vt:variant>
      <vt:variant>
        <vt:i4>0</vt:i4>
      </vt:variant>
      <vt:variant>
        <vt:i4>5</vt:i4>
      </vt:variant>
      <vt:variant>
        <vt:lpwstr>https://developer.mozilla.org/en-US/docs/Web/CSS/direction</vt:lpwstr>
      </vt:variant>
      <vt:variant>
        <vt:lpwstr/>
      </vt:variant>
      <vt:variant>
        <vt:i4>7536700</vt:i4>
      </vt:variant>
      <vt:variant>
        <vt:i4>228</vt:i4>
      </vt:variant>
      <vt:variant>
        <vt:i4>0</vt:i4>
      </vt:variant>
      <vt:variant>
        <vt:i4>5</vt:i4>
      </vt:variant>
      <vt:variant>
        <vt:lpwstr>https://developer.mozilla.org/en-US/docs/Web/CSS/direction</vt:lpwstr>
      </vt:variant>
      <vt:variant>
        <vt:lpwstr/>
      </vt:variant>
      <vt:variant>
        <vt:i4>7995446</vt:i4>
      </vt:variant>
      <vt:variant>
        <vt:i4>225</vt:i4>
      </vt:variant>
      <vt:variant>
        <vt:i4>0</vt:i4>
      </vt:variant>
      <vt:variant>
        <vt:i4>5</vt:i4>
      </vt:variant>
      <vt:variant>
        <vt:lpwstr>https://developer.mozilla.org/en-US/docs/Web/CSS/width</vt:lpwstr>
      </vt:variant>
      <vt:variant>
        <vt:lpwstr/>
      </vt:variant>
      <vt:variant>
        <vt:i4>6291498</vt:i4>
      </vt:variant>
      <vt:variant>
        <vt:i4>222</vt:i4>
      </vt:variant>
      <vt:variant>
        <vt:i4>0</vt:i4>
      </vt:variant>
      <vt:variant>
        <vt:i4>5</vt:i4>
      </vt:variant>
      <vt:variant>
        <vt:lpwstr>https://developer.mozilla.org/en-US/docs/Web/CSS/right</vt:lpwstr>
      </vt:variant>
      <vt:variant>
        <vt:lpwstr/>
      </vt:variant>
      <vt:variant>
        <vt:i4>720974</vt:i4>
      </vt:variant>
      <vt:variant>
        <vt:i4>219</vt:i4>
      </vt:variant>
      <vt:variant>
        <vt:i4>0</vt:i4>
      </vt:variant>
      <vt:variant>
        <vt:i4>5</vt:i4>
      </vt:variant>
      <vt:variant>
        <vt:lpwstr>https://developer.mozilla.org/en-US/docs/Web/CSS/left</vt:lpwstr>
      </vt:variant>
      <vt:variant>
        <vt:lpwstr/>
      </vt:variant>
      <vt:variant>
        <vt:i4>6815785</vt:i4>
      </vt:variant>
      <vt:variant>
        <vt:i4>216</vt:i4>
      </vt:variant>
      <vt:variant>
        <vt:i4>0</vt:i4>
      </vt:variant>
      <vt:variant>
        <vt:i4>5</vt:i4>
      </vt:variant>
      <vt:variant>
        <vt:lpwstr>https://developer.mozilla.org/en-US/docs/Web/CSS/height</vt:lpwstr>
      </vt:variant>
      <vt:variant>
        <vt:lpwstr/>
      </vt:variant>
      <vt:variant>
        <vt:i4>7864368</vt:i4>
      </vt:variant>
      <vt:variant>
        <vt:i4>213</vt:i4>
      </vt:variant>
      <vt:variant>
        <vt:i4>0</vt:i4>
      </vt:variant>
      <vt:variant>
        <vt:i4>5</vt:i4>
      </vt:variant>
      <vt:variant>
        <vt:lpwstr>https://developer.mozilla.org/en-US/docs/Web/CSS/bottom</vt:lpwstr>
      </vt:variant>
      <vt:variant>
        <vt:lpwstr/>
      </vt:variant>
      <vt:variant>
        <vt:i4>327748</vt:i4>
      </vt:variant>
      <vt:variant>
        <vt:i4>210</vt:i4>
      </vt:variant>
      <vt:variant>
        <vt:i4>0</vt:i4>
      </vt:variant>
      <vt:variant>
        <vt:i4>5</vt:i4>
      </vt:variant>
      <vt:variant>
        <vt:lpwstr>https://developer.mozilla.org/en-US/docs/Web/CSS/top</vt:lpwstr>
      </vt:variant>
      <vt:variant>
        <vt:lpwstr/>
      </vt:variant>
      <vt:variant>
        <vt:i4>3604544</vt:i4>
      </vt:variant>
      <vt:variant>
        <vt:i4>207</vt:i4>
      </vt:variant>
      <vt:variant>
        <vt:i4>0</vt:i4>
      </vt:variant>
      <vt:variant>
        <vt:i4>5</vt:i4>
      </vt:variant>
      <vt:variant>
        <vt:lpwstr>https://developer.mozilla.org/en-US/docs/Web/CSS/Replaced_element</vt:lpwstr>
      </vt:variant>
      <vt:variant>
        <vt:lpwstr/>
      </vt:variant>
      <vt:variant>
        <vt:i4>7995446</vt:i4>
      </vt:variant>
      <vt:variant>
        <vt:i4>204</vt:i4>
      </vt:variant>
      <vt:variant>
        <vt:i4>0</vt:i4>
      </vt:variant>
      <vt:variant>
        <vt:i4>5</vt:i4>
      </vt:variant>
      <vt:variant>
        <vt:lpwstr>https://developer.mozilla.org/en-US/docs/Web/CSS/width</vt:lpwstr>
      </vt:variant>
      <vt:variant>
        <vt:lpwstr/>
      </vt:variant>
      <vt:variant>
        <vt:i4>6815785</vt:i4>
      </vt:variant>
      <vt:variant>
        <vt:i4>201</vt:i4>
      </vt:variant>
      <vt:variant>
        <vt:i4>0</vt:i4>
      </vt:variant>
      <vt:variant>
        <vt:i4>5</vt:i4>
      </vt:variant>
      <vt:variant>
        <vt:lpwstr>https://developer.mozilla.org/en-US/docs/Web/CSS/height</vt:lpwstr>
      </vt:variant>
      <vt:variant>
        <vt:lpwstr/>
      </vt:variant>
      <vt:variant>
        <vt:i4>3997786</vt:i4>
      </vt:variant>
      <vt:variant>
        <vt:i4>198</vt:i4>
      </vt:variant>
      <vt:variant>
        <vt:i4>0</vt:i4>
      </vt:variant>
      <vt:variant>
        <vt:i4>5</vt:i4>
      </vt:variant>
      <vt:variant>
        <vt:lpwstr>https://developer.mozilla.org/en-US/docs/Web/CSS/Containing_block</vt:lpwstr>
      </vt:variant>
      <vt:variant>
        <vt:lpwstr/>
      </vt:variant>
      <vt:variant>
        <vt:i4>327748</vt:i4>
      </vt:variant>
      <vt:variant>
        <vt:i4>195</vt:i4>
      </vt:variant>
      <vt:variant>
        <vt:i4>0</vt:i4>
      </vt:variant>
      <vt:variant>
        <vt:i4>5</vt:i4>
      </vt:variant>
      <vt:variant>
        <vt:lpwstr>https://developer.mozilla.org/en-US/docs/Web/CSS/top</vt:lpwstr>
      </vt:variant>
      <vt:variant>
        <vt:lpwstr/>
      </vt:variant>
      <vt:variant>
        <vt:i4>3997786</vt:i4>
      </vt:variant>
      <vt:variant>
        <vt:i4>192</vt:i4>
      </vt:variant>
      <vt:variant>
        <vt:i4>0</vt:i4>
      </vt:variant>
      <vt:variant>
        <vt:i4>5</vt:i4>
      </vt:variant>
      <vt:variant>
        <vt:lpwstr>https://developer.mozilla.org/en-US/docs/Web/CSS/Containing_block</vt:lpwstr>
      </vt:variant>
      <vt:variant>
        <vt:lpwstr/>
      </vt:variant>
      <vt:variant>
        <vt:i4>5505086</vt:i4>
      </vt:variant>
      <vt:variant>
        <vt:i4>189</vt:i4>
      </vt:variant>
      <vt:variant>
        <vt:i4>0</vt:i4>
      </vt:variant>
      <vt:variant>
        <vt:i4>5</vt:i4>
      </vt:variant>
      <vt:variant>
        <vt:lpwstr>https://developer.mozilla.org/en-US/docs/Web/CSS/computed_value</vt:lpwstr>
      </vt:variant>
      <vt:variant>
        <vt:lpwstr/>
      </vt:variant>
      <vt:variant>
        <vt:i4>720974</vt:i4>
      </vt:variant>
      <vt:variant>
        <vt:i4>186</vt:i4>
      </vt:variant>
      <vt:variant>
        <vt:i4>0</vt:i4>
      </vt:variant>
      <vt:variant>
        <vt:i4>5</vt:i4>
      </vt:variant>
      <vt:variant>
        <vt:lpwstr>https://developer.mozilla.org/en-US/docs/Web/CSS/left</vt:lpwstr>
      </vt:variant>
      <vt:variant>
        <vt:lpwstr/>
      </vt:variant>
      <vt:variant>
        <vt:i4>7864368</vt:i4>
      </vt:variant>
      <vt:variant>
        <vt:i4>183</vt:i4>
      </vt:variant>
      <vt:variant>
        <vt:i4>0</vt:i4>
      </vt:variant>
      <vt:variant>
        <vt:i4>5</vt:i4>
      </vt:variant>
      <vt:variant>
        <vt:lpwstr>https://developer.mozilla.org/en-US/docs/Web/CSS/bottom</vt:lpwstr>
      </vt:variant>
      <vt:variant>
        <vt:lpwstr/>
      </vt:variant>
      <vt:variant>
        <vt:i4>6291498</vt:i4>
      </vt:variant>
      <vt:variant>
        <vt:i4>180</vt:i4>
      </vt:variant>
      <vt:variant>
        <vt:i4>0</vt:i4>
      </vt:variant>
      <vt:variant>
        <vt:i4>5</vt:i4>
      </vt:variant>
      <vt:variant>
        <vt:lpwstr>https://developer.mozilla.org/en-US/docs/Web/CSS/right</vt:lpwstr>
      </vt:variant>
      <vt:variant>
        <vt:lpwstr/>
      </vt:variant>
      <vt:variant>
        <vt:i4>327748</vt:i4>
      </vt:variant>
      <vt:variant>
        <vt:i4>177</vt:i4>
      </vt:variant>
      <vt:variant>
        <vt:i4>0</vt:i4>
      </vt:variant>
      <vt:variant>
        <vt:i4>5</vt:i4>
      </vt:variant>
      <vt:variant>
        <vt:lpwstr>https://developer.mozilla.org/en-US/docs/Web/CSS/top</vt:lpwstr>
      </vt:variant>
      <vt:variant>
        <vt:lpwstr/>
      </vt:variant>
      <vt:variant>
        <vt:i4>65540</vt:i4>
      </vt:variant>
      <vt:variant>
        <vt:i4>174</vt:i4>
      </vt:variant>
      <vt:variant>
        <vt:i4>0</vt:i4>
      </vt:variant>
      <vt:variant>
        <vt:i4>5</vt:i4>
      </vt:variant>
      <vt:variant>
        <vt:lpwstr>https://developer.mozilla.org/en-US/docs/Web/CSS</vt:lpwstr>
      </vt:variant>
      <vt:variant>
        <vt:lpwstr/>
      </vt:variant>
      <vt:variant>
        <vt:i4>6684711</vt:i4>
      </vt:variant>
      <vt:variant>
        <vt:i4>171</vt:i4>
      </vt:variant>
      <vt:variant>
        <vt:i4>0</vt:i4>
      </vt:variant>
      <vt:variant>
        <vt:i4>5</vt:i4>
      </vt:variant>
      <vt:variant>
        <vt:lpwstr>https://developer.mozilla.org/en-US/docs/Web/CSS/:nth-child</vt:lpwstr>
      </vt:variant>
      <vt:variant>
        <vt:lpwstr/>
      </vt:variant>
      <vt:variant>
        <vt:i4>8257579</vt:i4>
      </vt:variant>
      <vt:variant>
        <vt:i4>168</vt:i4>
      </vt:variant>
      <vt:variant>
        <vt:i4>0</vt:i4>
      </vt:variant>
      <vt:variant>
        <vt:i4>5</vt:i4>
      </vt:variant>
      <vt:variant>
        <vt:lpwstr>https://developer.mozilla.org/en-US/docs/Web/CSS/visibility</vt:lpwstr>
      </vt:variant>
      <vt:variant>
        <vt:lpwstr/>
      </vt:variant>
      <vt:variant>
        <vt:i4>7995446</vt:i4>
      </vt:variant>
      <vt:variant>
        <vt:i4>165</vt:i4>
      </vt:variant>
      <vt:variant>
        <vt:i4>0</vt:i4>
      </vt:variant>
      <vt:variant>
        <vt:i4>5</vt:i4>
      </vt:variant>
      <vt:variant>
        <vt:lpwstr>https://developer.mozilla.org/en-US/docs/Web/CSS/width</vt:lpwstr>
      </vt:variant>
      <vt:variant>
        <vt:lpwstr/>
      </vt:variant>
      <vt:variant>
        <vt:i4>6684710</vt:i4>
      </vt:variant>
      <vt:variant>
        <vt:i4>162</vt:i4>
      </vt:variant>
      <vt:variant>
        <vt:i4>0</vt:i4>
      </vt:variant>
      <vt:variant>
        <vt:i4>5</vt:i4>
      </vt:variant>
      <vt:variant>
        <vt:lpwstr>https://developer.mozilla.org/en-US/docs/Web/CSS/background</vt:lpwstr>
      </vt:variant>
      <vt:variant>
        <vt:lpwstr/>
      </vt:variant>
      <vt:variant>
        <vt:i4>7602208</vt:i4>
      </vt:variant>
      <vt:variant>
        <vt:i4>159</vt:i4>
      </vt:variant>
      <vt:variant>
        <vt:i4>0</vt:i4>
      </vt:variant>
      <vt:variant>
        <vt:i4>5</vt:i4>
      </vt:variant>
      <vt:variant>
        <vt:lpwstr>https://developer.mozilla.org/en-US/docs/Web/CSS/border</vt:lpwstr>
      </vt:variant>
      <vt:variant>
        <vt:lpwstr/>
      </vt:variant>
      <vt:variant>
        <vt:i4>4784223</vt:i4>
      </vt:variant>
      <vt:variant>
        <vt:i4>156</vt:i4>
      </vt:variant>
      <vt:variant>
        <vt:i4>0</vt:i4>
      </vt:variant>
      <vt:variant>
        <vt:i4>5</vt:i4>
      </vt:variant>
      <vt:variant>
        <vt:lpwstr>https://www.w3.org/TR/CSS22/tables.html</vt:lpwstr>
      </vt:variant>
      <vt:variant>
        <vt:lpwstr>columns</vt:lpwstr>
      </vt:variant>
      <vt:variant>
        <vt:i4>6684711</vt:i4>
      </vt:variant>
      <vt:variant>
        <vt:i4>153</vt:i4>
      </vt:variant>
      <vt:variant>
        <vt:i4>0</vt:i4>
      </vt:variant>
      <vt:variant>
        <vt:i4>5</vt:i4>
      </vt:variant>
      <vt:variant>
        <vt:lpwstr>https://developer.mozilla.org/en-US/docs/Web/CSS/:nth-child</vt:lpwstr>
      </vt:variant>
      <vt:variant>
        <vt:lpwstr/>
      </vt:variant>
      <vt:variant>
        <vt:i4>7078006</vt:i4>
      </vt:variant>
      <vt:variant>
        <vt:i4>150</vt:i4>
      </vt:variant>
      <vt:variant>
        <vt:i4>0</vt:i4>
      </vt:variant>
      <vt:variant>
        <vt:i4>5</vt:i4>
      </vt:variant>
      <vt:variant>
        <vt:lpwstr>https://developer.mozilla.org/en-US/docs/Web/HTML/Element/colgroup</vt:lpwstr>
      </vt:variant>
      <vt:variant>
        <vt:lpwstr/>
      </vt:variant>
      <vt:variant>
        <vt:i4>1310749</vt:i4>
      </vt:variant>
      <vt:variant>
        <vt:i4>147</vt:i4>
      </vt:variant>
      <vt:variant>
        <vt:i4>0</vt:i4>
      </vt:variant>
      <vt:variant>
        <vt:i4>5</vt:i4>
      </vt:variant>
      <vt:variant>
        <vt:lpwstr>https://developer.mozilla.org/en-US/docs/Web/HTML/Element/col</vt:lpwstr>
      </vt:variant>
      <vt:variant>
        <vt:lpwstr/>
      </vt:variant>
      <vt:variant>
        <vt:i4>5636221</vt:i4>
      </vt:variant>
      <vt:variant>
        <vt:i4>144</vt:i4>
      </vt:variant>
      <vt:variant>
        <vt:i4>0</vt:i4>
      </vt:variant>
      <vt:variant>
        <vt:i4>5</vt:i4>
      </vt:variant>
      <vt:variant>
        <vt:lpwstr>https://developer.mozilla.org/en-US/docs/Learn/HTML/Tables/Basics</vt:lpwstr>
      </vt:variant>
      <vt:variant>
        <vt:lpwstr>allowing_cells_to_span_multiple_rows_and_columns</vt:lpwstr>
      </vt:variant>
      <vt:variant>
        <vt:i4>7798902</vt:i4>
      </vt:variant>
      <vt:variant>
        <vt:i4>141</vt:i4>
      </vt:variant>
      <vt:variant>
        <vt:i4>0</vt:i4>
      </vt:variant>
      <vt:variant>
        <vt:i4>5</vt:i4>
      </vt:variant>
      <vt:variant>
        <vt:lpwstr>https://developer.mozilla.org/en-US/docs/Learn/CSS</vt:lpwstr>
      </vt:variant>
      <vt:variant>
        <vt:lpwstr/>
      </vt:variant>
      <vt:variant>
        <vt:i4>5832789</vt:i4>
      </vt:variant>
      <vt:variant>
        <vt:i4>138</vt:i4>
      </vt:variant>
      <vt:variant>
        <vt:i4>0</vt:i4>
      </vt:variant>
      <vt:variant>
        <vt:i4>5</vt:i4>
      </vt:variant>
      <vt:variant>
        <vt:lpwstr>https://developer.mozilla.org/en-US/docs/Glossary/Origin</vt:lpwstr>
      </vt:variant>
      <vt:variant>
        <vt:lpwstr/>
      </vt:variant>
      <vt:variant>
        <vt:i4>6619182</vt:i4>
      </vt:variant>
      <vt:variant>
        <vt:i4>135</vt:i4>
      </vt:variant>
      <vt:variant>
        <vt:i4>0</vt:i4>
      </vt:variant>
      <vt:variant>
        <vt:i4>5</vt:i4>
      </vt:variant>
      <vt:variant>
        <vt:lpwstr>https://developer.mozilla.org/en-US/docs/Web/HTML/Element/img</vt:lpwstr>
      </vt:variant>
      <vt:variant>
        <vt:lpwstr>attr-srcset</vt:lpwstr>
      </vt:variant>
      <vt:variant>
        <vt:i4>4653129</vt:i4>
      </vt:variant>
      <vt:variant>
        <vt:i4>132</vt:i4>
      </vt:variant>
      <vt:variant>
        <vt:i4>0</vt:i4>
      </vt:variant>
      <vt:variant>
        <vt:i4>5</vt:i4>
      </vt:variant>
      <vt:variant>
        <vt:lpwstr>https://developer.mozilla.org/en-US/docs/Glossary/SEO</vt:lpwstr>
      </vt:variant>
      <vt:variant>
        <vt:lpwstr/>
      </vt:variant>
      <vt:variant>
        <vt:i4>1507439</vt:i4>
      </vt:variant>
      <vt:variant>
        <vt:i4>129</vt:i4>
      </vt:variant>
      <vt:variant>
        <vt:i4>0</vt:i4>
      </vt:variant>
      <vt:variant>
        <vt:i4>5</vt:i4>
      </vt:variant>
      <vt:variant>
        <vt:lpwstr>https://en.wikipedia.org/wiki/Adobe_Illustrator</vt:lpwstr>
      </vt:variant>
      <vt:variant>
        <vt:lpwstr/>
      </vt:variant>
      <vt:variant>
        <vt:i4>13</vt:i4>
      </vt:variant>
      <vt:variant>
        <vt:i4>126</vt:i4>
      </vt:variant>
      <vt:variant>
        <vt:i4>0</vt:i4>
      </vt:variant>
      <vt:variant>
        <vt:i4>5</vt:i4>
      </vt:variant>
      <vt:variant>
        <vt:lpwstr>https://inkscape.org/</vt:lpwstr>
      </vt:variant>
      <vt:variant>
        <vt:lpwstr/>
      </vt:variant>
      <vt:variant>
        <vt:i4>5505097</vt:i4>
      </vt:variant>
      <vt:variant>
        <vt:i4>123</vt:i4>
      </vt:variant>
      <vt:variant>
        <vt:i4>0</vt:i4>
      </vt:variant>
      <vt:variant>
        <vt:i4>5</vt:i4>
      </vt:variant>
      <vt:variant>
        <vt:lpwstr>https://developer.mozilla.org/en-US/docs/Glossary/SVG</vt:lpwstr>
      </vt:variant>
      <vt:variant>
        <vt:lpwstr/>
      </vt:variant>
      <vt:variant>
        <vt:i4>4259914</vt:i4>
      </vt:variant>
      <vt:variant>
        <vt:i4>120</vt:i4>
      </vt:variant>
      <vt:variant>
        <vt:i4>0</vt:i4>
      </vt:variant>
      <vt:variant>
        <vt:i4>5</vt:i4>
      </vt:variant>
      <vt:variant>
        <vt:lpwstr>https://developer.mozilla.org/en-US/docs/Web/CSS/background-image</vt:lpwstr>
      </vt:variant>
      <vt:variant>
        <vt:lpwstr/>
      </vt:variant>
      <vt:variant>
        <vt:i4>327747</vt:i4>
      </vt:variant>
      <vt:variant>
        <vt:i4>117</vt:i4>
      </vt:variant>
      <vt:variant>
        <vt:i4>0</vt:i4>
      </vt:variant>
      <vt:variant>
        <vt:i4>5</vt:i4>
      </vt:variant>
      <vt:variant>
        <vt:lpwstr>https://developer.mozilla.org/en-US/docs/Web/HTML/Element/img</vt:lpwstr>
      </vt:variant>
      <vt:variant>
        <vt:lpwstr>attr-alt</vt:lpwstr>
      </vt:variant>
      <vt:variant>
        <vt:i4>131085</vt:i4>
      </vt:variant>
      <vt:variant>
        <vt:i4>114</vt:i4>
      </vt:variant>
      <vt:variant>
        <vt:i4>0</vt:i4>
      </vt:variant>
      <vt:variant>
        <vt:i4>5</vt:i4>
      </vt:variant>
      <vt:variant>
        <vt:lpwstr>https://developer.mozilla.org/en-US/docs/Web/HTML/Element/figure</vt:lpwstr>
      </vt:variant>
      <vt:variant>
        <vt:lpwstr/>
      </vt:variant>
      <vt:variant>
        <vt:i4>393221</vt:i4>
      </vt:variant>
      <vt:variant>
        <vt:i4>111</vt:i4>
      </vt:variant>
      <vt:variant>
        <vt:i4>0</vt:i4>
      </vt:variant>
      <vt:variant>
        <vt:i4>5</vt:i4>
      </vt:variant>
      <vt:variant>
        <vt:lpwstr>https://developer.mozilla.org/en-US/docs/Web/HTML/Element/figcaption</vt:lpwstr>
      </vt:variant>
      <vt:variant>
        <vt:lpwstr/>
      </vt:variant>
      <vt:variant>
        <vt:i4>393221</vt:i4>
      </vt:variant>
      <vt:variant>
        <vt:i4>108</vt:i4>
      </vt:variant>
      <vt:variant>
        <vt:i4>0</vt:i4>
      </vt:variant>
      <vt:variant>
        <vt:i4>5</vt:i4>
      </vt:variant>
      <vt:variant>
        <vt:lpwstr>https://developer.mozilla.org/en-US/docs/Web/HTML/Element/figcaption</vt:lpwstr>
      </vt:variant>
      <vt:variant>
        <vt:lpwstr/>
      </vt:variant>
      <vt:variant>
        <vt:i4>131085</vt:i4>
      </vt:variant>
      <vt:variant>
        <vt:i4>105</vt:i4>
      </vt:variant>
      <vt:variant>
        <vt:i4>0</vt:i4>
      </vt:variant>
      <vt:variant>
        <vt:i4>5</vt:i4>
      </vt:variant>
      <vt:variant>
        <vt:lpwstr>https://developer.mozilla.org/en-US/docs/Web/HTML/Element/figure</vt:lpwstr>
      </vt:variant>
      <vt:variant>
        <vt:lpwstr/>
      </vt:variant>
      <vt:variant>
        <vt:i4>3997731</vt:i4>
      </vt:variant>
      <vt:variant>
        <vt:i4>102</vt:i4>
      </vt:variant>
      <vt:variant>
        <vt:i4>0</vt:i4>
      </vt:variant>
      <vt:variant>
        <vt:i4>5</vt:i4>
      </vt:variant>
      <vt:variant>
        <vt:lpwstr>https://developer.mozilla.org/en-US/docs/Learn/HTML/Multimedia_and_embedding/Images_in_HTML</vt:lpwstr>
      </vt:variant>
      <vt:variant>
        <vt:lpwstr>css_background_images</vt:lpwstr>
      </vt:variant>
      <vt:variant>
        <vt:i4>7798832</vt:i4>
      </vt:variant>
      <vt:variant>
        <vt:i4>99</vt:i4>
      </vt:variant>
      <vt:variant>
        <vt:i4>0</vt:i4>
      </vt:variant>
      <vt:variant>
        <vt:i4>5</vt:i4>
      </vt:variant>
      <vt:variant>
        <vt:lpwstr>https://en.wikipedia.org/wiki/Lynx_%28web_browser%29</vt:lpwstr>
      </vt:variant>
      <vt:variant>
        <vt:lpwstr/>
      </vt:variant>
      <vt:variant>
        <vt:i4>4587609</vt:i4>
      </vt:variant>
      <vt:variant>
        <vt:i4>96</vt:i4>
      </vt:variant>
      <vt:variant>
        <vt:i4>0</vt:i4>
      </vt:variant>
      <vt:variant>
        <vt:i4>5</vt:i4>
      </vt:variant>
      <vt:variant>
        <vt:lpwstr>https://developer.mozilla.org/en-US/docs/Glossary/CDN</vt:lpwstr>
      </vt:variant>
      <vt:variant>
        <vt:lpwstr/>
      </vt:variant>
      <vt:variant>
        <vt:i4>7798892</vt:i4>
      </vt:variant>
      <vt:variant>
        <vt:i4>93</vt:i4>
      </vt:variant>
      <vt:variant>
        <vt:i4>0</vt:i4>
      </vt:variant>
      <vt:variant>
        <vt:i4>5</vt:i4>
      </vt:variant>
      <vt:variant>
        <vt:lpwstr>https://developer.mozilla.org/en-US/docs/Web/HTML/Element/video</vt:lpwstr>
      </vt:variant>
      <vt:variant>
        <vt:lpwstr/>
      </vt:variant>
      <vt:variant>
        <vt:i4>1441815</vt:i4>
      </vt:variant>
      <vt:variant>
        <vt:i4>90</vt:i4>
      </vt:variant>
      <vt:variant>
        <vt:i4>0</vt:i4>
      </vt:variant>
      <vt:variant>
        <vt:i4>5</vt:i4>
      </vt:variant>
      <vt:variant>
        <vt:lpwstr>https://developer.mozilla.org/en-US/docs/Web/HTML/Element/img</vt:lpwstr>
      </vt:variant>
      <vt:variant>
        <vt:lpwstr/>
      </vt:variant>
      <vt:variant>
        <vt:i4>4980757</vt:i4>
      </vt:variant>
      <vt:variant>
        <vt:i4>87</vt:i4>
      </vt:variant>
      <vt:variant>
        <vt:i4>0</vt:i4>
      </vt:variant>
      <vt:variant>
        <vt:i4>5</vt:i4>
      </vt:variant>
      <vt:variant>
        <vt:lpwstr>https://developer.mozilla.org/en-US/docs/Learn/HTML/Multimedia_and_embedding</vt:lpwstr>
      </vt:variant>
      <vt:variant>
        <vt:lpwstr/>
      </vt:variant>
      <vt:variant>
        <vt:i4>8061054</vt:i4>
      </vt:variant>
      <vt:variant>
        <vt:i4>84</vt:i4>
      </vt:variant>
      <vt:variant>
        <vt:i4>0</vt:i4>
      </vt:variant>
      <vt:variant>
        <vt:i4>5</vt:i4>
      </vt:variant>
      <vt:variant>
        <vt:lpwstr>https://developer.mozilla.org/en-US/docs/Web/HTML/Element/i</vt:lpwstr>
      </vt:variant>
      <vt:variant>
        <vt:lpwstr/>
      </vt:variant>
      <vt:variant>
        <vt:i4>6619244</vt:i4>
      </vt:variant>
      <vt:variant>
        <vt:i4>81</vt:i4>
      </vt:variant>
      <vt:variant>
        <vt:i4>0</vt:i4>
      </vt:variant>
      <vt:variant>
        <vt:i4>5</vt:i4>
      </vt:variant>
      <vt:variant>
        <vt:lpwstr>https://developer.mozilla.org/en-US/docs/Web/HTML/Element/span</vt:lpwstr>
      </vt:variant>
      <vt:variant>
        <vt:lpwstr/>
      </vt:variant>
      <vt:variant>
        <vt:i4>1441819</vt:i4>
      </vt:variant>
      <vt:variant>
        <vt:i4>78</vt:i4>
      </vt:variant>
      <vt:variant>
        <vt:i4>0</vt:i4>
      </vt:variant>
      <vt:variant>
        <vt:i4>5</vt:i4>
      </vt:variant>
      <vt:variant>
        <vt:lpwstr>https://developer.mozilla.org/en-US/docs/Web/HTML/Element/em</vt:lpwstr>
      </vt:variant>
      <vt:variant>
        <vt:lpwstr/>
      </vt:variant>
      <vt:variant>
        <vt:i4>4653129</vt:i4>
      </vt:variant>
      <vt:variant>
        <vt:i4>75</vt:i4>
      </vt:variant>
      <vt:variant>
        <vt:i4>0</vt:i4>
      </vt:variant>
      <vt:variant>
        <vt:i4>5</vt:i4>
      </vt:variant>
      <vt:variant>
        <vt:lpwstr>https://developer.mozilla.org/en-US/docs/Glossary/SEO</vt:lpwstr>
      </vt:variant>
      <vt:variant>
        <vt:lpwstr/>
      </vt:variant>
      <vt:variant>
        <vt:i4>5701736</vt:i4>
      </vt:variant>
      <vt:variant>
        <vt:i4>72</vt:i4>
      </vt:variant>
      <vt:variant>
        <vt:i4>0</vt:i4>
      </vt:variant>
      <vt:variant>
        <vt:i4>5</vt:i4>
      </vt:variant>
      <vt:variant>
        <vt:lpwstr>https://developer.mozilla.org/en-US/docs/Web/HTML/Element/Heading_Elements</vt:lpwstr>
      </vt:variant>
      <vt:variant>
        <vt:lpwstr/>
      </vt:variant>
      <vt:variant>
        <vt:i4>5701736</vt:i4>
      </vt:variant>
      <vt:variant>
        <vt:i4>69</vt:i4>
      </vt:variant>
      <vt:variant>
        <vt:i4>0</vt:i4>
      </vt:variant>
      <vt:variant>
        <vt:i4>5</vt:i4>
      </vt:variant>
      <vt:variant>
        <vt:lpwstr>https://developer.mozilla.org/en-US/docs/Web/HTML/Element/Heading_Elements</vt:lpwstr>
      </vt:variant>
      <vt:variant>
        <vt:lpwstr/>
      </vt:variant>
      <vt:variant>
        <vt:i4>5701736</vt:i4>
      </vt:variant>
      <vt:variant>
        <vt:i4>66</vt:i4>
      </vt:variant>
      <vt:variant>
        <vt:i4>0</vt:i4>
      </vt:variant>
      <vt:variant>
        <vt:i4>5</vt:i4>
      </vt:variant>
      <vt:variant>
        <vt:lpwstr>https://developer.mozilla.org/en-US/docs/Web/HTML/Element/Heading_Elements</vt:lpwstr>
      </vt:variant>
      <vt:variant>
        <vt:lpwstr/>
      </vt:variant>
      <vt:variant>
        <vt:i4>5701736</vt:i4>
      </vt:variant>
      <vt:variant>
        <vt:i4>63</vt:i4>
      </vt:variant>
      <vt:variant>
        <vt:i4>0</vt:i4>
      </vt:variant>
      <vt:variant>
        <vt:i4>5</vt:i4>
      </vt:variant>
      <vt:variant>
        <vt:lpwstr>https://developer.mozilla.org/en-US/docs/Web/HTML/Element/Heading_Elements</vt:lpwstr>
      </vt:variant>
      <vt:variant>
        <vt:lpwstr/>
      </vt:variant>
      <vt:variant>
        <vt:i4>5701736</vt:i4>
      </vt:variant>
      <vt:variant>
        <vt:i4>60</vt:i4>
      </vt:variant>
      <vt:variant>
        <vt:i4>0</vt:i4>
      </vt:variant>
      <vt:variant>
        <vt:i4>5</vt:i4>
      </vt:variant>
      <vt:variant>
        <vt:lpwstr>https://developer.mozilla.org/en-US/docs/Web/HTML/Element/Heading_Elements</vt:lpwstr>
      </vt:variant>
      <vt:variant>
        <vt:lpwstr/>
      </vt:variant>
      <vt:variant>
        <vt:i4>5701736</vt:i4>
      </vt:variant>
      <vt:variant>
        <vt:i4>57</vt:i4>
      </vt:variant>
      <vt:variant>
        <vt:i4>0</vt:i4>
      </vt:variant>
      <vt:variant>
        <vt:i4>5</vt:i4>
      </vt:variant>
      <vt:variant>
        <vt:lpwstr>https://developer.mozilla.org/en-US/docs/Web/HTML/Element/Heading_Elements</vt:lpwstr>
      </vt:variant>
      <vt:variant>
        <vt:lpwstr/>
      </vt:variant>
      <vt:variant>
        <vt:i4>655396</vt:i4>
      </vt:variant>
      <vt:variant>
        <vt:i4>54</vt:i4>
      </vt:variant>
      <vt:variant>
        <vt:i4>0</vt:i4>
      </vt:variant>
      <vt:variant>
        <vt:i4>5</vt:i4>
      </vt:variant>
      <vt:variant>
        <vt:lpwstr>https://developer.mozilla.org/en-US/docs/Learn/HTML/Introduction_to_HTML/Getting_started</vt:lpwstr>
      </vt:variant>
      <vt:variant>
        <vt:lpwstr>entity_references_including_special_characters_in_html</vt:lpwstr>
      </vt:variant>
      <vt:variant>
        <vt:i4>2293810</vt:i4>
      </vt:variant>
      <vt:variant>
        <vt:i4>51</vt:i4>
      </vt:variant>
      <vt:variant>
        <vt:i4>0</vt:i4>
      </vt:variant>
      <vt:variant>
        <vt:i4>5</vt:i4>
      </vt:variant>
      <vt:variant>
        <vt:lpwstr>https://developer.mozilla.org/en-US/docs/Learn/HTML/Introduction_to_HTML/Getting_started</vt:lpwstr>
      </vt:variant>
      <vt:variant>
        <vt:lpwstr>boolean_attributes</vt:lpwstr>
      </vt:variant>
      <vt:variant>
        <vt:i4>7471128</vt:i4>
      </vt:variant>
      <vt:variant>
        <vt:i4>48</vt:i4>
      </vt:variant>
      <vt:variant>
        <vt:i4>0</vt:i4>
      </vt:variant>
      <vt:variant>
        <vt:i4>5</vt:i4>
      </vt:variant>
      <vt:variant>
        <vt:lpwstr>https://developer.mozilla.org/en-US/docs/Learn/CSS/First_steps</vt:lpwstr>
      </vt:variant>
      <vt:variant>
        <vt:lpwstr/>
      </vt:variant>
      <vt:variant>
        <vt:i4>8061054</vt:i4>
      </vt:variant>
      <vt:variant>
        <vt:i4>45</vt:i4>
      </vt:variant>
      <vt:variant>
        <vt:i4>0</vt:i4>
      </vt:variant>
      <vt:variant>
        <vt:i4>5</vt:i4>
      </vt:variant>
      <vt:variant>
        <vt:lpwstr>https://developer.mozilla.org/en-US/docs/Web/HTML/Element/p</vt:lpwstr>
      </vt:variant>
      <vt:variant>
        <vt:lpwstr/>
      </vt:variant>
      <vt:variant>
        <vt:i4>1441819</vt:i4>
      </vt:variant>
      <vt:variant>
        <vt:i4>42</vt:i4>
      </vt:variant>
      <vt:variant>
        <vt:i4>0</vt:i4>
      </vt:variant>
      <vt:variant>
        <vt:i4>5</vt:i4>
      </vt:variant>
      <vt:variant>
        <vt:lpwstr>https://developer.mozilla.org/en-US/docs/Web/HTML/Element/em</vt:lpwstr>
      </vt:variant>
      <vt:variant>
        <vt:lpwstr/>
      </vt:variant>
      <vt:variant>
        <vt:i4>5308503</vt:i4>
      </vt:variant>
      <vt:variant>
        <vt:i4>39</vt:i4>
      </vt:variant>
      <vt:variant>
        <vt:i4>0</vt:i4>
      </vt:variant>
      <vt:variant>
        <vt:i4>5</vt:i4>
      </vt:variant>
      <vt:variant>
        <vt:lpwstr>https://developer.mozilla.org/en-US/docs/Learn/CSS/Building_blocks/The_box_model</vt:lpwstr>
      </vt:variant>
      <vt:variant>
        <vt:lpwstr>block_and_inline_boxes</vt:lpwstr>
      </vt:variant>
      <vt:variant>
        <vt:i4>458769</vt:i4>
      </vt:variant>
      <vt:variant>
        <vt:i4>36</vt:i4>
      </vt:variant>
      <vt:variant>
        <vt:i4>0</vt:i4>
      </vt:variant>
      <vt:variant>
        <vt:i4>5</vt:i4>
      </vt:variant>
      <vt:variant>
        <vt:lpwstr>https://developer.mozilla.org/en-US/docs/Web/HTML/Element/strong</vt:lpwstr>
      </vt:variant>
      <vt:variant>
        <vt:lpwstr/>
      </vt:variant>
      <vt:variant>
        <vt:i4>1441819</vt:i4>
      </vt:variant>
      <vt:variant>
        <vt:i4>33</vt:i4>
      </vt:variant>
      <vt:variant>
        <vt:i4>0</vt:i4>
      </vt:variant>
      <vt:variant>
        <vt:i4>5</vt:i4>
      </vt:variant>
      <vt:variant>
        <vt:lpwstr>https://developer.mozilla.org/en-US/docs/Web/HTML/Element/em</vt:lpwstr>
      </vt:variant>
      <vt:variant>
        <vt:lpwstr/>
      </vt:variant>
      <vt:variant>
        <vt:i4>8061054</vt:i4>
      </vt:variant>
      <vt:variant>
        <vt:i4>30</vt:i4>
      </vt:variant>
      <vt:variant>
        <vt:i4>0</vt:i4>
      </vt:variant>
      <vt:variant>
        <vt:i4>5</vt:i4>
      </vt:variant>
      <vt:variant>
        <vt:lpwstr>https://developer.mozilla.org/en-US/docs/Web/HTML/Element/a</vt:lpwstr>
      </vt:variant>
      <vt:variant>
        <vt:lpwstr/>
      </vt:variant>
      <vt:variant>
        <vt:i4>3670037</vt:i4>
      </vt:variant>
      <vt:variant>
        <vt:i4>27</vt:i4>
      </vt:variant>
      <vt:variant>
        <vt:i4>0</vt:i4>
      </vt:variant>
      <vt:variant>
        <vt:i4>5</vt:i4>
      </vt:variant>
      <vt:variant>
        <vt:lpwstr>https://developer.mozilla.org/en-US/docs/Glossary/Void_element</vt:lpwstr>
      </vt:variant>
      <vt:variant>
        <vt:lpwstr/>
      </vt:variant>
      <vt:variant>
        <vt:i4>8257662</vt:i4>
      </vt:variant>
      <vt:variant>
        <vt:i4>24</vt:i4>
      </vt:variant>
      <vt:variant>
        <vt:i4>0</vt:i4>
      </vt:variant>
      <vt:variant>
        <vt:i4>5</vt:i4>
      </vt:variant>
      <vt:variant>
        <vt:lpwstr>https://developer.mozilla.org/en-US/docs/Web/HTML/Element/title</vt:lpwstr>
      </vt:variant>
      <vt:variant>
        <vt:lpwstr/>
      </vt:variant>
      <vt:variant>
        <vt:i4>7143544</vt:i4>
      </vt:variant>
      <vt:variant>
        <vt:i4>21</vt:i4>
      </vt:variant>
      <vt:variant>
        <vt:i4>0</vt:i4>
      </vt:variant>
      <vt:variant>
        <vt:i4>5</vt:i4>
      </vt:variant>
      <vt:variant>
        <vt:lpwstr>https://developer.mozilla.org/en-US/docs/Web/HTML/Element/body</vt:lpwstr>
      </vt:variant>
      <vt:variant>
        <vt:lpwstr/>
      </vt:variant>
      <vt:variant>
        <vt:i4>1835064</vt:i4>
      </vt:variant>
      <vt:variant>
        <vt:i4>18</vt:i4>
      </vt:variant>
      <vt:variant>
        <vt:i4>0</vt:i4>
      </vt:variant>
      <vt:variant>
        <vt:i4>5</vt:i4>
      </vt:variant>
      <vt:variant>
        <vt:lpwstr>https://developer.mozilla.org/en-US/docs/Web/HTML/Global_attributes/lang</vt:lpwstr>
      </vt:variant>
      <vt:variant>
        <vt:lpwstr/>
      </vt:variant>
      <vt:variant>
        <vt:i4>327695</vt:i4>
      </vt:variant>
      <vt:variant>
        <vt:i4>15</vt:i4>
      </vt:variant>
      <vt:variant>
        <vt:i4>0</vt:i4>
      </vt:variant>
      <vt:variant>
        <vt:i4>5</vt:i4>
      </vt:variant>
      <vt:variant>
        <vt:lpwstr>https://developer.mozilla.org/en-US/docs/Web/HTML/Element/script</vt:lpwstr>
      </vt:variant>
      <vt:variant>
        <vt:lpwstr/>
      </vt:variant>
      <vt:variant>
        <vt:i4>7929980</vt:i4>
      </vt:variant>
      <vt:variant>
        <vt:i4>12</vt:i4>
      </vt:variant>
      <vt:variant>
        <vt:i4>0</vt:i4>
      </vt:variant>
      <vt:variant>
        <vt:i4>5</vt:i4>
      </vt:variant>
      <vt:variant>
        <vt:lpwstr>https://developer.mozilla.org/en-US/docs/Web/HTML/Element/link</vt:lpwstr>
      </vt:variant>
      <vt:variant>
        <vt:lpwstr/>
      </vt:variant>
      <vt:variant>
        <vt:i4>7995511</vt:i4>
      </vt:variant>
      <vt:variant>
        <vt:i4>9</vt:i4>
      </vt:variant>
      <vt:variant>
        <vt:i4>0</vt:i4>
      </vt:variant>
      <vt:variant>
        <vt:i4>5</vt:i4>
      </vt:variant>
      <vt:variant>
        <vt:lpwstr>https://developer.mozilla.org/en-US/docs/Web/HTML/Element/head</vt:lpwstr>
      </vt:variant>
      <vt:variant>
        <vt:lpwstr/>
      </vt:variant>
      <vt:variant>
        <vt:i4>8257662</vt:i4>
      </vt:variant>
      <vt:variant>
        <vt:i4>6</vt:i4>
      </vt:variant>
      <vt:variant>
        <vt:i4>0</vt:i4>
      </vt:variant>
      <vt:variant>
        <vt:i4>5</vt:i4>
      </vt:variant>
      <vt:variant>
        <vt:lpwstr>https://developer.mozilla.org/en-US/docs/Web/HTML/Element/title</vt:lpwstr>
      </vt:variant>
      <vt:variant>
        <vt:lpwstr/>
      </vt:variant>
      <vt:variant>
        <vt:i4>2293811</vt:i4>
      </vt:variant>
      <vt:variant>
        <vt:i4>3</vt:i4>
      </vt:variant>
      <vt:variant>
        <vt:i4>0</vt:i4>
      </vt:variant>
      <vt:variant>
        <vt:i4>5</vt:i4>
      </vt:variant>
      <vt:variant>
        <vt:lpwstr>https://developer.mozilla.org/en-US/docs/Glossary/Head</vt:lpwstr>
      </vt:variant>
      <vt:variant>
        <vt:lpwstr/>
      </vt:variant>
      <vt:variant>
        <vt:i4>3801151</vt:i4>
      </vt:variant>
      <vt:variant>
        <vt:i4>0</vt:i4>
      </vt:variant>
      <vt:variant>
        <vt:i4>0</vt:i4>
      </vt:variant>
      <vt:variant>
        <vt:i4>5</vt:i4>
      </vt:variant>
      <vt:variant>
        <vt:lpwstr>https://developer.mozilla.org/en-US/docs/Glossary/HTML</vt:lpwstr>
      </vt:variant>
      <vt:variant>
        <vt:lpwstr/>
      </vt:variant>
      <vt:variant>
        <vt:i4>8061054</vt:i4>
      </vt:variant>
      <vt:variant>
        <vt:i4>3</vt:i4>
      </vt:variant>
      <vt:variant>
        <vt:i4>0</vt:i4>
      </vt:variant>
      <vt:variant>
        <vt:i4>5</vt:i4>
      </vt:variant>
      <vt:variant>
        <vt:lpwstr>https://developer.mozilla.org/en-US/docs/Web/HTML/Element/a</vt:lpwstr>
      </vt:variant>
      <vt:variant>
        <vt:lpwstr/>
      </vt:variant>
      <vt:variant>
        <vt:i4>589845</vt:i4>
      </vt:variant>
      <vt:variant>
        <vt:i4>0</vt:i4>
      </vt:variant>
      <vt:variant>
        <vt:i4>0</vt:i4>
      </vt:variant>
      <vt:variant>
        <vt:i4>5</vt:i4>
      </vt:variant>
      <vt:variant>
        <vt:lpwstr>http://www.w3.org/2000/svg%22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Naila Thevenot</dc:creator>
  <cp:keywords/>
  <dc:description/>
  <cp:lastModifiedBy>Naila Thevenot</cp:lastModifiedBy>
  <cp:revision>96</cp:revision>
  <dcterms:created xsi:type="dcterms:W3CDTF">2023-02-07T02:54:00Z</dcterms:created>
  <dcterms:modified xsi:type="dcterms:W3CDTF">2023-02-12T02:36:00Z</dcterms:modified>
</cp:coreProperties>
</file>